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09223" w14:textId="77777777" w:rsidR="00112C1A" w:rsidRPr="009D7C7A" w:rsidRDefault="00112C1A" w:rsidP="003B4134">
      <w:pPr>
        <w:rPr>
          <w:rFonts w:ascii="Arial" w:hAnsi="Arial" w:cs="Arial"/>
          <w:b/>
          <w:szCs w:val="36"/>
        </w:rPr>
      </w:pP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5927"/>
        <w:gridCol w:w="2490"/>
      </w:tblGrid>
      <w:tr w:rsidR="00383118" w:rsidRPr="00AE0074" w14:paraId="2CE31435" w14:textId="77777777" w:rsidTr="0020399A">
        <w:trPr>
          <w:jc w:val="center"/>
        </w:trPr>
        <w:tc>
          <w:tcPr>
            <w:tcW w:w="188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C62FD89" w14:textId="77777777" w:rsidR="00383118" w:rsidRPr="00383118" w:rsidRDefault="00383118" w:rsidP="00E9614B">
            <w:pPr>
              <w:jc w:val="center"/>
            </w:pPr>
            <w:r w:rsidRPr="00383118">
              <w:t>Date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A57325" w14:textId="77777777" w:rsidR="00383118" w:rsidRPr="00934683" w:rsidRDefault="00383118" w:rsidP="00E9614B">
            <w:pPr>
              <w:jc w:val="center"/>
            </w:pPr>
            <w:r w:rsidRPr="00383118">
              <w:t>Title of Activity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23F2E60" w14:textId="77777777" w:rsidR="00383118" w:rsidRPr="00383118" w:rsidRDefault="00383118" w:rsidP="00E9614B">
            <w:pPr>
              <w:jc w:val="center"/>
            </w:pPr>
            <w:r w:rsidRPr="00383118">
              <w:t>Location</w:t>
            </w:r>
          </w:p>
        </w:tc>
      </w:tr>
      <w:tr w:rsidR="00E951A2" w:rsidRPr="00AE0074" w14:paraId="027C250C" w14:textId="77777777" w:rsidTr="0020399A">
        <w:trPr>
          <w:jc w:val="center"/>
        </w:trPr>
        <w:tc>
          <w:tcPr>
            <w:tcW w:w="1883" w:type="dxa"/>
            <w:tcBorders>
              <w:top w:val="single" w:sz="24" w:space="0" w:color="auto"/>
            </w:tcBorders>
            <w:vAlign w:val="center"/>
          </w:tcPr>
          <w:p w14:paraId="1E8B0E59" w14:textId="290AAAE7" w:rsidR="00E951A2" w:rsidRPr="00383118" w:rsidRDefault="00CB6050" w:rsidP="00E625A6">
            <w:r>
              <w:t>January 8</w:t>
            </w:r>
          </w:p>
        </w:tc>
        <w:tc>
          <w:tcPr>
            <w:tcW w:w="5927" w:type="dxa"/>
            <w:tcBorders>
              <w:top w:val="single" w:sz="24" w:space="0" w:color="auto"/>
            </w:tcBorders>
            <w:vAlign w:val="center"/>
          </w:tcPr>
          <w:p w14:paraId="57B21EAF" w14:textId="42A20D02" w:rsidR="00E951A2" w:rsidRPr="00083AF7" w:rsidRDefault="00CB6050" w:rsidP="00E625A6">
            <w:pPr>
              <w:spacing w:before="2" w:after="2"/>
            </w:pPr>
            <w:r>
              <w:t>Presidents’ Award Banquet – Fairfax Elk’s Club</w:t>
            </w:r>
          </w:p>
        </w:tc>
        <w:tc>
          <w:tcPr>
            <w:tcW w:w="2490" w:type="dxa"/>
            <w:tcBorders>
              <w:top w:val="single" w:sz="24" w:space="0" w:color="auto"/>
            </w:tcBorders>
            <w:vAlign w:val="center"/>
          </w:tcPr>
          <w:p w14:paraId="674FFBCF" w14:textId="0FC20142" w:rsidR="00E951A2" w:rsidRPr="00083AF7" w:rsidRDefault="00CB6050" w:rsidP="003B4134">
            <w:pPr>
              <w:spacing w:before="2" w:after="2"/>
            </w:pPr>
            <w:r>
              <w:t>Fairfax VA</w:t>
            </w:r>
          </w:p>
        </w:tc>
      </w:tr>
      <w:tr w:rsidR="00E625A6" w14:paraId="13D21BD5" w14:textId="77777777" w:rsidTr="0020399A">
        <w:trPr>
          <w:cantSplit/>
          <w:trHeight w:val="7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A9EEDD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3D7519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2C1E744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CB6050" w14:paraId="0914F7F6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853B" w14:textId="1ED9EC5E" w:rsidR="00CB6050" w:rsidRDefault="00CB6050" w:rsidP="00E625A6">
            <w:r>
              <w:t>February 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13E1" w14:textId="294D81E1" w:rsidR="00CB6050" w:rsidRPr="00383118" w:rsidRDefault="00CB6050" w:rsidP="003B4134">
            <w:r>
              <w:t>Music Educator Forum with Joe Cerutti FBC Music Suite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8ADD" w14:textId="1D7C6EC4" w:rsidR="00CB6050" w:rsidRPr="00383118" w:rsidRDefault="00CB6050" w:rsidP="003B4134">
            <w:r>
              <w:t>Alexandria VA</w:t>
            </w:r>
          </w:p>
        </w:tc>
      </w:tr>
      <w:tr w:rsidR="00E625A6" w14:paraId="0D91E290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94A46" w14:textId="7C39CCF5" w:rsidR="00E625A6" w:rsidRPr="00383118" w:rsidRDefault="00CB6050" w:rsidP="00E625A6">
            <w:r>
              <w:t>February 13-14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311DB" w14:textId="5078CC03" w:rsidR="00E625A6" w:rsidRPr="00383118" w:rsidRDefault="00CB6050" w:rsidP="003B4134">
            <w:r>
              <w:t>Singing Valentines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E1C4" w14:textId="7BC6ACDA" w:rsidR="00E625A6" w:rsidRPr="00383118" w:rsidRDefault="00CB6050" w:rsidP="003B4134">
            <w:r>
              <w:t>Alexandria VA</w:t>
            </w:r>
          </w:p>
        </w:tc>
      </w:tr>
      <w:tr w:rsidR="00E625A6" w14:paraId="0201DEBE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774B" w14:textId="247BD722" w:rsidR="00E625A6" w:rsidRPr="00383118" w:rsidRDefault="00D83B82" w:rsidP="00E625A6">
            <w:r>
              <w:t>February 28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4EF1" w14:textId="248A54D7" w:rsidR="00E625A6" w:rsidRPr="00383118" w:rsidRDefault="00D83B82" w:rsidP="003B4134">
            <w:r>
              <w:t>After Glow at Viola’s Dockside Grill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2D19" w14:textId="24A8185B" w:rsidR="00E625A6" w:rsidRPr="00383118" w:rsidRDefault="00D83B82" w:rsidP="003B4134">
            <w:r>
              <w:t>Alexandria VA</w:t>
            </w:r>
          </w:p>
        </w:tc>
      </w:tr>
      <w:tr w:rsidR="00E625A6" w14:paraId="425BDE34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CCADD84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A0D72A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E6B384F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E625A6" w14:paraId="7A2B79E0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0DF" w14:textId="5FBB2D1A" w:rsidR="00E625A6" w:rsidRDefault="00D83B82" w:rsidP="003B4134">
            <w:pPr>
              <w:spacing w:line="276" w:lineRule="auto"/>
            </w:pPr>
            <w:r>
              <w:t>March 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36F01" w14:textId="08DB8A19" w:rsidR="00E625A6" w:rsidRPr="00E951A2" w:rsidRDefault="00D83B82" w:rsidP="00D83B82">
            <w:pPr>
              <w:spacing w:line="276" w:lineRule="auto"/>
            </w:pPr>
            <w:r>
              <w:t>Harmonizers Present the Yale Wiffenpoofs,  Convergence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33BC" w14:textId="694DA7AA" w:rsidR="00E625A6" w:rsidRDefault="00D83B82" w:rsidP="003B4134">
            <w:pPr>
              <w:spacing w:line="276" w:lineRule="auto"/>
            </w:pPr>
            <w:r>
              <w:t>Alexandria VA</w:t>
            </w:r>
          </w:p>
        </w:tc>
      </w:tr>
      <w:tr w:rsidR="00E625A6" w:rsidRPr="00AE0074" w14:paraId="285CB134" w14:textId="77777777" w:rsidTr="0020399A">
        <w:trPr>
          <w:jc w:val="center"/>
        </w:trPr>
        <w:tc>
          <w:tcPr>
            <w:tcW w:w="1883" w:type="dxa"/>
          </w:tcPr>
          <w:p w14:paraId="70EF8A9F" w14:textId="63260E25" w:rsidR="00E625A6" w:rsidRDefault="00D83B82" w:rsidP="00E625A6">
            <w:r>
              <w:t>March 10</w:t>
            </w:r>
          </w:p>
        </w:tc>
        <w:tc>
          <w:tcPr>
            <w:tcW w:w="5927" w:type="dxa"/>
          </w:tcPr>
          <w:p w14:paraId="30A5E688" w14:textId="2116EA83" w:rsidR="00E625A6" w:rsidRDefault="00D83B82" w:rsidP="003B4134">
            <w:proofErr w:type="spellStart"/>
            <w:r>
              <w:t>Cmdr</w:t>
            </w:r>
            <w:proofErr w:type="spellEnd"/>
            <w:r w:rsidR="0016248A">
              <w:t xml:space="preserve"> Rusty </w:t>
            </w:r>
            <w:proofErr w:type="spellStart"/>
            <w:r w:rsidR="0016248A">
              <w:t>Orvik</w:t>
            </w:r>
            <w:proofErr w:type="spellEnd"/>
            <w:r w:rsidR="0016248A">
              <w:t xml:space="preserve"> Retirement Ceremony</w:t>
            </w:r>
            <w:r>
              <w:t xml:space="preserve">, Navy Supt </w:t>
            </w:r>
            <w:proofErr w:type="spellStart"/>
            <w:r>
              <w:t>Fac</w:t>
            </w:r>
            <w:proofErr w:type="spellEnd"/>
          </w:p>
        </w:tc>
        <w:tc>
          <w:tcPr>
            <w:tcW w:w="2490" w:type="dxa"/>
          </w:tcPr>
          <w:p w14:paraId="6789B11E" w14:textId="0EDBAC41" w:rsidR="00E625A6" w:rsidRDefault="00D83B82" w:rsidP="003B4134">
            <w:r>
              <w:t>Arlington VA</w:t>
            </w:r>
          </w:p>
        </w:tc>
      </w:tr>
      <w:tr w:rsidR="00E625A6" w:rsidRPr="00AE0074" w14:paraId="1EE76075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</w:tcPr>
          <w:p w14:paraId="0706E18D" w14:textId="1C6BF39C" w:rsidR="00E625A6" w:rsidRDefault="00D83B82" w:rsidP="00E625A6">
            <w:r>
              <w:t>March 11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2E07808B" w14:textId="746D71C6" w:rsidR="00E625A6" w:rsidRPr="00383118" w:rsidRDefault="00D83B82" w:rsidP="003B4134">
            <w:r>
              <w:t xml:space="preserve">Celebration of the Life of Chuck </w:t>
            </w:r>
            <w:proofErr w:type="spellStart"/>
            <w:r>
              <w:t>Harner</w:t>
            </w:r>
            <w:proofErr w:type="spellEnd"/>
            <w:r>
              <w:t>, Andrew Chapel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0DB0F50" w14:textId="25B2AB6C" w:rsidR="00E625A6" w:rsidRPr="00383118" w:rsidRDefault="00D83B82" w:rsidP="003B4134">
            <w:r>
              <w:t>Vienna VA</w:t>
            </w:r>
          </w:p>
        </w:tc>
      </w:tr>
      <w:tr w:rsidR="00E625A6" w:rsidRPr="00AE0074" w14:paraId="67B0B068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692D3618" w14:textId="526716B0" w:rsidR="00E625A6" w:rsidRDefault="00D83B82" w:rsidP="00E625A6">
            <w:r>
              <w:t>March 25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06811B5A" w14:textId="57DE5094" w:rsidR="00E625A6" w:rsidRDefault="00D83B82" w:rsidP="003B4134">
            <w:r>
              <w:t>Harmonizers Present the ACA Challenge, Lincoln Theater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202FD00" w14:textId="06C61429" w:rsidR="00E625A6" w:rsidRDefault="00D83B82" w:rsidP="003B4134">
            <w:r>
              <w:t>Washington DC</w:t>
            </w:r>
          </w:p>
        </w:tc>
      </w:tr>
      <w:tr w:rsidR="00E625A6" w:rsidRPr="00AE0074" w14:paraId="7D05B8CF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41C80E3C" w14:textId="78002CED" w:rsidR="00E625A6" w:rsidRDefault="00D83B82" w:rsidP="00E625A6">
            <w:r>
              <w:t>March 28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32D6FA00" w14:textId="246BA6F3" w:rsidR="00E625A6" w:rsidRDefault="00D83B82" w:rsidP="003B4134">
            <w:r>
              <w:t>Harmonizers Put-Together Quartet Contest, Durant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C41A28B" w14:textId="5B876060" w:rsidR="00E625A6" w:rsidRDefault="00D83B82" w:rsidP="003B4134">
            <w:r>
              <w:t>Alexandria VA</w:t>
            </w:r>
          </w:p>
        </w:tc>
      </w:tr>
      <w:tr w:rsidR="00E625A6" w:rsidRPr="00AE0074" w14:paraId="0D60CF5C" w14:textId="77777777" w:rsidTr="0020399A">
        <w:trPr>
          <w:jc w:val="center"/>
        </w:trPr>
        <w:tc>
          <w:tcPr>
            <w:tcW w:w="1883" w:type="dxa"/>
            <w:shd w:val="clear" w:color="auto" w:fill="E6E6E6"/>
            <w:vAlign w:val="center"/>
          </w:tcPr>
          <w:p w14:paraId="2D6C2DAA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 </w:t>
            </w:r>
          </w:p>
        </w:tc>
        <w:tc>
          <w:tcPr>
            <w:tcW w:w="5927" w:type="dxa"/>
            <w:shd w:val="clear" w:color="auto" w:fill="E6E6E6"/>
            <w:vAlign w:val="center"/>
          </w:tcPr>
          <w:p w14:paraId="2A209F56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  <w:tc>
          <w:tcPr>
            <w:tcW w:w="2490" w:type="dxa"/>
            <w:shd w:val="clear" w:color="auto" w:fill="E6E6E6"/>
            <w:vAlign w:val="center"/>
          </w:tcPr>
          <w:p w14:paraId="408D7225" w14:textId="77777777" w:rsidR="00E625A6" w:rsidRPr="004C3125" w:rsidRDefault="00E625A6" w:rsidP="003B4134">
            <w:pPr>
              <w:rPr>
                <w:sz w:val="8"/>
              </w:rPr>
            </w:pPr>
            <w:r w:rsidRPr="004C3125">
              <w:rPr>
                <w:sz w:val="8"/>
              </w:rPr>
              <w:t xml:space="preserve"> </w:t>
            </w:r>
          </w:p>
        </w:tc>
      </w:tr>
      <w:tr w:rsidR="00AE77FF" w:rsidRPr="00AE0074" w14:paraId="56CF3157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4FDF29D4" w14:textId="73891E23" w:rsidR="00AE77FF" w:rsidRDefault="00D83B82" w:rsidP="00DE6BC0">
            <w:r>
              <w:t xml:space="preserve">April 1 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3F548BB9" w14:textId="3B1DE393" w:rsidR="00AE77FF" w:rsidRPr="00DE6BC0" w:rsidRDefault="00D83B82" w:rsidP="00122E51">
            <w:pPr>
              <w:rPr>
                <w:rFonts w:eastAsiaTheme="minorHAnsi"/>
              </w:rPr>
            </w:pPr>
            <w:r>
              <w:rPr>
                <w:rFonts w:eastAsiaTheme="minorHAnsi"/>
              </w:rPr>
              <w:t>Bass Sectional F</w:t>
            </w:r>
            <w:r w:rsidR="001620CC">
              <w:rPr>
                <w:rFonts w:eastAsiaTheme="minorHAnsi"/>
              </w:rPr>
              <w:t xml:space="preserve">irst </w:t>
            </w:r>
            <w:r>
              <w:rPr>
                <w:rFonts w:eastAsiaTheme="minorHAnsi"/>
              </w:rPr>
              <w:t>B</w:t>
            </w:r>
            <w:r w:rsidR="001620CC">
              <w:rPr>
                <w:rFonts w:eastAsiaTheme="minorHAnsi"/>
              </w:rPr>
              <w:t xml:space="preserve">aptist </w:t>
            </w:r>
            <w:r>
              <w:rPr>
                <w:rFonts w:eastAsiaTheme="minorHAnsi"/>
              </w:rPr>
              <w:t>C</w:t>
            </w:r>
            <w:r w:rsidR="001620CC">
              <w:rPr>
                <w:rFonts w:eastAsiaTheme="minorHAnsi"/>
              </w:rPr>
              <w:t>hurch</w:t>
            </w:r>
            <w:r>
              <w:rPr>
                <w:rFonts w:eastAsiaTheme="minorHAnsi"/>
              </w:rPr>
              <w:t xml:space="preserve"> Room 326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9810CA7" w14:textId="355C5A84" w:rsidR="00AE77FF" w:rsidRDefault="00D83B82" w:rsidP="003B4134">
            <w:pPr>
              <w:spacing w:line="276" w:lineRule="auto"/>
            </w:pPr>
            <w:r>
              <w:t>Alexandria VA</w:t>
            </w:r>
          </w:p>
        </w:tc>
      </w:tr>
      <w:tr w:rsidR="00DE6BC0" w:rsidRPr="00AE0074" w14:paraId="24DF434E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5871F193" w14:textId="57133D3F" w:rsidR="00DE6BC0" w:rsidRDefault="00D83B82" w:rsidP="0016248A">
            <w:r>
              <w:t xml:space="preserve">April </w:t>
            </w:r>
            <w:r w:rsidR="0016248A">
              <w:t>5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264D6D0B" w14:textId="52444526" w:rsidR="00DE6BC0" w:rsidRPr="00D83B82" w:rsidRDefault="00D83B82" w:rsidP="00D83B82">
            <w:pPr>
              <w:rPr>
                <w:rFonts w:eastAsiaTheme="minorHAnsi"/>
              </w:rPr>
            </w:pPr>
            <w:r w:rsidRPr="00D83B82">
              <w:rPr>
                <w:rFonts w:eastAsiaTheme="minorHAnsi"/>
                <w:color w:val="002939"/>
              </w:rPr>
              <w:t>H</w:t>
            </w:r>
            <w:r>
              <w:rPr>
                <w:rFonts w:eastAsiaTheme="minorHAnsi"/>
                <w:color w:val="002939"/>
              </w:rPr>
              <w:t xml:space="preserve">armonizer Spring2ACTion Event, </w:t>
            </w:r>
            <w:r w:rsidRPr="00D83B82">
              <w:rPr>
                <w:rFonts w:eastAsiaTheme="minorHAnsi"/>
                <w:color w:val="002939"/>
              </w:rPr>
              <w:t>Virtue Feed and Grain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035D1445" w14:textId="4EF3E59F" w:rsidR="00DE6BC0" w:rsidRDefault="00D83B82" w:rsidP="00DE6BC0">
            <w:r>
              <w:t>Alexandria VA</w:t>
            </w:r>
          </w:p>
        </w:tc>
      </w:tr>
      <w:tr w:rsidR="00DE6BC0" w:rsidRPr="00AE0074" w14:paraId="536457D9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</w:tcPr>
          <w:p w14:paraId="55FFAEB3" w14:textId="132FBC33" w:rsidR="00DE6BC0" w:rsidRPr="00383118" w:rsidRDefault="00D83B82" w:rsidP="00DE6BC0">
            <w:r>
              <w:t>April 19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4CDDDE4C" w14:textId="50316D02" w:rsidR="00DE6BC0" w:rsidRPr="00D83B82" w:rsidRDefault="00D83B82" w:rsidP="00D83B82">
            <w:pPr>
              <w:rPr>
                <w:rFonts w:eastAsiaTheme="minorHAnsi"/>
              </w:rPr>
            </w:pPr>
            <w:r w:rsidRPr="00D83B82">
              <w:rPr>
                <w:rFonts w:eastAsiaTheme="minorHAnsi"/>
              </w:rPr>
              <w:t xml:space="preserve">Community Sing </w:t>
            </w:r>
            <w:r>
              <w:rPr>
                <w:rFonts w:eastAsiaTheme="minorHAnsi"/>
              </w:rPr>
              <w:t xml:space="preserve">w/ </w:t>
            </w:r>
            <w:proofErr w:type="spellStart"/>
            <w:r w:rsidRPr="00D83B82">
              <w:rPr>
                <w:rFonts w:eastAsiaTheme="minorHAnsi"/>
              </w:rPr>
              <w:t>Dr.Ysaye</w:t>
            </w:r>
            <w:proofErr w:type="spellEnd"/>
            <w:r w:rsidRPr="00D83B82">
              <w:rPr>
                <w:rFonts w:eastAsiaTheme="minorHAnsi"/>
              </w:rPr>
              <w:t xml:space="preserve"> Barnwell at Levine School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6A5D835" w14:textId="2953AC2C" w:rsidR="00DE6BC0" w:rsidRDefault="00D83B82" w:rsidP="003B4134">
            <w:pPr>
              <w:spacing w:line="276" w:lineRule="auto"/>
            </w:pPr>
            <w:r>
              <w:t>Washington DC</w:t>
            </w:r>
          </w:p>
        </w:tc>
      </w:tr>
      <w:tr w:rsidR="00DE6BC0" w:rsidRPr="00AE0074" w14:paraId="24C359F1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</w:tcPr>
          <w:p w14:paraId="4EFE4127" w14:textId="0A00DDF1" w:rsidR="00DE6BC0" w:rsidRDefault="00D83B82" w:rsidP="005404AF">
            <w:r>
              <w:t>April 22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0B1647D1" w14:textId="5E4F24BD" w:rsidR="00DE6BC0" w:rsidRDefault="00D83B82" w:rsidP="003B4134">
            <w:r>
              <w:t>Youth Harmonizer Festival, Durant Arts Center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0CDDDD0" w14:textId="1BE984A8" w:rsidR="00DE6BC0" w:rsidRDefault="00D83B82" w:rsidP="003B4134">
            <w:r>
              <w:t>Alexandria VA</w:t>
            </w:r>
          </w:p>
        </w:tc>
      </w:tr>
      <w:tr w:rsidR="00DE6BC0" w:rsidRPr="00AE0074" w14:paraId="0A85D466" w14:textId="77777777" w:rsidTr="0020399A">
        <w:trPr>
          <w:trHeight w:val="296"/>
          <w:jc w:val="center"/>
        </w:trPr>
        <w:tc>
          <w:tcPr>
            <w:tcW w:w="1883" w:type="dxa"/>
            <w:tcBorders>
              <w:bottom w:val="single" w:sz="4" w:space="0" w:color="auto"/>
            </w:tcBorders>
          </w:tcPr>
          <w:p w14:paraId="163D5CD5" w14:textId="6892ED62" w:rsidR="00DE6BC0" w:rsidRDefault="00D83B82" w:rsidP="005404AF">
            <w:r>
              <w:t>April 26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4B1F198A" w14:textId="7D264E97" w:rsidR="00DE6BC0" w:rsidRPr="00D83B82" w:rsidRDefault="00D83B82" w:rsidP="003B4134">
            <w:pPr>
              <w:rPr>
                <w:caps/>
              </w:rPr>
            </w:pPr>
            <w:r>
              <w:t>Alfred Street Baptist Church Men’s Choir Joint Sing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0323ABE3" w14:textId="52ED8579" w:rsidR="00DE6BC0" w:rsidRDefault="00D83B82" w:rsidP="003B4134">
            <w:r>
              <w:t>Alexandria VA</w:t>
            </w:r>
          </w:p>
        </w:tc>
      </w:tr>
      <w:tr w:rsidR="00DE6BC0" w:rsidRPr="00AE0074" w14:paraId="1D366F36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56E9F28F" w14:textId="41A1FCAD" w:rsidR="00DE6BC0" w:rsidRDefault="00D83B82" w:rsidP="00DE6BC0">
            <w:r>
              <w:t>April 29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680B2FEA" w14:textId="0DBBFF7D" w:rsidR="00DE6BC0" w:rsidRDefault="00BB79CA" w:rsidP="000B1FD0">
            <w:r>
              <w:t>Flash Mob</w:t>
            </w:r>
            <w:r w:rsidR="00D83B82">
              <w:t xml:space="preserve"> at the Little Theater of Alexandria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103A074B" w14:textId="291383C4" w:rsidR="00DE6BC0" w:rsidRDefault="00D83B82" w:rsidP="003B4134">
            <w:r>
              <w:t>Alexandria VA</w:t>
            </w:r>
          </w:p>
        </w:tc>
      </w:tr>
      <w:tr w:rsidR="00DE6BC0" w:rsidRPr="00AE0074" w14:paraId="1091DC98" w14:textId="77777777" w:rsidTr="0020399A">
        <w:trPr>
          <w:jc w:val="center"/>
        </w:trPr>
        <w:tc>
          <w:tcPr>
            <w:tcW w:w="1883" w:type="dxa"/>
            <w:shd w:val="clear" w:color="auto" w:fill="E6E6E6"/>
            <w:vAlign w:val="center"/>
          </w:tcPr>
          <w:p w14:paraId="3B6A174F" w14:textId="5ED066F7" w:rsidR="00DE6BC0" w:rsidRPr="004C3125" w:rsidRDefault="00DE6BC0" w:rsidP="003B4134">
            <w:pPr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700D005F" w14:textId="7C8D966A" w:rsidR="00DE6BC0" w:rsidRPr="004C3125" w:rsidRDefault="00DE6BC0" w:rsidP="003B4134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3DD43213" w14:textId="0877F20D" w:rsidR="00DE6BC0" w:rsidRPr="004C3125" w:rsidRDefault="00DE6BC0" w:rsidP="003B4134">
            <w:pPr>
              <w:rPr>
                <w:sz w:val="8"/>
              </w:rPr>
            </w:pPr>
          </w:p>
        </w:tc>
      </w:tr>
      <w:tr w:rsidR="00DE6BC0" w:rsidRPr="00AE0074" w14:paraId="10B84915" w14:textId="77777777" w:rsidTr="0020399A">
        <w:trPr>
          <w:trHeight w:val="314"/>
          <w:jc w:val="center"/>
        </w:trPr>
        <w:tc>
          <w:tcPr>
            <w:tcW w:w="1883" w:type="dxa"/>
            <w:tcBorders>
              <w:bottom w:val="single" w:sz="4" w:space="0" w:color="auto"/>
            </w:tcBorders>
          </w:tcPr>
          <w:p w14:paraId="46C876F4" w14:textId="6CB2CE64" w:rsidR="00DE6BC0" w:rsidRPr="00383118" w:rsidRDefault="00D83B82" w:rsidP="002172BE">
            <w:r>
              <w:t>May 14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13885046" w14:textId="22A4CA84" w:rsidR="00DE6BC0" w:rsidRPr="00E951A2" w:rsidRDefault="00D83B82" w:rsidP="003B4134">
            <w:r>
              <w:t xml:space="preserve">Ensemble </w:t>
            </w:r>
            <w:r w:rsidRPr="00D83B82">
              <w:rPr>
                <w:i/>
              </w:rPr>
              <w:t>TBD</w:t>
            </w:r>
            <w:r>
              <w:t xml:space="preserve"> Sing at the Old Dominion Boat Club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6F7C5AE7" w14:textId="26F9EAEB" w:rsidR="00DE6BC0" w:rsidRPr="00383118" w:rsidRDefault="00D83B82" w:rsidP="003B4134">
            <w:r>
              <w:t>Alexandria VA</w:t>
            </w:r>
          </w:p>
        </w:tc>
      </w:tr>
      <w:tr w:rsidR="002172BE" w:rsidRPr="00AE0074" w14:paraId="1199448F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</w:tcPr>
          <w:p w14:paraId="5EA41CAB" w14:textId="6FD59AC7" w:rsidR="002172BE" w:rsidRDefault="00D83B82" w:rsidP="002172BE">
            <w:r>
              <w:t>May 19-20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58ECC5CE" w14:textId="709FC9AA" w:rsidR="002172BE" w:rsidRDefault="00D83B82" w:rsidP="003B4134">
            <w:r>
              <w:t xml:space="preserve">Harmonizer Co-Host </w:t>
            </w:r>
            <w:proofErr w:type="spellStart"/>
            <w:r>
              <w:t>GospelFest</w:t>
            </w:r>
            <w:proofErr w:type="spellEnd"/>
            <w:r>
              <w:t>, Durant Arts Center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0E6D4914" w14:textId="3D0864E3" w:rsidR="002172BE" w:rsidRDefault="00D83B82" w:rsidP="003B4134">
            <w:r>
              <w:t>Alexandria VA</w:t>
            </w:r>
          </w:p>
        </w:tc>
      </w:tr>
      <w:tr w:rsidR="00D83B82" w:rsidRPr="00AE0074" w14:paraId="43C9DF97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</w:tcPr>
          <w:p w14:paraId="5840C5EC" w14:textId="06132220" w:rsidR="00D83B82" w:rsidRDefault="00D83B82" w:rsidP="002172BE">
            <w:r>
              <w:t>May 20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47F5C700" w14:textId="2710C7F2" w:rsidR="00D83B82" w:rsidRDefault="00D83B82" w:rsidP="003B4134">
            <w:r>
              <w:t xml:space="preserve">Harmonizer Armed Forces Day Celebration, Durant 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3AE023CA" w14:textId="49D349BC" w:rsidR="00D83B82" w:rsidRDefault="00D83B82" w:rsidP="003B4134">
            <w:r>
              <w:t>Alexandria VA</w:t>
            </w:r>
          </w:p>
        </w:tc>
      </w:tr>
      <w:tr w:rsidR="00D83B82" w:rsidRPr="00AE0074" w14:paraId="16C1C679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</w:tcPr>
          <w:p w14:paraId="25764B5C" w14:textId="0DF7279B" w:rsidR="00D83B82" w:rsidRDefault="00C550C0" w:rsidP="002172BE">
            <w:r>
              <w:t>May 27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4635CF14" w14:textId="5DB7109E" w:rsidR="00D83B82" w:rsidRDefault="00C550C0" w:rsidP="003B4134">
            <w:r>
              <w:t>Harmonizer Compete &amp; Perform, M-AD Convention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1956171F" w14:textId="530556C9" w:rsidR="00D83B82" w:rsidRDefault="00C550C0" w:rsidP="003B4134">
            <w:r>
              <w:t>Reston VA</w:t>
            </w:r>
          </w:p>
        </w:tc>
      </w:tr>
      <w:tr w:rsidR="00D83B82" w:rsidRPr="00AE0074" w14:paraId="6F1A1DAF" w14:textId="77777777" w:rsidTr="0020399A">
        <w:trPr>
          <w:jc w:val="center"/>
        </w:trPr>
        <w:tc>
          <w:tcPr>
            <w:tcW w:w="1883" w:type="dxa"/>
            <w:tcBorders>
              <w:bottom w:val="single" w:sz="4" w:space="0" w:color="auto"/>
            </w:tcBorders>
          </w:tcPr>
          <w:p w14:paraId="2AFB6940" w14:textId="0EDF519C" w:rsidR="00D83B82" w:rsidRDefault="00C550C0" w:rsidP="002172BE">
            <w:r>
              <w:t>May 29</w:t>
            </w:r>
          </w:p>
        </w:tc>
        <w:tc>
          <w:tcPr>
            <w:tcW w:w="5927" w:type="dxa"/>
            <w:tcBorders>
              <w:bottom w:val="single" w:sz="4" w:space="0" w:color="auto"/>
            </w:tcBorders>
          </w:tcPr>
          <w:p w14:paraId="0A017D97" w14:textId="588C3F48" w:rsidR="00D83B82" w:rsidRDefault="00C550C0" w:rsidP="003B4134">
            <w:r>
              <w:t xml:space="preserve">Harmonizers </w:t>
            </w:r>
            <w:r w:rsidR="0016248A">
              <w:t xml:space="preserve">Quartet </w:t>
            </w:r>
            <w:r w:rsidR="0016248A" w:rsidRPr="0016248A">
              <w:rPr>
                <w:i/>
              </w:rPr>
              <w:t xml:space="preserve">Natural </w:t>
            </w:r>
            <w:proofErr w:type="spellStart"/>
            <w:r w:rsidR="0016248A" w:rsidRPr="0016248A">
              <w:rPr>
                <w:i/>
              </w:rPr>
              <w:t>Seque</w:t>
            </w:r>
            <w:proofErr w:type="spellEnd"/>
            <w:r w:rsidR="0016248A">
              <w:t xml:space="preserve"> </w:t>
            </w:r>
            <w:r>
              <w:t>American Legion Memorial Day Event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14:paraId="763BCC50" w14:textId="50ECB693" w:rsidR="00D83B82" w:rsidRDefault="00C550C0" w:rsidP="003B4134">
            <w:r>
              <w:t>Alexandria VA</w:t>
            </w:r>
          </w:p>
        </w:tc>
      </w:tr>
      <w:tr w:rsidR="00DE6BC0" w:rsidRPr="00AE0074" w14:paraId="7EA76C98" w14:textId="77777777" w:rsidTr="0020399A">
        <w:trPr>
          <w:jc w:val="center"/>
        </w:trPr>
        <w:tc>
          <w:tcPr>
            <w:tcW w:w="1883" w:type="dxa"/>
            <w:shd w:val="clear" w:color="auto" w:fill="E6E6E6"/>
            <w:vAlign w:val="center"/>
          </w:tcPr>
          <w:p w14:paraId="08D8532B" w14:textId="005827F1" w:rsidR="00DE6BC0" w:rsidRPr="004C3125" w:rsidRDefault="00DE6BC0" w:rsidP="003B4134">
            <w:pPr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6DFB565C" w14:textId="2CDB9E64" w:rsidR="00DE6BC0" w:rsidRPr="004C3125" w:rsidRDefault="00DE6BC0" w:rsidP="003B4134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5E2CFB09" w14:textId="641C4DA5" w:rsidR="00DE6BC0" w:rsidRPr="004C3125" w:rsidRDefault="00DE6BC0" w:rsidP="003B4134">
            <w:pPr>
              <w:rPr>
                <w:sz w:val="8"/>
              </w:rPr>
            </w:pPr>
          </w:p>
        </w:tc>
      </w:tr>
      <w:tr w:rsidR="0016248A" w:rsidRPr="00B64CCB" w14:paraId="746CBB61" w14:textId="77777777" w:rsidTr="0020399A">
        <w:trPr>
          <w:jc w:val="center"/>
        </w:trPr>
        <w:tc>
          <w:tcPr>
            <w:tcW w:w="1883" w:type="dxa"/>
          </w:tcPr>
          <w:p w14:paraId="3CD52125" w14:textId="3DE6CEFD" w:rsidR="0016248A" w:rsidRDefault="0016248A" w:rsidP="002172BE">
            <w:pPr>
              <w:tabs>
                <w:tab w:val="left" w:pos="960"/>
              </w:tabs>
            </w:pPr>
            <w:r>
              <w:t>June 4</w:t>
            </w:r>
          </w:p>
        </w:tc>
        <w:tc>
          <w:tcPr>
            <w:tcW w:w="5927" w:type="dxa"/>
          </w:tcPr>
          <w:p w14:paraId="57655338" w14:textId="72F42ECE" w:rsidR="0016248A" w:rsidRDefault="0016248A" w:rsidP="0016248A">
            <w:r>
              <w:t xml:space="preserve">Ensemble </w:t>
            </w:r>
            <w:r w:rsidRPr="00D83B82">
              <w:rPr>
                <w:i/>
              </w:rPr>
              <w:t>TBD</w:t>
            </w:r>
            <w:r>
              <w:t xml:space="preserve"> </w:t>
            </w:r>
            <w:r>
              <w:t>Flash Mob Jefferson Memorial</w:t>
            </w:r>
          </w:p>
        </w:tc>
        <w:tc>
          <w:tcPr>
            <w:tcW w:w="2490" w:type="dxa"/>
          </w:tcPr>
          <w:p w14:paraId="65366FD2" w14:textId="66CCCB5A" w:rsidR="0016248A" w:rsidRDefault="0016248A" w:rsidP="003B4134">
            <w:r>
              <w:t>Washington DC</w:t>
            </w:r>
          </w:p>
        </w:tc>
      </w:tr>
      <w:tr w:rsidR="0016248A" w:rsidRPr="00B64CCB" w14:paraId="0D8ACDBF" w14:textId="77777777" w:rsidTr="0020399A">
        <w:trPr>
          <w:trHeight w:val="305"/>
          <w:jc w:val="center"/>
        </w:trPr>
        <w:tc>
          <w:tcPr>
            <w:tcW w:w="1883" w:type="dxa"/>
          </w:tcPr>
          <w:p w14:paraId="78FDED6F" w14:textId="4B09B700" w:rsidR="0016248A" w:rsidRDefault="0016248A" w:rsidP="00C550C0">
            <w:pPr>
              <w:tabs>
                <w:tab w:val="left" w:pos="960"/>
              </w:tabs>
            </w:pPr>
            <w:r>
              <w:t>June 7</w:t>
            </w:r>
          </w:p>
        </w:tc>
        <w:tc>
          <w:tcPr>
            <w:tcW w:w="5927" w:type="dxa"/>
          </w:tcPr>
          <w:p w14:paraId="408AC052" w14:textId="4EBE5AAF" w:rsidR="0016248A" w:rsidRDefault="0016248A" w:rsidP="00E9614B">
            <w:r>
              <w:t>Harmonizers Perform, Washington Middle School</w:t>
            </w:r>
          </w:p>
        </w:tc>
        <w:tc>
          <w:tcPr>
            <w:tcW w:w="2490" w:type="dxa"/>
          </w:tcPr>
          <w:p w14:paraId="2600F384" w14:textId="77A9C3B0" w:rsidR="0016248A" w:rsidRDefault="0016248A" w:rsidP="003B4134">
            <w:r>
              <w:t>Alexandria VA</w:t>
            </w:r>
          </w:p>
        </w:tc>
      </w:tr>
      <w:tr w:rsidR="0016248A" w:rsidRPr="00B64CCB" w14:paraId="680315BC" w14:textId="77777777" w:rsidTr="0020399A">
        <w:trPr>
          <w:jc w:val="center"/>
        </w:trPr>
        <w:tc>
          <w:tcPr>
            <w:tcW w:w="1883" w:type="dxa"/>
          </w:tcPr>
          <w:p w14:paraId="47D07CEA" w14:textId="46C52827" w:rsidR="0016248A" w:rsidRDefault="0016248A" w:rsidP="002172BE">
            <w:pPr>
              <w:tabs>
                <w:tab w:val="left" w:pos="960"/>
              </w:tabs>
            </w:pPr>
            <w:r>
              <w:t>June 13</w:t>
            </w:r>
          </w:p>
        </w:tc>
        <w:tc>
          <w:tcPr>
            <w:tcW w:w="5927" w:type="dxa"/>
          </w:tcPr>
          <w:p w14:paraId="2454F892" w14:textId="4BA3036A" w:rsidR="0016248A" w:rsidRDefault="0016248A" w:rsidP="00E9614B">
            <w:r>
              <w:t>69</w:t>
            </w:r>
            <w:r w:rsidRPr="00C550C0">
              <w:rPr>
                <w:vertAlign w:val="superscript"/>
              </w:rPr>
              <w:t>th</w:t>
            </w:r>
            <w:r>
              <w:t xml:space="preserve"> Anniversary of the Alexandria Harmonizers Charter</w:t>
            </w:r>
          </w:p>
        </w:tc>
        <w:tc>
          <w:tcPr>
            <w:tcW w:w="2490" w:type="dxa"/>
          </w:tcPr>
          <w:p w14:paraId="6AD0D187" w14:textId="47C6CEDA" w:rsidR="0016248A" w:rsidRDefault="0016248A" w:rsidP="003B4134">
            <w:r>
              <w:t>Alexandria VA</w:t>
            </w:r>
          </w:p>
        </w:tc>
      </w:tr>
      <w:tr w:rsidR="0016248A" w:rsidRPr="00B64CCB" w14:paraId="005C22A1" w14:textId="77777777" w:rsidTr="0020399A">
        <w:trPr>
          <w:jc w:val="center"/>
        </w:trPr>
        <w:tc>
          <w:tcPr>
            <w:tcW w:w="1883" w:type="dxa"/>
          </w:tcPr>
          <w:p w14:paraId="59F611C6" w14:textId="10FE4B1F" w:rsidR="0016248A" w:rsidRDefault="0016248A" w:rsidP="002172BE">
            <w:pPr>
              <w:tabs>
                <w:tab w:val="left" w:pos="960"/>
              </w:tabs>
            </w:pPr>
            <w:r>
              <w:t>June 16</w:t>
            </w:r>
          </w:p>
        </w:tc>
        <w:tc>
          <w:tcPr>
            <w:tcW w:w="5927" w:type="dxa"/>
          </w:tcPr>
          <w:p w14:paraId="5014C8A6" w14:textId="0694AE38" w:rsidR="0016248A" w:rsidRDefault="0016248A" w:rsidP="00E9614B">
            <w:r>
              <w:t>Harmonizers Select VLQ National Cathedral Sing</w:t>
            </w:r>
          </w:p>
        </w:tc>
        <w:tc>
          <w:tcPr>
            <w:tcW w:w="2490" w:type="dxa"/>
          </w:tcPr>
          <w:p w14:paraId="48625B7A" w14:textId="10EC588A" w:rsidR="0016248A" w:rsidRDefault="0016248A" w:rsidP="003B4134">
            <w:r>
              <w:t>Washington DC</w:t>
            </w:r>
          </w:p>
        </w:tc>
      </w:tr>
      <w:tr w:rsidR="0016248A" w:rsidRPr="00B64CCB" w14:paraId="6E4B7351" w14:textId="77777777" w:rsidTr="0020399A">
        <w:trPr>
          <w:jc w:val="center"/>
        </w:trPr>
        <w:tc>
          <w:tcPr>
            <w:tcW w:w="1883" w:type="dxa"/>
          </w:tcPr>
          <w:p w14:paraId="1A9D2F39" w14:textId="5F93EB87" w:rsidR="0016248A" w:rsidRDefault="0016248A" w:rsidP="002172BE">
            <w:pPr>
              <w:tabs>
                <w:tab w:val="left" w:pos="960"/>
              </w:tabs>
            </w:pPr>
            <w:r>
              <w:t>June 29</w:t>
            </w:r>
          </w:p>
        </w:tc>
        <w:tc>
          <w:tcPr>
            <w:tcW w:w="5927" w:type="dxa"/>
          </w:tcPr>
          <w:p w14:paraId="1B294C04" w14:textId="739F78D7" w:rsidR="0016248A" w:rsidRDefault="0016248A" w:rsidP="00E9614B">
            <w:r>
              <w:t>Extra Harmonizers Rehearsal</w:t>
            </w:r>
          </w:p>
        </w:tc>
        <w:tc>
          <w:tcPr>
            <w:tcW w:w="2490" w:type="dxa"/>
          </w:tcPr>
          <w:p w14:paraId="1A55F2AC" w14:textId="47EBC512" w:rsidR="0016248A" w:rsidRDefault="0016248A" w:rsidP="003B4134">
            <w:r>
              <w:t>Alexandria VA</w:t>
            </w:r>
          </w:p>
        </w:tc>
      </w:tr>
      <w:tr w:rsidR="0016248A" w:rsidRPr="00AE0074" w14:paraId="613086F1" w14:textId="77777777" w:rsidTr="0020399A">
        <w:trPr>
          <w:jc w:val="center"/>
        </w:trPr>
        <w:tc>
          <w:tcPr>
            <w:tcW w:w="1883" w:type="dxa"/>
            <w:shd w:val="clear" w:color="auto" w:fill="E6E6E6"/>
            <w:vAlign w:val="center"/>
          </w:tcPr>
          <w:p w14:paraId="6231FA1F" w14:textId="1DE95415" w:rsidR="0016248A" w:rsidRPr="004C3125" w:rsidRDefault="0016248A" w:rsidP="003B4134">
            <w:pPr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3255718C" w14:textId="60D31C16" w:rsidR="0016248A" w:rsidRPr="004C3125" w:rsidRDefault="0016248A" w:rsidP="003B4134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12F1CC1F" w14:textId="2C129B0D" w:rsidR="0016248A" w:rsidRPr="004C3125" w:rsidRDefault="0016248A" w:rsidP="003B4134">
            <w:pPr>
              <w:rPr>
                <w:sz w:val="8"/>
              </w:rPr>
            </w:pPr>
          </w:p>
        </w:tc>
      </w:tr>
      <w:tr w:rsidR="0016248A" w:rsidRPr="00A2187A" w14:paraId="67346423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5E95" w14:textId="6981FBD1" w:rsidR="0016248A" w:rsidRPr="00D72188" w:rsidRDefault="0016248A" w:rsidP="00377344">
            <w:r>
              <w:t>July 23-30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77E" w14:textId="3AA6827A" w:rsidR="0016248A" w:rsidRPr="00383118" w:rsidRDefault="0016248A" w:rsidP="003B4134">
            <w:r>
              <w:t>Harmonizers Participate in Harmony University, Belmont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D3EA" w14:textId="20E85E56" w:rsidR="0016248A" w:rsidRPr="00383118" w:rsidRDefault="0016248A" w:rsidP="003B4134">
            <w:r>
              <w:t>Nashville TN</w:t>
            </w:r>
          </w:p>
        </w:tc>
      </w:tr>
      <w:tr w:rsidR="0016248A" w:rsidRPr="00A2187A" w14:paraId="70634F9C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2586D0" w14:textId="5E473419" w:rsidR="0016248A" w:rsidRPr="004C3125" w:rsidRDefault="0016248A" w:rsidP="003B4134">
            <w:pPr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B1C550" w14:textId="3B2A3BDC" w:rsidR="0016248A" w:rsidRPr="004C3125" w:rsidRDefault="0016248A" w:rsidP="003B4134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EB492F" w14:textId="214DA7C7" w:rsidR="0016248A" w:rsidRPr="004C3125" w:rsidRDefault="0016248A" w:rsidP="003B4134">
            <w:pPr>
              <w:rPr>
                <w:sz w:val="8"/>
              </w:rPr>
            </w:pPr>
          </w:p>
        </w:tc>
      </w:tr>
      <w:tr w:rsidR="0016248A" w:rsidRPr="00A2187A" w14:paraId="5B1A0C1C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F5A3" w14:textId="77777777" w:rsidR="0016248A" w:rsidRDefault="0016248A" w:rsidP="003016AE">
            <w:r>
              <w:t>August 11</w:t>
            </w:r>
          </w:p>
          <w:p w14:paraId="2CF21513" w14:textId="3F023C33" w:rsidR="0016248A" w:rsidRPr="0016248A" w:rsidRDefault="0016248A" w:rsidP="003016AE">
            <w:pPr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 xml:space="preserve">     </w:t>
            </w:r>
            <w:r w:rsidRPr="0016248A">
              <w:rPr>
                <w:sz w:val="13"/>
                <w:szCs w:val="13"/>
              </w:rPr>
              <w:t>RAINED OUT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480D" w14:textId="1385959C" w:rsidR="0016248A" w:rsidRPr="00572C58" w:rsidRDefault="0016248A" w:rsidP="00C550C0">
            <w:r>
              <w:t>Harmonizer Music at Twilight Performance, Market Sq.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5DE" w14:textId="58D297D7" w:rsidR="0016248A" w:rsidRPr="00572C58" w:rsidRDefault="0016248A" w:rsidP="0016248A">
            <w:r>
              <w:t xml:space="preserve">Alexandria VA </w:t>
            </w:r>
          </w:p>
        </w:tc>
      </w:tr>
      <w:tr w:rsidR="009A0833" w:rsidRPr="00A2187A" w14:paraId="113D1F23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2544" w14:textId="7C8AB8C0" w:rsidR="009A0833" w:rsidRDefault="009A0833" w:rsidP="009A0833">
            <w:r>
              <w:t xml:space="preserve">August </w:t>
            </w:r>
            <w:r>
              <w:t>29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9372" w14:textId="48291D7E" w:rsidR="009A0833" w:rsidRDefault="009A0833" w:rsidP="00C550C0">
            <w:r>
              <w:t>Harmonizers Perform at “Dog Days” Chorus Joint Sing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4BEA" w14:textId="6509D1AD" w:rsidR="009A0833" w:rsidRDefault="009A0833" w:rsidP="0016248A">
            <w:r>
              <w:t>Manassas VA</w:t>
            </w:r>
          </w:p>
        </w:tc>
      </w:tr>
      <w:tr w:rsidR="0016248A" w:rsidRPr="00A2187A" w14:paraId="2E4D14ED" w14:textId="77777777" w:rsidTr="0020399A">
        <w:trPr>
          <w:trHeight w:val="71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B32EDA" w14:textId="3AE9C20E" w:rsidR="0016248A" w:rsidRPr="004C3125" w:rsidRDefault="0016248A" w:rsidP="003B4134">
            <w:pPr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9194EBE" w14:textId="60DA89EA" w:rsidR="0016248A" w:rsidRPr="004C3125" w:rsidRDefault="0016248A" w:rsidP="003B4134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EE9813" w14:textId="223831C8" w:rsidR="0016248A" w:rsidRPr="004C3125" w:rsidRDefault="0016248A" w:rsidP="003B4134">
            <w:pPr>
              <w:rPr>
                <w:sz w:val="8"/>
              </w:rPr>
            </w:pPr>
          </w:p>
        </w:tc>
      </w:tr>
      <w:tr w:rsidR="0016248A" w:rsidRPr="00A2187A" w14:paraId="3B79EC9C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87F9" w14:textId="075B45DB" w:rsidR="0016248A" w:rsidRDefault="0016248A" w:rsidP="003B4134">
            <w:r>
              <w:t>September 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3334" w14:textId="13656EA4" w:rsidR="0016248A" w:rsidRDefault="0016248A" w:rsidP="00B84410">
            <w:r>
              <w:t>Extra Harmonizer Rehearsal for M-AD Convention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9E8" w14:textId="1BF7AAAC" w:rsidR="0016248A" w:rsidRDefault="0016248A" w:rsidP="003B4134">
            <w:r>
              <w:t>Alexandria VA</w:t>
            </w:r>
          </w:p>
        </w:tc>
      </w:tr>
      <w:tr w:rsidR="0016248A" w:rsidRPr="00A2187A" w14:paraId="31022C70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493E" w14:textId="1736E448" w:rsidR="0016248A" w:rsidRDefault="0016248A" w:rsidP="00966B1F">
            <w:r>
              <w:t>September 14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9F66" w14:textId="519783EF" w:rsidR="0016248A" w:rsidRDefault="0016248A" w:rsidP="00B84410">
            <w:r>
              <w:t>Extra Harmonizer Rehearsal for M-AD Convention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D7A9" w14:textId="3CAD5179" w:rsidR="0016248A" w:rsidRDefault="0016248A" w:rsidP="003B4134">
            <w:r>
              <w:t>Alexandria VA</w:t>
            </w:r>
          </w:p>
        </w:tc>
      </w:tr>
      <w:tr w:rsidR="0016248A" w:rsidRPr="00A2187A" w14:paraId="05B303DC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4DC9" w14:textId="44BDD27B" w:rsidR="0016248A" w:rsidRDefault="0016248A" w:rsidP="009A0833">
            <w:pPr>
              <w:ind w:right="-194"/>
            </w:pPr>
            <w:r>
              <w:t xml:space="preserve">September </w:t>
            </w:r>
            <w:r w:rsidR="009A0833">
              <w:t>15-</w:t>
            </w:r>
            <w:r>
              <w:t>16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EE43" w14:textId="3DCFBCA6" w:rsidR="0016248A" w:rsidRDefault="0016248A" w:rsidP="00B84410">
            <w:r>
              <w:t>Harmonizer Compete, M-AD Convention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5CCD" w14:textId="6584F270" w:rsidR="0016248A" w:rsidRDefault="0016248A" w:rsidP="003B4134">
            <w:r>
              <w:t>Reading PA</w:t>
            </w:r>
          </w:p>
        </w:tc>
      </w:tr>
      <w:tr w:rsidR="0016248A" w:rsidRPr="00A2187A" w14:paraId="38A1B647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5F51" w14:textId="38558D20" w:rsidR="0016248A" w:rsidRDefault="0016248A" w:rsidP="003B4134">
            <w:r>
              <w:t>September 17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7C25" w14:textId="4513E7AE" w:rsidR="0016248A" w:rsidRDefault="0016248A" w:rsidP="00B84410">
            <w:r>
              <w:t>Harmonizer Performance, Carnegie Hall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697E" w14:textId="27ABDCFF" w:rsidR="0016248A" w:rsidRDefault="0016248A" w:rsidP="003B4134">
            <w:r>
              <w:t>New York NY</w:t>
            </w:r>
          </w:p>
        </w:tc>
      </w:tr>
      <w:tr w:rsidR="0016248A" w:rsidRPr="00A2187A" w14:paraId="178FF4C7" w14:textId="77777777" w:rsidTr="0020399A">
        <w:trPr>
          <w:trHeight w:hRule="exact" w:val="136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76E069" w14:textId="0DFC96ED" w:rsidR="0016248A" w:rsidRPr="004C3125" w:rsidRDefault="0016248A" w:rsidP="003B4134">
            <w:pPr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8BEE6B" w14:textId="5C42E94A" w:rsidR="0016248A" w:rsidRPr="004C3125" w:rsidRDefault="0016248A" w:rsidP="003B4134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9464347" w14:textId="7976C3D0" w:rsidR="0016248A" w:rsidRPr="004C3125" w:rsidRDefault="0016248A" w:rsidP="003B4134">
            <w:pPr>
              <w:rPr>
                <w:sz w:val="8"/>
              </w:rPr>
            </w:pPr>
          </w:p>
        </w:tc>
      </w:tr>
      <w:tr w:rsidR="0016248A" w:rsidRPr="00A2187A" w14:paraId="6C16FE41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50C" w14:textId="0749F3DD" w:rsidR="0016248A" w:rsidRDefault="0016248A" w:rsidP="00B84410">
            <w:r>
              <w:t>October 7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8D2A" w14:textId="338356D8" w:rsidR="0016248A" w:rsidRDefault="0016248A" w:rsidP="003B4134">
            <w:r>
              <w:t>Harmonizer Perform, Del Ray “Art of the Avenue” Fest.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59C1" w14:textId="50A769A5" w:rsidR="0016248A" w:rsidRDefault="0016248A" w:rsidP="003B4134">
            <w:r>
              <w:t>Alexandria VA</w:t>
            </w:r>
          </w:p>
        </w:tc>
      </w:tr>
      <w:tr w:rsidR="0016248A" w:rsidRPr="00A2187A" w14:paraId="672DAF77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E5D8" w14:textId="418CBC3A" w:rsidR="0016248A" w:rsidRDefault="0016248A" w:rsidP="00B84410">
            <w:r>
              <w:t>October 13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6E68" w14:textId="46A5EBDB" w:rsidR="0016248A" w:rsidRDefault="0016248A" w:rsidP="00966B1F">
            <w:r>
              <w:t>Harmonizer Gospel Show, 1</w:t>
            </w:r>
            <w:r w:rsidRPr="00966B1F">
              <w:rPr>
                <w:vertAlign w:val="superscript"/>
              </w:rPr>
              <w:t>st</w:t>
            </w:r>
            <w:r>
              <w:t xml:space="preserve">  Congregational UCC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4494" w14:textId="66561AE1" w:rsidR="0016248A" w:rsidRDefault="0016248A" w:rsidP="003B4134">
            <w:r>
              <w:t>Washington DC</w:t>
            </w:r>
          </w:p>
        </w:tc>
      </w:tr>
      <w:tr w:rsidR="0016248A" w:rsidRPr="00A2187A" w14:paraId="5A3D8B76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FEE" w14:textId="10522047" w:rsidR="0016248A" w:rsidRDefault="0016248A" w:rsidP="00B84410">
            <w:r>
              <w:t>October 14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44649" w14:textId="79DBFCD9" w:rsidR="0016248A" w:rsidRDefault="0016248A" w:rsidP="00966B1F">
            <w:r>
              <w:t>Harmonizer Gospel Show Schlesinger Concert Hall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3CC7" w14:textId="07800E31" w:rsidR="0016248A" w:rsidRDefault="0016248A" w:rsidP="003B4134">
            <w:r>
              <w:t>Alexandria VA</w:t>
            </w:r>
          </w:p>
        </w:tc>
      </w:tr>
      <w:tr w:rsidR="009A0833" w:rsidRPr="00A2187A" w14:paraId="121DDA3E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9960C" w14:textId="760DE7BC" w:rsidR="009A0833" w:rsidRDefault="009A0833" w:rsidP="00B84410">
            <w:r>
              <w:t>October 25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F97D" w14:textId="64308220" w:rsidR="009A0833" w:rsidRDefault="009A0833" w:rsidP="009A0833">
            <w:pPr>
              <w:ind w:right="-118"/>
            </w:pPr>
            <w:bookmarkStart w:id="0" w:name="_GoBack"/>
            <w:r>
              <w:t>Harmonizer Join Alfred Street Baptist “Sing for Joy” Event</w:t>
            </w:r>
            <w:bookmarkEnd w:id="0"/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13EA" w14:textId="0B3A7130" w:rsidR="009A0833" w:rsidRDefault="009A0833" w:rsidP="003B4134">
            <w:r>
              <w:t>Alexandria VA</w:t>
            </w:r>
          </w:p>
        </w:tc>
      </w:tr>
      <w:tr w:rsidR="009A0833" w:rsidRPr="0098392C" w14:paraId="5B387FED" w14:textId="77777777" w:rsidTr="0020399A">
        <w:trPr>
          <w:jc w:val="center"/>
        </w:trPr>
        <w:tc>
          <w:tcPr>
            <w:tcW w:w="18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1C7C42" w14:textId="02B8EA8C" w:rsidR="009A0833" w:rsidRDefault="009A0833" w:rsidP="009A0833">
            <w:r w:rsidRPr="002420D2">
              <w:rPr>
                <w:b/>
              </w:rPr>
              <w:lastRenderedPageBreak/>
              <w:t>Date</w:t>
            </w:r>
          </w:p>
        </w:tc>
        <w:tc>
          <w:tcPr>
            <w:tcW w:w="59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D7B07E" w14:textId="0B0AA134" w:rsidR="009A0833" w:rsidRDefault="009A0833" w:rsidP="009A0833">
            <w:pPr>
              <w:ind w:right="-208"/>
            </w:pPr>
            <w:r w:rsidRPr="002420D2">
              <w:rPr>
                <w:b/>
              </w:rPr>
              <w:t>Title of Activity</w:t>
            </w:r>
          </w:p>
        </w:tc>
        <w:tc>
          <w:tcPr>
            <w:tcW w:w="24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E9A9450" w14:textId="31D6FF0B" w:rsidR="009A0833" w:rsidRDefault="009A0833" w:rsidP="009A0833">
            <w:r w:rsidRPr="002420D2">
              <w:rPr>
                <w:b/>
              </w:rPr>
              <w:t>Location</w:t>
            </w:r>
          </w:p>
        </w:tc>
      </w:tr>
      <w:tr w:rsidR="0016248A" w:rsidRPr="0098392C" w14:paraId="649EB4E9" w14:textId="77777777" w:rsidTr="0020399A">
        <w:trPr>
          <w:jc w:val="center"/>
        </w:trPr>
        <w:tc>
          <w:tcPr>
            <w:tcW w:w="18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873F" w14:textId="5C14F642" w:rsidR="0016248A" w:rsidRPr="0098392C" w:rsidRDefault="0016248A" w:rsidP="003B4134">
            <w:r>
              <w:t>November</w:t>
            </w:r>
            <w:r w:rsidR="009A0833">
              <w:t xml:space="preserve"> 10</w:t>
            </w:r>
          </w:p>
        </w:tc>
        <w:tc>
          <w:tcPr>
            <w:tcW w:w="5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50EE" w14:textId="01F76399" w:rsidR="0016248A" w:rsidRDefault="0016248A" w:rsidP="009A0833">
            <w:pPr>
              <w:ind w:right="-208"/>
            </w:pPr>
            <w:r>
              <w:t>Harmonizer Veterans Day Celebration, Oakton ES</w:t>
            </w:r>
          </w:p>
        </w:tc>
        <w:tc>
          <w:tcPr>
            <w:tcW w:w="24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9A85" w14:textId="723E9E9F" w:rsidR="0016248A" w:rsidRDefault="0016248A" w:rsidP="003B4134">
            <w:r>
              <w:t>Oakton VA</w:t>
            </w:r>
          </w:p>
        </w:tc>
      </w:tr>
      <w:tr w:rsidR="0016248A" w:rsidRPr="0098392C" w14:paraId="502FC67F" w14:textId="77777777" w:rsidTr="0020399A">
        <w:trPr>
          <w:trHeight w:val="30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D774" w14:textId="5D73C023" w:rsidR="0016248A" w:rsidRPr="0098392C" w:rsidRDefault="009A0833" w:rsidP="00B84410">
            <w:r>
              <w:t>November 19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4585" w14:textId="3C9EEB36" w:rsidR="0016248A" w:rsidRDefault="009A0833" w:rsidP="009A0833">
            <w:pPr>
              <w:ind w:right="-118"/>
            </w:pPr>
            <w:r>
              <w:t>Harmonizer Select VLQ performs with Congressional Choir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EAFD" w14:textId="37B2510E" w:rsidR="0016248A" w:rsidRDefault="009A0833" w:rsidP="003B4134">
            <w:r>
              <w:t>Washington DC</w:t>
            </w:r>
          </w:p>
        </w:tc>
      </w:tr>
      <w:tr w:rsidR="009A0833" w:rsidRPr="0098392C" w14:paraId="2352C4FD" w14:textId="77777777" w:rsidTr="0020399A">
        <w:trPr>
          <w:trHeight w:hRule="exact" w:val="13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1E8DBCC0" w14:textId="77777777" w:rsidR="009A0833" w:rsidRDefault="009A0833" w:rsidP="00B84410"/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3E8ED8B5" w14:textId="77777777" w:rsidR="009A0833" w:rsidRDefault="009A0833" w:rsidP="00B84410">
            <w:pPr>
              <w:tabs>
                <w:tab w:val="left" w:pos="5853"/>
              </w:tabs>
              <w:ind w:right="-52"/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auto" w:fill="auto"/>
            <w:vAlign w:val="center"/>
          </w:tcPr>
          <w:p w14:paraId="091C721F" w14:textId="77777777" w:rsidR="009A0833" w:rsidRDefault="009A0833" w:rsidP="003B4134"/>
        </w:tc>
      </w:tr>
      <w:tr w:rsidR="009A0833" w:rsidRPr="0098392C" w14:paraId="71D31C8F" w14:textId="77777777" w:rsidTr="0020399A">
        <w:trPr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F545" w14:textId="56AD1CEE" w:rsidR="009A0833" w:rsidRPr="0098392C" w:rsidRDefault="009A0833" w:rsidP="00B84410">
            <w:r>
              <w:t>December 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14C3" w14:textId="100FE145" w:rsidR="009A0833" w:rsidRDefault="009A0833" w:rsidP="00B84410">
            <w:pPr>
              <w:tabs>
                <w:tab w:val="left" w:pos="5853"/>
              </w:tabs>
              <w:ind w:right="-52"/>
            </w:pPr>
            <w:r>
              <w:t>Harmonizer Holiday Show</w:t>
            </w:r>
            <w:r w:rsidR="0020399A">
              <w:t xml:space="preserve"> Tech/Dress Rehearsal TC Williams HS Auditorium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3543" w14:textId="7FFF3F68" w:rsidR="009A0833" w:rsidRPr="0098392C" w:rsidRDefault="009A0833" w:rsidP="003B4134">
            <w:r>
              <w:t>Alexandria VA</w:t>
            </w:r>
          </w:p>
        </w:tc>
      </w:tr>
      <w:tr w:rsidR="009A0833" w:rsidRPr="0098392C" w14:paraId="0270D5B6" w14:textId="77777777" w:rsidTr="0020399A">
        <w:trPr>
          <w:trHeight w:val="305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641" w14:textId="4A3BB9F7" w:rsidR="009A0833" w:rsidRPr="0098392C" w:rsidRDefault="009A0833" w:rsidP="003B4134">
            <w:r>
              <w:t>December 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22A4" w14:textId="14209455" w:rsidR="009A0833" w:rsidRDefault="0020399A" w:rsidP="0020399A">
            <w:pPr>
              <w:ind w:right="-118"/>
            </w:pPr>
            <w:r>
              <w:t xml:space="preserve">Harmonizer </w:t>
            </w:r>
            <w:r>
              <w:t xml:space="preserve"> 8 PM </w:t>
            </w:r>
            <w:r>
              <w:t>Holiday Show</w:t>
            </w:r>
            <w:r>
              <w:t xml:space="preserve"> </w:t>
            </w:r>
            <w:r>
              <w:t>TC Williams HS Auditorium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BE0D" w14:textId="6AFA03E9" w:rsidR="009A0833" w:rsidRPr="0098392C" w:rsidRDefault="009A0833" w:rsidP="003B4134">
            <w:r>
              <w:t>Alexandria VA</w:t>
            </w:r>
          </w:p>
        </w:tc>
      </w:tr>
      <w:tr w:rsidR="0020399A" w:rsidRPr="0098392C" w14:paraId="45A4C4D4" w14:textId="77777777" w:rsidTr="0020399A">
        <w:trPr>
          <w:trHeight w:val="33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69A0F" w14:textId="72468D7B" w:rsidR="0020399A" w:rsidRDefault="0020399A" w:rsidP="003B4134">
            <w:r>
              <w:t>December 3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3D6B" w14:textId="66EC144C" w:rsidR="0020399A" w:rsidRDefault="0020399A" w:rsidP="0020399A">
            <w:r>
              <w:t xml:space="preserve">Harmonizer </w:t>
            </w:r>
            <w:r>
              <w:t xml:space="preserve"> 2 PM </w:t>
            </w:r>
            <w:r>
              <w:t xml:space="preserve">Holiday </w:t>
            </w:r>
            <w:r>
              <w:t xml:space="preserve">Matinee </w:t>
            </w:r>
            <w:r>
              <w:t>TC Williams HS Auditorium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F10A" w14:textId="513E5B55" w:rsidR="0020399A" w:rsidRDefault="0020399A" w:rsidP="003B4134">
            <w:r>
              <w:t>Alexandria VA</w:t>
            </w:r>
          </w:p>
        </w:tc>
      </w:tr>
      <w:tr w:rsidR="0020399A" w:rsidRPr="0098392C" w14:paraId="276933F5" w14:textId="77777777" w:rsidTr="0020399A">
        <w:trPr>
          <w:trHeight w:val="33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7E7A8" w14:textId="1E5D60C9" w:rsidR="0020399A" w:rsidRDefault="0020399A" w:rsidP="0020399A">
            <w:r>
              <w:t>December 8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DEB1" w14:textId="0A9718DD" w:rsidR="0020399A" w:rsidRDefault="0020399A" w:rsidP="0020399A">
            <w:r>
              <w:t>Harmonizers Sing at 3 Senior Service/Residential Facilities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EACC" w14:textId="1BFDEF20" w:rsidR="0020399A" w:rsidRDefault="0020399A" w:rsidP="003B4134">
            <w:r w:rsidRPr="0052276C">
              <w:t>Alexandria VA</w:t>
            </w:r>
          </w:p>
        </w:tc>
      </w:tr>
      <w:tr w:rsidR="0020399A" w:rsidRPr="0098392C" w14:paraId="50E0D098" w14:textId="77777777" w:rsidTr="0020399A">
        <w:trPr>
          <w:trHeight w:val="33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CA49" w14:textId="23858F75" w:rsidR="0020399A" w:rsidRDefault="0020399A" w:rsidP="0020399A">
            <w:r>
              <w:t>December 9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2E15" w14:textId="54916692" w:rsidR="0020399A" w:rsidRDefault="0020399A" w:rsidP="0020399A">
            <w:pPr>
              <w:ind w:right="-118"/>
            </w:pPr>
            <w:r>
              <w:t xml:space="preserve">Harmonizers Sing </w:t>
            </w:r>
            <w:r>
              <w:t xml:space="preserve">at 10 </w:t>
            </w:r>
            <w:r>
              <w:t>Senior Service/Residential Facilities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B41E" w14:textId="77CB6F65" w:rsidR="0020399A" w:rsidRDefault="0020399A" w:rsidP="003B4134">
            <w:r w:rsidRPr="0052276C">
              <w:t>Alexandria VA</w:t>
            </w:r>
          </w:p>
        </w:tc>
      </w:tr>
      <w:tr w:rsidR="0020399A" w:rsidRPr="0098392C" w14:paraId="4A6F35BE" w14:textId="77777777" w:rsidTr="0020399A">
        <w:trPr>
          <w:trHeight w:val="33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AD0A" w14:textId="4A943D25" w:rsidR="0020399A" w:rsidRDefault="0020399A" w:rsidP="0020399A">
            <w:r>
              <w:t>December 12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4A61" w14:textId="626C1322" w:rsidR="0020399A" w:rsidRDefault="0020399A" w:rsidP="009D7C7A">
            <w:r>
              <w:t xml:space="preserve">Harmonizers </w:t>
            </w:r>
            <w:r>
              <w:rPr>
                <w:rFonts w:eastAsiaTheme="minorHAnsi"/>
                <w:bCs/>
              </w:rPr>
              <w:t>Holiday Sing thru Old</w:t>
            </w:r>
            <w:r w:rsidRPr="00147E21">
              <w:rPr>
                <w:rFonts w:eastAsiaTheme="minorHAnsi"/>
                <w:bCs/>
              </w:rPr>
              <w:t xml:space="preserve"> Town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1487" w14:textId="527D6E8D" w:rsidR="0020399A" w:rsidRDefault="0020399A" w:rsidP="003B4134">
            <w:r w:rsidRPr="0052276C">
              <w:t>Alexandria VA</w:t>
            </w:r>
          </w:p>
        </w:tc>
      </w:tr>
      <w:tr w:rsidR="0020399A" w:rsidRPr="0098392C" w14:paraId="5882E831" w14:textId="77777777" w:rsidTr="0020399A">
        <w:trPr>
          <w:trHeight w:val="332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2CE5" w14:textId="227FA062" w:rsidR="0020399A" w:rsidRDefault="0020399A" w:rsidP="0020399A">
            <w:r>
              <w:t>December 19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115" w14:textId="363262BA" w:rsidR="0020399A" w:rsidRDefault="0020399A" w:rsidP="009D7C7A">
            <w:r>
              <w:t>Harmonizers “Heat Glow” Holiday Celebration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F578" w14:textId="55D57D6B" w:rsidR="0020399A" w:rsidRDefault="0020399A" w:rsidP="003B4134">
            <w:r>
              <w:t>Alexandria VA</w:t>
            </w:r>
          </w:p>
        </w:tc>
      </w:tr>
      <w:tr w:rsidR="0020399A" w:rsidRPr="0098392C" w14:paraId="0966D1DA" w14:textId="77777777" w:rsidTr="0020399A">
        <w:trPr>
          <w:trHeight w:val="130"/>
          <w:jc w:val="center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5CA05F" w14:textId="5BA05365" w:rsidR="0020399A" w:rsidRPr="004C3125" w:rsidRDefault="0020399A" w:rsidP="003B4134">
            <w:pPr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81518C" w14:textId="0361D7CC" w:rsidR="0020399A" w:rsidRPr="004C3125" w:rsidRDefault="0020399A" w:rsidP="003B4134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8225D6B" w14:textId="540C9FF8" w:rsidR="0020399A" w:rsidRPr="004C3125" w:rsidRDefault="0020399A" w:rsidP="003B4134">
            <w:pPr>
              <w:rPr>
                <w:sz w:val="8"/>
              </w:rPr>
            </w:pPr>
          </w:p>
        </w:tc>
      </w:tr>
    </w:tbl>
    <w:p w14:paraId="7979569E" w14:textId="77777777" w:rsidR="00915847" w:rsidRDefault="00915847" w:rsidP="009D7C7A"/>
    <w:p w14:paraId="7563C881" w14:textId="77777777" w:rsidR="0020399A" w:rsidRDefault="0020399A" w:rsidP="009D7C7A"/>
    <w:sectPr w:rsidR="0020399A" w:rsidSect="00D65B91">
      <w:headerReference w:type="default" r:id="rId6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1DBC5" w14:textId="77777777" w:rsidR="00CF5A00" w:rsidRDefault="00CF5A00" w:rsidP="00A62437">
      <w:r>
        <w:separator/>
      </w:r>
    </w:p>
  </w:endnote>
  <w:endnote w:type="continuationSeparator" w:id="0">
    <w:p w14:paraId="6F42DB70" w14:textId="77777777" w:rsidR="00CF5A00" w:rsidRDefault="00CF5A00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03997E" w14:textId="77777777" w:rsidR="00CF5A00" w:rsidRDefault="00CF5A00" w:rsidP="00A62437">
      <w:r>
        <w:separator/>
      </w:r>
    </w:p>
  </w:footnote>
  <w:footnote w:type="continuationSeparator" w:id="0">
    <w:p w14:paraId="2B84614C" w14:textId="77777777" w:rsidR="00CF5A00" w:rsidRDefault="00CF5A00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C07CE" w14:textId="77777777" w:rsidR="00A22C57" w:rsidRPr="00A62437" w:rsidRDefault="00A22C5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789447B8" w14:textId="2BF39DC5" w:rsidR="00A22C57" w:rsidRDefault="00A22C57" w:rsidP="00A6243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CY 201</w:t>
    </w:r>
    <w:r w:rsidR="00485E08">
      <w:rPr>
        <w:b/>
        <w:sz w:val="28"/>
        <w:szCs w:val="28"/>
      </w:rPr>
      <w:t>7</w:t>
    </w:r>
  </w:p>
  <w:p w14:paraId="6B904E89" w14:textId="77777777" w:rsidR="00A22C57" w:rsidRDefault="00A22C5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 xml:space="preserve"> ACTIVITIES</w:t>
    </w:r>
  </w:p>
  <w:p w14:paraId="14DFC282" w14:textId="77777777" w:rsidR="00947C08" w:rsidRPr="00A62437" w:rsidRDefault="00947C08" w:rsidP="00A62437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1A"/>
    <w:rsid w:val="00011D91"/>
    <w:rsid w:val="000136F7"/>
    <w:rsid w:val="00014146"/>
    <w:rsid w:val="00063963"/>
    <w:rsid w:val="00083AF7"/>
    <w:rsid w:val="000A3D9F"/>
    <w:rsid w:val="000B1FD0"/>
    <w:rsid w:val="00100328"/>
    <w:rsid w:val="00101027"/>
    <w:rsid w:val="00112C1A"/>
    <w:rsid w:val="00122E51"/>
    <w:rsid w:val="001300CC"/>
    <w:rsid w:val="00140A5E"/>
    <w:rsid w:val="001620CC"/>
    <w:rsid w:val="0016248A"/>
    <w:rsid w:val="00173BA5"/>
    <w:rsid w:val="00196611"/>
    <w:rsid w:val="001C0D0E"/>
    <w:rsid w:val="001D36FD"/>
    <w:rsid w:val="001F25DE"/>
    <w:rsid w:val="0020399A"/>
    <w:rsid w:val="002172BE"/>
    <w:rsid w:val="00230BFA"/>
    <w:rsid w:val="002420D2"/>
    <w:rsid w:val="002650CE"/>
    <w:rsid w:val="002A51DB"/>
    <w:rsid w:val="002A56CB"/>
    <w:rsid w:val="002C5C9E"/>
    <w:rsid w:val="003016AE"/>
    <w:rsid w:val="00305BFA"/>
    <w:rsid w:val="00377344"/>
    <w:rsid w:val="00383118"/>
    <w:rsid w:val="00394DAE"/>
    <w:rsid w:val="00397909"/>
    <w:rsid w:val="003A613A"/>
    <w:rsid w:val="003B2AC5"/>
    <w:rsid w:val="003B4134"/>
    <w:rsid w:val="003D4FF3"/>
    <w:rsid w:val="003F627E"/>
    <w:rsid w:val="00481F50"/>
    <w:rsid w:val="00485E08"/>
    <w:rsid w:val="004B0684"/>
    <w:rsid w:val="004B5E68"/>
    <w:rsid w:val="004B75A4"/>
    <w:rsid w:val="004C3125"/>
    <w:rsid w:val="004F65D9"/>
    <w:rsid w:val="00503A1F"/>
    <w:rsid w:val="005404AF"/>
    <w:rsid w:val="005475DD"/>
    <w:rsid w:val="00547758"/>
    <w:rsid w:val="00572C58"/>
    <w:rsid w:val="00573D77"/>
    <w:rsid w:val="005C7AD4"/>
    <w:rsid w:val="005D2A0B"/>
    <w:rsid w:val="00614DB2"/>
    <w:rsid w:val="0062797D"/>
    <w:rsid w:val="006B26AF"/>
    <w:rsid w:val="006B7F09"/>
    <w:rsid w:val="006C210C"/>
    <w:rsid w:val="006C4947"/>
    <w:rsid w:val="006C79F8"/>
    <w:rsid w:val="006D0F55"/>
    <w:rsid w:val="006D415B"/>
    <w:rsid w:val="006D45EC"/>
    <w:rsid w:val="006D4E55"/>
    <w:rsid w:val="006F306E"/>
    <w:rsid w:val="00713BBB"/>
    <w:rsid w:val="007413F5"/>
    <w:rsid w:val="00781EC8"/>
    <w:rsid w:val="007B0172"/>
    <w:rsid w:val="007B49A0"/>
    <w:rsid w:val="007C600A"/>
    <w:rsid w:val="007F7D3A"/>
    <w:rsid w:val="00801006"/>
    <w:rsid w:val="008A0E63"/>
    <w:rsid w:val="008D322C"/>
    <w:rsid w:val="008D4E6D"/>
    <w:rsid w:val="008E01A8"/>
    <w:rsid w:val="008F71E5"/>
    <w:rsid w:val="00915847"/>
    <w:rsid w:val="00934683"/>
    <w:rsid w:val="00943024"/>
    <w:rsid w:val="00947C08"/>
    <w:rsid w:val="00960FBA"/>
    <w:rsid w:val="00966B1F"/>
    <w:rsid w:val="0098392C"/>
    <w:rsid w:val="009A0833"/>
    <w:rsid w:val="009B120C"/>
    <w:rsid w:val="009D7C7A"/>
    <w:rsid w:val="00A14ACD"/>
    <w:rsid w:val="00A2187A"/>
    <w:rsid w:val="00A22C57"/>
    <w:rsid w:val="00A230CE"/>
    <w:rsid w:val="00A370A8"/>
    <w:rsid w:val="00A46BE9"/>
    <w:rsid w:val="00A62437"/>
    <w:rsid w:val="00A73E74"/>
    <w:rsid w:val="00A941B3"/>
    <w:rsid w:val="00A9578F"/>
    <w:rsid w:val="00AC407F"/>
    <w:rsid w:val="00AE77FF"/>
    <w:rsid w:val="00B40F37"/>
    <w:rsid w:val="00B60C12"/>
    <w:rsid w:val="00B84410"/>
    <w:rsid w:val="00BA7941"/>
    <w:rsid w:val="00BB79CA"/>
    <w:rsid w:val="00BC17C1"/>
    <w:rsid w:val="00C20E6D"/>
    <w:rsid w:val="00C40149"/>
    <w:rsid w:val="00C550C0"/>
    <w:rsid w:val="00C6099C"/>
    <w:rsid w:val="00C65E5A"/>
    <w:rsid w:val="00C73F48"/>
    <w:rsid w:val="00C80FFD"/>
    <w:rsid w:val="00C83764"/>
    <w:rsid w:val="00C859F8"/>
    <w:rsid w:val="00CB6050"/>
    <w:rsid w:val="00CD3400"/>
    <w:rsid w:val="00CE3AD1"/>
    <w:rsid w:val="00CF5A00"/>
    <w:rsid w:val="00D02AD7"/>
    <w:rsid w:val="00D05C12"/>
    <w:rsid w:val="00D128F2"/>
    <w:rsid w:val="00D65794"/>
    <w:rsid w:val="00D65B91"/>
    <w:rsid w:val="00D72188"/>
    <w:rsid w:val="00D83B82"/>
    <w:rsid w:val="00D911B4"/>
    <w:rsid w:val="00DB3FD1"/>
    <w:rsid w:val="00DE4807"/>
    <w:rsid w:val="00DE6BC0"/>
    <w:rsid w:val="00E032FC"/>
    <w:rsid w:val="00E21F6C"/>
    <w:rsid w:val="00E36F1E"/>
    <w:rsid w:val="00E625A6"/>
    <w:rsid w:val="00E87E3C"/>
    <w:rsid w:val="00E951A2"/>
    <w:rsid w:val="00E9614B"/>
    <w:rsid w:val="00EC5F5A"/>
    <w:rsid w:val="00ED361F"/>
    <w:rsid w:val="00ED5E42"/>
    <w:rsid w:val="00EF0FDA"/>
    <w:rsid w:val="00F20589"/>
    <w:rsid w:val="00F25582"/>
    <w:rsid w:val="00F2601C"/>
    <w:rsid w:val="00F7409D"/>
    <w:rsid w:val="00FB48F1"/>
    <w:rsid w:val="00FD4DC6"/>
    <w:rsid w:val="00FD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2F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80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518</Words>
  <Characters>2956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Microsoft Office User</cp:lastModifiedBy>
  <cp:revision>9</cp:revision>
  <dcterms:created xsi:type="dcterms:W3CDTF">2017-05-23T15:20:00Z</dcterms:created>
  <dcterms:modified xsi:type="dcterms:W3CDTF">2017-10-19T19:21:00Z</dcterms:modified>
</cp:coreProperties>
</file>