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09223" w14:textId="77777777" w:rsidR="00112C1A" w:rsidRPr="009D7C7A" w:rsidRDefault="00112C1A" w:rsidP="003B4134">
      <w:pPr>
        <w:rPr>
          <w:rFonts w:ascii="Arial" w:hAnsi="Arial" w:cs="Arial"/>
          <w:b/>
          <w:szCs w:val="36"/>
        </w:rPr>
      </w:pPr>
    </w:p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5927"/>
        <w:gridCol w:w="2490"/>
      </w:tblGrid>
      <w:tr w:rsidR="00383118" w:rsidRPr="00AE0074" w14:paraId="2CE31435" w14:textId="77777777" w:rsidTr="00E33E86">
        <w:trPr>
          <w:jc w:val="center"/>
        </w:trPr>
        <w:tc>
          <w:tcPr>
            <w:tcW w:w="17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C62FD89" w14:textId="77777777" w:rsidR="00383118" w:rsidRPr="00383118" w:rsidRDefault="00383118" w:rsidP="006E07DF">
            <w:pPr>
              <w:jc w:val="center"/>
            </w:pPr>
            <w:r w:rsidRPr="00383118">
              <w:t>Date</w:t>
            </w:r>
          </w:p>
        </w:tc>
        <w:tc>
          <w:tcPr>
            <w:tcW w:w="59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A57325" w14:textId="77777777" w:rsidR="00383118" w:rsidRPr="00934683" w:rsidRDefault="00383118" w:rsidP="006E07DF">
            <w:pPr>
              <w:jc w:val="center"/>
            </w:pPr>
            <w:r w:rsidRPr="00383118">
              <w:t>Title of Activity</w:t>
            </w:r>
          </w:p>
        </w:tc>
        <w:tc>
          <w:tcPr>
            <w:tcW w:w="24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23F2E60" w14:textId="77777777" w:rsidR="00383118" w:rsidRPr="00383118" w:rsidRDefault="00383118" w:rsidP="006E07DF">
            <w:pPr>
              <w:jc w:val="center"/>
            </w:pPr>
            <w:r w:rsidRPr="00383118">
              <w:t>Location</w:t>
            </w:r>
          </w:p>
        </w:tc>
      </w:tr>
      <w:tr w:rsidR="00782590" w:rsidRPr="00AE0074" w14:paraId="38407CF2" w14:textId="77777777" w:rsidTr="00E33E86">
        <w:trPr>
          <w:jc w:val="center"/>
        </w:trPr>
        <w:tc>
          <w:tcPr>
            <w:tcW w:w="1715" w:type="dxa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14:paraId="2EB9C84C" w14:textId="435B35C3" w:rsidR="00782590" w:rsidRDefault="00782590" w:rsidP="006E07DF">
            <w:pPr>
              <w:jc w:val="center"/>
            </w:pPr>
            <w:r>
              <w:t>3 February</w:t>
            </w:r>
          </w:p>
        </w:tc>
        <w:tc>
          <w:tcPr>
            <w:tcW w:w="5927" w:type="dxa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14:paraId="2845DC02" w14:textId="61E4B35D" w:rsidR="00782590" w:rsidRDefault="00782590" w:rsidP="006E07DF">
            <w:pPr>
              <w:spacing w:before="2" w:after="2"/>
            </w:pPr>
            <w:r>
              <w:t>Presidents’ Award Banquet</w:t>
            </w:r>
          </w:p>
        </w:tc>
        <w:tc>
          <w:tcPr>
            <w:tcW w:w="2490" w:type="dxa"/>
            <w:tcBorders>
              <w:top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160EBF" w14:textId="1DC1DEB7" w:rsidR="00782590" w:rsidRDefault="00782590" w:rsidP="006E07DF">
            <w:pPr>
              <w:spacing w:before="2" w:after="2"/>
              <w:jc w:val="center"/>
            </w:pPr>
            <w:r>
              <w:t>Fairfax VA</w:t>
            </w:r>
          </w:p>
        </w:tc>
      </w:tr>
      <w:tr w:rsidR="00782590" w:rsidRPr="00AE0074" w14:paraId="08D7E25A" w14:textId="77777777" w:rsidTr="00E33E86">
        <w:trPr>
          <w:jc w:val="center"/>
        </w:trPr>
        <w:tc>
          <w:tcPr>
            <w:tcW w:w="171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D68F55" w14:textId="115CC27E" w:rsidR="00782590" w:rsidRDefault="00782590" w:rsidP="006E07DF">
            <w:pPr>
              <w:jc w:val="center"/>
            </w:pPr>
            <w:r>
              <w:t>4 February</w:t>
            </w:r>
          </w:p>
        </w:tc>
        <w:tc>
          <w:tcPr>
            <w:tcW w:w="59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45726B" w14:textId="2E9E256E" w:rsidR="00782590" w:rsidRDefault="00782590" w:rsidP="006E07DF">
            <w:pPr>
              <w:spacing w:before="2" w:after="2"/>
            </w:pPr>
            <w:r>
              <w:t>Harmonizers Present the Yale Whiffenpoofs</w:t>
            </w:r>
          </w:p>
        </w:tc>
        <w:tc>
          <w:tcPr>
            <w:tcW w:w="24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4331BD" w14:textId="040EB5A5" w:rsidR="00782590" w:rsidRDefault="00782590" w:rsidP="006E07DF">
            <w:pPr>
              <w:spacing w:before="2" w:after="2"/>
              <w:jc w:val="center"/>
            </w:pPr>
            <w:r>
              <w:t>Alexandria VA</w:t>
            </w:r>
          </w:p>
        </w:tc>
      </w:tr>
      <w:tr w:rsidR="00782590" w:rsidRPr="00AE0074" w14:paraId="027C250C" w14:textId="77777777" w:rsidTr="00E33E86">
        <w:trPr>
          <w:jc w:val="center"/>
        </w:trPr>
        <w:tc>
          <w:tcPr>
            <w:tcW w:w="1715" w:type="dxa"/>
            <w:tcBorders>
              <w:top w:val="single" w:sz="8" w:space="0" w:color="auto"/>
            </w:tcBorders>
            <w:vAlign w:val="center"/>
          </w:tcPr>
          <w:p w14:paraId="1E8B0E59" w14:textId="20D8F192" w:rsidR="00782590" w:rsidRPr="00383118" w:rsidRDefault="00782590" w:rsidP="006E07DF">
            <w:pPr>
              <w:jc w:val="center"/>
            </w:pPr>
            <w:r>
              <w:t>10 February</w:t>
            </w:r>
          </w:p>
        </w:tc>
        <w:tc>
          <w:tcPr>
            <w:tcW w:w="5927" w:type="dxa"/>
            <w:tcBorders>
              <w:top w:val="single" w:sz="8" w:space="0" w:color="auto"/>
            </w:tcBorders>
            <w:vAlign w:val="center"/>
          </w:tcPr>
          <w:p w14:paraId="57B21EAF" w14:textId="3B806891" w:rsidR="00782590" w:rsidRPr="00083AF7" w:rsidRDefault="00782590" w:rsidP="006E07DF">
            <w:pPr>
              <w:spacing w:before="2" w:after="2"/>
            </w:pPr>
            <w:r>
              <w:t xml:space="preserve">Contemporary Ensemble </w:t>
            </w:r>
            <w:r w:rsidRPr="006E07DF">
              <w:rPr>
                <w:b/>
              </w:rPr>
              <w:t>TBD</w:t>
            </w:r>
            <w:r>
              <w:t xml:space="preserve"> - Augmented 8</w:t>
            </w:r>
          </w:p>
        </w:tc>
        <w:tc>
          <w:tcPr>
            <w:tcW w:w="2490" w:type="dxa"/>
            <w:tcBorders>
              <w:top w:val="single" w:sz="8" w:space="0" w:color="auto"/>
            </w:tcBorders>
            <w:vAlign w:val="center"/>
          </w:tcPr>
          <w:p w14:paraId="674FFBCF" w14:textId="3E348855" w:rsidR="00782590" w:rsidRPr="00083AF7" w:rsidRDefault="00782590" w:rsidP="006E07DF">
            <w:pPr>
              <w:spacing w:before="2" w:after="2"/>
              <w:jc w:val="center"/>
            </w:pPr>
            <w:r>
              <w:t>Washington DC</w:t>
            </w:r>
          </w:p>
        </w:tc>
      </w:tr>
      <w:tr w:rsidR="00782590" w14:paraId="07EC1FB4" w14:textId="77777777" w:rsidTr="00E33E86">
        <w:trPr>
          <w:trHeight w:val="35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0F85" w14:textId="7D764994" w:rsidR="00782590" w:rsidRDefault="00782590" w:rsidP="006E07DF">
            <w:pPr>
              <w:spacing w:line="276" w:lineRule="auto"/>
              <w:jc w:val="center"/>
            </w:pPr>
            <w:r>
              <w:t>14 February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57B3" w14:textId="38FA6216" w:rsidR="00782590" w:rsidRDefault="00782590" w:rsidP="006E07DF">
            <w:pPr>
              <w:spacing w:line="276" w:lineRule="auto"/>
            </w:pPr>
            <w:r>
              <w:t>Harmonizers Present Pro Bono Singing Valentines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6DED" w14:textId="7B68F17A" w:rsidR="00782590" w:rsidRDefault="00782590" w:rsidP="006E07DF">
            <w:pPr>
              <w:spacing w:line="276" w:lineRule="auto"/>
              <w:jc w:val="center"/>
            </w:pPr>
            <w:r>
              <w:t>Alexandria VA</w:t>
            </w:r>
          </w:p>
        </w:tc>
      </w:tr>
      <w:tr w:rsidR="00782590" w14:paraId="1EE72A26" w14:textId="77777777" w:rsidTr="00E33E86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B11D99" w14:textId="77777777" w:rsidR="00782590" w:rsidRPr="004C3125" w:rsidRDefault="00782590" w:rsidP="005B1F6A">
            <w:pPr>
              <w:jc w:val="center"/>
              <w:rPr>
                <w:sz w:val="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C95B10" w14:textId="77777777" w:rsidR="00782590" w:rsidRPr="004C3125" w:rsidRDefault="00782590" w:rsidP="005B1F6A">
            <w:pPr>
              <w:rPr>
                <w:sz w:val="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B73E8A" w14:textId="77777777" w:rsidR="00782590" w:rsidRPr="004C3125" w:rsidRDefault="00782590" w:rsidP="005B1F6A">
            <w:pPr>
              <w:jc w:val="center"/>
              <w:rPr>
                <w:sz w:val="8"/>
              </w:rPr>
            </w:pPr>
          </w:p>
        </w:tc>
      </w:tr>
      <w:tr w:rsidR="00782590" w14:paraId="0914F7F6" w14:textId="77777777" w:rsidTr="00E33E86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853B" w14:textId="77030B0D" w:rsidR="00782590" w:rsidRDefault="00782590" w:rsidP="006E07DF">
            <w:pPr>
              <w:jc w:val="center"/>
            </w:pPr>
            <w:r>
              <w:t>1 March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13E1" w14:textId="35F7056C" w:rsidR="00782590" w:rsidRPr="00383118" w:rsidRDefault="00782590" w:rsidP="006E07DF">
            <w:r>
              <w:t>Intercollegiate Men’s Choruses Seminar Performance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8ADD" w14:textId="6097CF82" w:rsidR="00782590" w:rsidRPr="00383118" w:rsidRDefault="00782590" w:rsidP="006E07DF">
            <w:pPr>
              <w:jc w:val="center"/>
            </w:pPr>
            <w:r>
              <w:t>Washington DC</w:t>
            </w:r>
          </w:p>
        </w:tc>
      </w:tr>
      <w:tr w:rsidR="00782590" w14:paraId="0D91E290" w14:textId="77777777" w:rsidTr="00E33E86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4A46" w14:textId="4ACBFAEB" w:rsidR="00782590" w:rsidRPr="00383118" w:rsidRDefault="00782590" w:rsidP="006E07DF">
            <w:pPr>
              <w:jc w:val="center"/>
            </w:pPr>
            <w:r>
              <w:t>10 March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11DB" w14:textId="5F2D3642" w:rsidR="00782590" w:rsidRPr="00383118" w:rsidRDefault="00782590" w:rsidP="006E07DF">
            <w:r>
              <w:t xml:space="preserve">Contemporary Ensemble </w:t>
            </w:r>
            <w:r w:rsidRPr="006E07DF">
              <w:rPr>
                <w:b/>
              </w:rPr>
              <w:t>TBD</w:t>
            </w:r>
            <w:r>
              <w:t xml:space="preserve"> – </w:t>
            </w:r>
            <w:r w:rsidRPr="006E07DF">
              <w:rPr>
                <w:i/>
              </w:rPr>
              <w:t>Sing Out for Shelter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E1C4" w14:textId="005EF3A2" w:rsidR="00782590" w:rsidRPr="00383118" w:rsidRDefault="00782590" w:rsidP="006E07DF">
            <w:pPr>
              <w:jc w:val="center"/>
            </w:pPr>
            <w:r>
              <w:t>Washington DC</w:t>
            </w:r>
          </w:p>
        </w:tc>
      </w:tr>
      <w:tr w:rsidR="00782590" w14:paraId="425BDE34" w14:textId="77777777" w:rsidTr="00E33E86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CADD84" w14:textId="5F9092BF" w:rsidR="00782590" w:rsidRPr="004C3125" w:rsidRDefault="00782590" w:rsidP="006E07DF">
            <w:pPr>
              <w:jc w:val="center"/>
              <w:rPr>
                <w:sz w:val="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A0D72A" w14:textId="485A9D86" w:rsidR="00782590" w:rsidRPr="004C3125" w:rsidRDefault="00782590" w:rsidP="006E07DF">
            <w:pPr>
              <w:rPr>
                <w:sz w:val="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6B384F" w14:textId="575A0C59" w:rsidR="00782590" w:rsidRPr="004C3125" w:rsidRDefault="00782590" w:rsidP="006E07DF">
            <w:pPr>
              <w:jc w:val="center"/>
              <w:rPr>
                <w:sz w:val="8"/>
              </w:rPr>
            </w:pPr>
          </w:p>
        </w:tc>
      </w:tr>
      <w:tr w:rsidR="00782590" w14:paraId="7A2B79E0" w14:textId="77777777" w:rsidTr="00E33E86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50DF" w14:textId="2548AA81" w:rsidR="00782590" w:rsidRDefault="00782590" w:rsidP="006E07DF">
            <w:pPr>
              <w:spacing w:line="276" w:lineRule="auto"/>
              <w:jc w:val="center"/>
            </w:pPr>
            <w:r>
              <w:t>13 April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6F01" w14:textId="7891C1DA" w:rsidR="00782590" w:rsidRPr="00E951A2" w:rsidRDefault="00782590" w:rsidP="006E07DF">
            <w:pPr>
              <w:spacing w:line="276" w:lineRule="auto"/>
            </w:pPr>
            <w:r>
              <w:t>Harmonizers All-Day Youth Harmony Festival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33BC" w14:textId="053C973D" w:rsidR="00782590" w:rsidRDefault="00782590" w:rsidP="006E07DF">
            <w:pPr>
              <w:spacing w:line="276" w:lineRule="auto"/>
              <w:jc w:val="center"/>
            </w:pPr>
            <w:r>
              <w:t>Alexandria VA</w:t>
            </w:r>
          </w:p>
        </w:tc>
      </w:tr>
      <w:tr w:rsidR="00782590" w:rsidRPr="00AE0074" w14:paraId="285CB134" w14:textId="77777777" w:rsidTr="00E33E86">
        <w:trPr>
          <w:jc w:val="center"/>
        </w:trPr>
        <w:tc>
          <w:tcPr>
            <w:tcW w:w="1715" w:type="dxa"/>
          </w:tcPr>
          <w:p w14:paraId="70EF8A9F" w14:textId="0082B81C" w:rsidR="00782590" w:rsidRDefault="00782590" w:rsidP="006E07DF">
            <w:pPr>
              <w:jc w:val="center"/>
            </w:pPr>
            <w:r>
              <w:t>14 April</w:t>
            </w:r>
          </w:p>
        </w:tc>
        <w:tc>
          <w:tcPr>
            <w:tcW w:w="5927" w:type="dxa"/>
          </w:tcPr>
          <w:p w14:paraId="30A5E688" w14:textId="230657E0" w:rsidR="00782590" w:rsidRDefault="00782590" w:rsidP="006E07DF">
            <w:r>
              <w:t>Harmonizers Present 2018 ACA Challenge</w:t>
            </w:r>
          </w:p>
        </w:tc>
        <w:tc>
          <w:tcPr>
            <w:tcW w:w="2490" w:type="dxa"/>
          </w:tcPr>
          <w:p w14:paraId="6789B11E" w14:textId="63B69C41" w:rsidR="00782590" w:rsidRDefault="00782590" w:rsidP="006E07DF">
            <w:pPr>
              <w:jc w:val="center"/>
            </w:pPr>
            <w:r>
              <w:t>Washington DC</w:t>
            </w:r>
          </w:p>
        </w:tc>
      </w:tr>
      <w:tr w:rsidR="00782590" w:rsidRPr="00AE0074" w14:paraId="1EE76075" w14:textId="77777777" w:rsidTr="00E33E86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</w:tcPr>
          <w:p w14:paraId="0706E18D" w14:textId="6F955CA0" w:rsidR="00782590" w:rsidRDefault="00782590" w:rsidP="006E07DF">
            <w:pPr>
              <w:jc w:val="center"/>
            </w:pPr>
            <w:r>
              <w:t>25 April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vAlign w:val="center"/>
          </w:tcPr>
          <w:p w14:paraId="2E07808B" w14:textId="500F5F5C" w:rsidR="00782590" w:rsidRPr="00383118" w:rsidRDefault="00782590" w:rsidP="006E07DF">
            <w:r>
              <w:t>Harmonizer Participation in Spring2ACTion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70DB0F50" w14:textId="5F7B8C50" w:rsidR="00782590" w:rsidRPr="00383118" w:rsidRDefault="00782590" w:rsidP="006E07DF">
            <w:pPr>
              <w:jc w:val="center"/>
            </w:pPr>
            <w:r>
              <w:t>Alexandria VA</w:t>
            </w:r>
          </w:p>
        </w:tc>
      </w:tr>
      <w:tr w:rsidR="00782590" w:rsidRPr="00AE0074" w14:paraId="0D60CF5C" w14:textId="77777777" w:rsidTr="00E33E86">
        <w:trPr>
          <w:jc w:val="center"/>
        </w:trPr>
        <w:tc>
          <w:tcPr>
            <w:tcW w:w="1715" w:type="dxa"/>
            <w:shd w:val="clear" w:color="auto" w:fill="E6E6E6"/>
            <w:vAlign w:val="center"/>
          </w:tcPr>
          <w:p w14:paraId="2D6C2DAA" w14:textId="34989709" w:rsidR="00782590" w:rsidRPr="004C3125" w:rsidRDefault="00782590" w:rsidP="006E07DF">
            <w:pPr>
              <w:jc w:val="center"/>
              <w:rPr>
                <w:sz w:val="8"/>
              </w:rPr>
            </w:pPr>
          </w:p>
        </w:tc>
        <w:tc>
          <w:tcPr>
            <w:tcW w:w="5927" w:type="dxa"/>
            <w:shd w:val="clear" w:color="auto" w:fill="E6E6E6"/>
            <w:vAlign w:val="center"/>
          </w:tcPr>
          <w:p w14:paraId="2A209F56" w14:textId="5CE712E7" w:rsidR="00782590" w:rsidRPr="004C3125" w:rsidRDefault="00782590" w:rsidP="006E07DF">
            <w:pPr>
              <w:rPr>
                <w:sz w:val="8"/>
              </w:rPr>
            </w:pPr>
          </w:p>
        </w:tc>
        <w:tc>
          <w:tcPr>
            <w:tcW w:w="2490" w:type="dxa"/>
            <w:shd w:val="clear" w:color="auto" w:fill="E6E6E6"/>
            <w:vAlign w:val="center"/>
          </w:tcPr>
          <w:p w14:paraId="408D7225" w14:textId="27CD1192" w:rsidR="00782590" w:rsidRPr="004C3125" w:rsidRDefault="00782590" w:rsidP="006E07DF">
            <w:pPr>
              <w:jc w:val="center"/>
              <w:rPr>
                <w:sz w:val="8"/>
              </w:rPr>
            </w:pPr>
          </w:p>
        </w:tc>
      </w:tr>
      <w:tr w:rsidR="00782590" w:rsidRPr="00AE0074" w14:paraId="56CF3157" w14:textId="77777777" w:rsidTr="00E33E86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4FDF29D4" w14:textId="21C2C82F" w:rsidR="00782590" w:rsidRDefault="00782590" w:rsidP="006E07DF">
            <w:pPr>
              <w:jc w:val="center"/>
            </w:pPr>
            <w:r>
              <w:t>3 May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vAlign w:val="center"/>
          </w:tcPr>
          <w:p w14:paraId="3F548BB9" w14:textId="3A3A5CAC" w:rsidR="00782590" w:rsidRPr="00DE6BC0" w:rsidRDefault="00782590" w:rsidP="006E07DF">
            <w:pPr>
              <w:rPr>
                <w:rFonts w:eastAsiaTheme="minorHAnsi"/>
              </w:rPr>
            </w:pPr>
            <w:r>
              <w:t xml:space="preserve">Harmonizer Participate in </w:t>
            </w:r>
            <w:r w:rsidRPr="006E07DF">
              <w:rPr>
                <w:i/>
              </w:rPr>
              <w:t>Iron &amp; Coal</w:t>
            </w:r>
            <w:r>
              <w:t xml:space="preserve"> World Premiere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29810CA7" w14:textId="6C01F984" w:rsidR="00782590" w:rsidRDefault="00782590" w:rsidP="006E07DF">
            <w:pPr>
              <w:spacing w:line="276" w:lineRule="auto"/>
              <w:jc w:val="center"/>
            </w:pPr>
            <w:r>
              <w:t>North Bethesda MD</w:t>
            </w:r>
          </w:p>
        </w:tc>
      </w:tr>
      <w:tr w:rsidR="00782590" w:rsidRPr="00AE0074" w14:paraId="24DF434E" w14:textId="77777777" w:rsidTr="00E33E86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5871F193" w14:textId="488674DC" w:rsidR="00782590" w:rsidRDefault="00782590" w:rsidP="006E07DF">
            <w:pPr>
              <w:jc w:val="center"/>
            </w:pPr>
            <w:r>
              <w:t xml:space="preserve">4 May 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vAlign w:val="center"/>
          </w:tcPr>
          <w:p w14:paraId="264D6D0B" w14:textId="6A7CA301" w:rsidR="00782590" w:rsidRDefault="00782590" w:rsidP="006E07DF">
            <w:pPr>
              <w:rPr>
                <w:rFonts w:eastAsiaTheme="minorHAnsi"/>
                <w:szCs w:val="20"/>
              </w:rPr>
            </w:pPr>
            <w:r>
              <w:t xml:space="preserve">Harmonizer Participate in </w:t>
            </w:r>
            <w:r w:rsidRPr="006E07DF">
              <w:rPr>
                <w:i/>
              </w:rPr>
              <w:t>Iron &amp; Coal</w:t>
            </w:r>
            <w:r>
              <w:t xml:space="preserve"> World Premiere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035D1445" w14:textId="4A865014" w:rsidR="00782590" w:rsidRDefault="00782590" w:rsidP="006E07DF">
            <w:pPr>
              <w:jc w:val="center"/>
            </w:pPr>
            <w:r>
              <w:t>North Bethesda MD</w:t>
            </w:r>
          </w:p>
        </w:tc>
      </w:tr>
      <w:tr w:rsidR="00782590" w:rsidRPr="00AE0074" w14:paraId="29BAA813" w14:textId="77777777" w:rsidTr="00E33E86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289E2AB2" w14:textId="47ACE38D" w:rsidR="00782590" w:rsidRDefault="00782590" w:rsidP="006E07DF">
            <w:pPr>
              <w:jc w:val="center"/>
            </w:pPr>
            <w:r>
              <w:t>13 May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vAlign w:val="center"/>
          </w:tcPr>
          <w:p w14:paraId="56D8BB8A" w14:textId="72060725" w:rsidR="00782590" w:rsidRPr="00094F41" w:rsidRDefault="00782590" w:rsidP="00782590">
            <w:pPr>
              <w:rPr>
                <w:rFonts w:eastAsiaTheme="minorHAnsi"/>
              </w:rPr>
            </w:pPr>
            <w:r>
              <w:t xml:space="preserve">Contemporary Ensemble </w:t>
            </w:r>
            <w:r w:rsidRPr="006E07DF">
              <w:rPr>
                <w:b/>
              </w:rPr>
              <w:t>TBD</w:t>
            </w:r>
            <w:r>
              <w:t>-</w:t>
            </w:r>
            <w:r w:rsidRPr="00782590">
              <w:t xml:space="preserve"> Old Dominion Boat House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539F84E8" w14:textId="54D4C695" w:rsidR="00782590" w:rsidRDefault="00782590" w:rsidP="006E07DF">
            <w:pPr>
              <w:spacing w:line="276" w:lineRule="auto"/>
              <w:jc w:val="center"/>
            </w:pPr>
            <w:r>
              <w:t>Alexandria VA</w:t>
            </w:r>
          </w:p>
        </w:tc>
      </w:tr>
      <w:tr w:rsidR="00782590" w:rsidRPr="00AE0074" w14:paraId="536457D9" w14:textId="77777777" w:rsidTr="00E33E86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55FFAEB3" w14:textId="278EF196" w:rsidR="00782590" w:rsidRPr="00383118" w:rsidRDefault="00782590" w:rsidP="006E07DF">
            <w:pPr>
              <w:jc w:val="center"/>
            </w:pPr>
            <w:r>
              <w:t>27-30 May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vAlign w:val="center"/>
          </w:tcPr>
          <w:p w14:paraId="4CDDDE4C" w14:textId="227DCC95" w:rsidR="00782590" w:rsidRPr="00094F41" w:rsidRDefault="00782590" w:rsidP="00094F41">
            <w:pPr>
              <w:rPr>
                <w:rFonts w:eastAsiaTheme="minorHAnsi"/>
              </w:rPr>
            </w:pPr>
            <w:r w:rsidRPr="00094F41">
              <w:rPr>
                <w:rFonts w:eastAsiaTheme="minorHAnsi"/>
              </w:rPr>
              <w:t xml:space="preserve">Harmonizers Host </w:t>
            </w:r>
            <w:r>
              <w:rPr>
                <w:rFonts w:eastAsiaTheme="minorHAnsi"/>
              </w:rPr>
              <w:t xml:space="preserve">British </w:t>
            </w:r>
            <w:r w:rsidRPr="00094F41">
              <w:rPr>
                <w:rFonts w:eastAsiaTheme="minorHAnsi"/>
              </w:rPr>
              <w:t xml:space="preserve"> Kingsbridge Barbershop Harmony Chorus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76A5D835" w14:textId="56E3E5C6" w:rsidR="00782590" w:rsidRDefault="00782590" w:rsidP="006E07DF">
            <w:pPr>
              <w:spacing w:line="276" w:lineRule="auto"/>
              <w:jc w:val="center"/>
            </w:pPr>
            <w:r>
              <w:t>Alexandria VA</w:t>
            </w:r>
          </w:p>
        </w:tc>
      </w:tr>
      <w:tr w:rsidR="00782590" w:rsidRPr="00AE0074" w14:paraId="1091DC98" w14:textId="77777777" w:rsidTr="00E33E86">
        <w:trPr>
          <w:jc w:val="center"/>
        </w:trPr>
        <w:tc>
          <w:tcPr>
            <w:tcW w:w="1715" w:type="dxa"/>
            <w:shd w:val="clear" w:color="auto" w:fill="E6E6E6"/>
            <w:vAlign w:val="center"/>
          </w:tcPr>
          <w:p w14:paraId="3B6A174F" w14:textId="5ED066F7" w:rsidR="00782590" w:rsidRPr="004C3125" w:rsidRDefault="00782590" w:rsidP="006E07DF">
            <w:pPr>
              <w:jc w:val="center"/>
              <w:rPr>
                <w:sz w:val="8"/>
              </w:rPr>
            </w:pPr>
          </w:p>
        </w:tc>
        <w:tc>
          <w:tcPr>
            <w:tcW w:w="5927" w:type="dxa"/>
            <w:shd w:val="clear" w:color="auto" w:fill="E6E6E6"/>
            <w:vAlign w:val="center"/>
          </w:tcPr>
          <w:p w14:paraId="700D005F" w14:textId="7C8D966A" w:rsidR="00782590" w:rsidRPr="004C3125" w:rsidRDefault="00782590" w:rsidP="006E07DF">
            <w:pPr>
              <w:rPr>
                <w:sz w:val="8"/>
              </w:rPr>
            </w:pPr>
          </w:p>
        </w:tc>
        <w:tc>
          <w:tcPr>
            <w:tcW w:w="2490" w:type="dxa"/>
            <w:shd w:val="clear" w:color="auto" w:fill="E6E6E6"/>
            <w:vAlign w:val="center"/>
          </w:tcPr>
          <w:p w14:paraId="3DD43213" w14:textId="0877F20D" w:rsidR="00782590" w:rsidRPr="004C3125" w:rsidRDefault="00782590" w:rsidP="006E07DF">
            <w:pPr>
              <w:jc w:val="center"/>
              <w:rPr>
                <w:sz w:val="8"/>
              </w:rPr>
            </w:pPr>
          </w:p>
        </w:tc>
      </w:tr>
      <w:tr w:rsidR="00782590" w:rsidRPr="00AE0074" w14:paraId="10B84915" w14:textId="77777777" w:rsidTr="00E33E86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46C876F4" w14:textId="0CE26B16" w:rsidR="00782590" w:rsidRPr="00383118" w:rsidRDefault="00782590" w:rsidP="00094F41">
            <w:pPr>
              <w:jc w:val="center"/>
            </w:pPr>
            <w:r>
              <w:t>8-10 June</w:t>
            </w:r>
          </w:p>
        </w:tc>
        <w:tc>
          <w:tcPr>
            <w:tcW w:w="5927" w:type="dxa"/>
            <w:tcBorders>
              <w:bottom w:val="single" w:sz="4" w:space="0" w:color="auto"/>
            </w:tcBorders>
          </w:tcPr>
          <w:p w14:paraId="13885046" w14:textId="2291960C" w:rsidR="00782590" w:rsidRPr="00E951A2" w:rsidRDefault="00782590" w:rsidP="006E07DF">
            <w:r>
              <w:t>International Retreat – McDaniel College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6F7C5AE7" w14:textId="7FF051F5" w:rsidR="00782590" w:rsidRPr="00383118" w:rsidRDefault="00782590" w:rsidP="006E07DF">
            <w:pPr>
              <w:jc w:val="center"/>
            </w:pPr>
            <w:r>
              <w:t>Westminster MD</w:t>
            </w:r>
          </w:p>
        </w:tc>
      </w:tr>
      <w:tr w:rsidR="00782590" w:rsidRPr="00AE0074" w14:paraId="7EA76C98" w14:textId="77777777" w:rsidTr="00E33E86">
        <w:trPr>
          <w:jc w:val="center"/>
        </w:trPr>
        <w:tc>
          <w:tcPr>
            <w:tcW w:w="1715" w:type="dxa"/>
            <w:shd w:val="clear" w:color="auto" w:fill="E6E6E6"/>
            <w:vAlign w:val="center"/>
          </w:tcPr>
          <w:p w14:paraId="08D8532B" w14:textId="005827F1" w:rsidR="00782590" w:rsidRPr="004C3125" w:rsidRDefault="00782590" w:rsidP="006E07DF">
            <w:pPr>
              <w:jc w:val="center"/>
              <w:rPr>
                <w:sz w:val="8"/>
              </w:rPr>
            </w:pPr>
          </w:p>
        </w:tc>
        <w:tc>
          <w:tcPr>
            <w:tcW w:w="5927" w:type="dxa"/>
            <w:shd w:val="clear" w:color="auto" w:fill="E6E6E6"/>
            <w:vAlign w:val="center"/>
          </w:tcPr>
          <w:p w14:paraId="6DFB565C" w14:textId="2CDB9E64" w:rsidR="00782590" w:rsidRPr="004C3125" w:rsidRDefault="00782590" w:rsidP="006E07DF">
            <w:pPr>
              <w:rPr>
                <w:sz w:val="8"/>
              </w:rPr>
            </w:pPr>
          </w:p>
        </w:tc>
        <w:tc>
          <w:tcPr>
            <w:tcW w:w="2490" w:type="dxa"/>
            <w:shd w:val="clear" w:color="auto" w:fill="E6E6E6"/>
            <w:vAlign w:val="center"/>
          </w:tcPr>
          <w:p w14:paraId="5E2CFB09" w14:textId="641C4DA5" w:rsidR="00782590" w:rsidRPr="004C3125" w:rsidRDefault="00782590" w:rsidP="006E07DF">
            <w:pPr>
              <w:jc w:val="center"/>
              <w:rPr>
                <w:sz w:val="8"/>
              </w:rPr>
            </w:pPr>
          </w:p>
        </w:tc>
      </w:tr>
      <w:tr w:rsidR="00782590" w:rsidRPr="00B64CCB" w14:paraId="4D7A26DE" w14:textId="77777777" w:rsidTr="00E33E86">
        <w:trPr>
          <w:jc w:val="center"/>
        </w:trPr>
        <w:tc>
          <w:tcPr>
            <w:tcW w:w="1715" w:type="dxa"/>
            <w:vAlign w:val="center"/>
          </w:tcPr>
          <w:p w14:paraId="77FE0BBC" w14:textId="45346A18" w:rsidR="00782590" w:rsidRPr="00383118" w:rsidRDefault="00782590" w:rsidP="006E07DF">
            <w:pPr>
              <w:tabs>
                <w:tab w:val="left" w:pos="960"/>
              </w:tabs>
              <w:jc w:val="center"/>
            </w:pPr>
            <w:r>
              <w:t>1-8 July</w:t>
            </w:r>
          </w:p>
        </w:tc>
        <w:tc>
          <w:tcPr>
            <w:tcW w:w="5927" w:type="dxa"/>
          </w:tcPr>
          <w:p w14:paraId="681529B3" w14:textId="06D7045F" w:rsidR="00782590" w:rsidRPr="00383118" w:rsidRDefault="00782590" w:rsidP="006E07DF">
            <w:r>
              <w:t xml:space="preserve"> Harmonizers Compete in 78</w:t>
            </w:r>
            <w:r w:rsidRPr="00094F41">
              <w:rPr>
                <w:vertAlign w:val="superscript"/>
              </w:rPr>
              <w:t>th</w:t>
            </w:r>
            <w:r>
              <w:t xml:space="preserve"> BHS Int’l Chorus Competition</w:t>
            </w:r>
          </w:p>
        </w:tc>
        <w:tc>
          <w:tcPr>
            <w:tcW w:w="2490" w:type="dxa"/>
            <w:vAlign w:val="center"/>
          </w:tcPr>
          <w:p w14:paraId="0EEDA25B" w14:textId="01CF6856" w:rsidR="00782590" w:rsidRPr="00383118" w:rsidRDefault="00782590" w:rsidP="006E07DF">
            <w:pPr>
              <w:jc w:val="center"/>
            </w:pPr>
            <w:r>
              <w:t>Orlando FL</w:t>
            </w:r>
          </w:p>
        </w:tc>
      </w:tr>
      <w:tr w:rsidR="00782590" w:rsidRPr="00AE0074" w14:paraId="613086F1" w14:textId="77777777" w:rsidTr="00E33E86">
        <w:trPr>
          <w:jc w:val="center"/>
        </w:trPr>
        <w:tc>
          <w:tcPr>
            <w:tcW w:w="1715" w:type="dxa"/>
            <w:shd w:val="clear" w:color="auto" w:fill="E6E6E6"/>
            <w:vAlign w:val="center"/>
          </w:tcPr>
          <w:p w14:paraId="6231FA1F" w14:textId="1DE95415" w:rsidR="00782590" w:rsidRPr="004C3125" w:rsidRDefault="00782590" w:rsidP="006E07DF">
            <w:pPr>
              <w:jc w:val="center"/>
              <w:rPr>
                <w:sz w:val="8"/>
              </w:rPr>
            </w:pPr>
          </w:p>
        </w:tc>
        <w:tc>
          <w:tcPr>
            <w:tcW w:w="5927" w:type="dxa"/>
            <w:shd w:val="clear" w:color="auto" w:fill="E6E6E6"/>
            <w:vAlign w:val="center"/>
          </w:tcPr>
          <w:p w14:paraId="3255718C" w14:textId="60D31C16" w:rsidR="00782590" w:rsidRPr="004C3125" w:rsidRDefault="00782590" w:rsidP="006E07DF">
            <w:pPr>
              <w:rPr>
                <w:sz w:val="8"/>
              </w:rPr>
            </w:pPr>
          </w:p>
        </w:tc>
        <w:tc>
          <w:tcPr>
            <w:tcW w:w="2490" w:type="dxa"/>
            <w:shd w:val="clear" w:color="auto" w:fill="E6E6E6"/>
            <w:vAlign w:val="center"/>
          </w:tcPr>
          <w:p w14:paraId="12F1CC1F" w14:textId="2C129B0D" w:rsidR="00782590" w:rsidRPr="004C3125" w:rsidRDefault="00782590" w:rsidP="006E07DF">
            <w:pPr>
              <w:jc w:val="center"/>
              <w:rPr>
                <w:sz w:val="8"/>
              </w:rPr>
            </w:pPr>
          </w:p>
        </w:tc>
      </w:tr>
      <w:tr w:rsidR="00782590" w:rsidRPr="00A2187A" w14:paraId="70A816A9" w14:textId="77777777" w:rsidTr="00E33E86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C8E9" w14:textId="41853118" w:rsidR="00782590" w:rsidRPr="00D72188" w:rsidRDefault="00782590" w:rsidP="006E07DF">
            <w:pPr>
              <w:jc w:val="center"/>
            </w:pPr>
            <w:r>
              <w:t>28 August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41B3" w14:textId="401534A3" w:rsidR="00782590" w:rsidRPr="00D72188" w:rsidRDefault="00782590" w:rsidP="006E07DF">
            <w:r>
              <w:t>Dog Days Of August Performance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4C90" w14:textId="36F6208D" w:rsidR="00782590" w:rsidRPr="00D72188" w:rsidRDefault="00782590" w:rsidP="006E07DF">
            <w:pPr>
              <w:jc w:val="center"/>
            </w:pPr>
            <w:r>
              <w:t>Manassas VA</w:t>
            </w:r>
          </w:p>
        </w:tc>
      </w:tr>
      <w:tr w:rsidR="00782590" w:rsidRPr="00A2187A" w14:paraId="70634F9C" w14:textId="77777777" w:rsidTr="00E33E86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2586D0" w14:textId="5E473419" w:rsidR="00782590" w:rsidRPr="004C3125" w:rsidRDefault="00782590" w:rsidP="006E07DF">
            <w:pPr>
              <w:jc w:val="center"/>
              <w:rPr>
                <w:sz w:val="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B1C550" w14:textId="3B2A3BDC" w:rsidR="00782590" w:rsidRPr="004C3125" w:rsidRDefault="00782590" w:rsidP="006E07DF">
            <w:pPr>
              <w:rPr>
                <w:sz w:val="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EB492F" w14:textId="214DA7C7" w:rsidR="00782590" w:rsidRPr="004C3125" w:rsidRDefault="00782590" w:rsidP="006E07DF">
            <w:pPr>
              <w:jc w:val="center"/>
              <w:rPr>
                <w:sz w:val="8"/>
              </w:rPr>
            </w:pPr>
          </w:p>
        </w:tc>
      </w:tr>
      <w:tr w:rsidR="00782590" w:rsidRPr="00A2187A" w14:paraId="5B1A0C1C" w14:textId="77777777" w:rsidTr="00E33E86">
        <w:trPr>
          <w:trHeight w:val="296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1513" w14:textId="0891315A" w:rsidR="00782590" w:rsidRPr="00572C58" w:rsidRDefault="00782590" w:rsidP="006E07DF">
            <w:pPr>
              <w:jc w:val="center"/>
            </w:pPr>
            <w:r>
              <w:t>8 September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480D" w14:textId="5293C2E6" w:rsidR="00782590" w:rsidRPr="00572C58" w:rsidRDefault="00782590" w:rsidP="006E07DF">
            <w:r>
              <w:t>Platinum Moments - Harmonizer  70</w:t>
            </w:r>
            <w:r w:rsidRPr="00782590">
              <w:rPr>
                <w:vertAlign w:val="superscript"/>
              </w:rPr>
              <w:t>th</w:t>
            </w:r>
            <w:r>
              <w:t xml:space="preserve"> Anniversary Show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05DE" w14:textId="09A8CCBF" w:rsidR="00782590" w:rsidRPr="00572C58" w:rsidRDefault="00782590" w:rsidP="006E07DF">
            <w:pPr>
              <w:jc w:val="center"/>
            </w:pPr>
            <w:r>
              <w:t>Alexandria VA</w:t>
            </w:r>
          </w:p>
        </w:tc>
      </w:tr>
      <w:tr w:rsidR="00782590" w:rsidRPr="00A2187A" w14:paraId="3D49CDE9" w14:textId="77777777" w:rsidTr="00E33E86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6EC2" w14:textId="4CB940F8" w:rsidR="00782590" w:rsidRPr="00572C58" w:rsidRDefault="00E33E86" w:rsidP="006E07DF">
            <w:pPr>
              <w:jc w:val="center"/>
            </w:pPr>
            <w:r>
              <w:t>16 September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C120" w14:textId="21867263" w:rsidR="00782590" w:rsidRPr="00383118" w:rsidRDefault="00E33E86" w:rsidP="006E07DF">
            <w:r>
              <w:t>“I AM Harvey Milk” Reprise Performance, Strathmore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A863" w14:textId="3DDF0B6B" w:rsidR="00782590" w:rsidRPr="00383118" w:rsidRDefault="00E33E86" w:rsidP="006E07DF">
            <w:pPr>
              <w:jc w:val="center"/>
            </w:pPr>
            <w:r>
              <w:t>Bethesda MD</w:t>
            </w:r>
          </w:p>
        </w:tc>
      </w:tr>
      <w:tr w:rsidR="00782590" w:rsidRPr="00A2187A" w14:paraId="2E4D14ED" w14:textId="77777777" w:rsidTr="00E33E86">
        <w:trPr>
          <w:trHeight w:val="71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B32EDA" w14:textId="3AE9C20E" w:rsidR="00782590" w:rsidRPr="004C3125" w:rsidRDefault="00782590" w:rsidP="006E07DF">
            <w:pPr>
              <w:jc w:val="center"/>
              <w:rPr>
                <w:sz w:val="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194EBE" w14:textId="60DA89EA" w:rsidR="00782590" w:rsidRPr="004C3125" w:rsidRDefault="00782590" w:rsidP="006E07DF">
            <w:pPr>
              <w:jc w:val="center"/>
              <w:rPr>
                <w:sz w:val="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EE9813" w14:textId="223831C8" w:rsidR="00782590" w:rsidRPr="004C3125" w:rsidRDefault="00782590" w:rsidP="006E07DF">
            <w:pPr>
              <w:jc w:val="center"/>
              <w:rPr>
                <w:sz w:val="8"/>
              </w:rPr>
            </w:pPr>
          </w:p>
        </w:tc>
      </w:tr>
      <w:tr w:rsidR="00377344" w:rsidRPr="00A2187A" w14:paraId="00A4AAF8" w14:textId="77777777" w:rsidTr="00E33E86">
        <w:trPr>
          <w:jc w:val="center"/>
        </w:trPr>
        <w:tc>
          <w:tcPr>
            <w:tcW w:w="17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A408" w14:textId="30C5DE57" w:rsidR="00377344" w:rsidRDefault="00E33E86" w:rsidP="00E33E86">
            <w:pPr>
              <w:jc w:val="center"/>
            </w:pPr>
            <w:r>
              <w:t xml:space="preserve">6 October </w:t>
            </w:r>
          </w:p>
        </w:tc>
        <w:tc>
          <w:tcPr>
            <w:tcW w:w="59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C23D" w14:textId="072BF2AF" w:rsidR="00377344" w:rsidRDefault="00E33E86" w:rsidP="00E33E86">
            <w:pPr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Arts on the Avenue – Del Ray Performance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7740" w14:textId="3C09CFB5" w:rsidR="00377344" w:rsidRPr="00572C58" w:rsidRDefault="00E33E86" w:rsidP="00E33E86">
            <w:pPr>
              <w:jc w:val="center"/>
            </w:pPr>
            <w:r>
              <w:t>Alexandria VA</w:t>
            </w:r>
          </w:p>
        </w:tc>
      </w:tr>
      <w:tr w:rsidR="00377344" w:rsidRPr="00A2187A" w14:paraId="3B79EC9C" w14:textId="77777777" w:rsidTr="00E33E86">
        <w:trPr>
          <w:trHeight w:val="287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87F9" w14:textId="5F722C11" w:rsidR="00377344" w:rsidRDefault="00E33E86" w:rsidP="006E07DF">
            <w:pPr>
              <w:jc w:val="center"/>
            </w:pPr>
            <w:r>
              <w:t xml:space="preserve">17 October 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3334" w14:textId="6D15FB35" w:rsidR="00377344" w:rsidRDefault="00E33E86" w:rsidP="00E33E86">
            <w:r>
              <w:t>Alfred Street Baptist Church Men’s Choral Festival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F9E8" w14:textId="7F530960" w:rsidR="00377344" w:rsidRDefault="00E33E86" w:rsidP="006E07DF">
            <w:pPr>
              <w:jc w:val="center"/>
            </w:pPr>
            <w:r>
              <w:t>Alexandria VA</w:t>
            </w:r>
          </w:p>
        </w:tc>
      </w:tr>
      <w:tr w:rsidR="00E33E86" w:rsidRPr="00A2187A" w14:paraId="238705F4" w14:textId="77777777" w:rsidTr="00E33E86">
        <w:trPr>
          <w:trHeight w:val="287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7DA9" w14:textId="0DFC289A" w:rsidR="00E33E86" w:rsidRDefault="00E33E86" w:rsidP="006E07DF">
            <w:pPr>
              <w:jc w:val="center"/>
            </w:pPr>
            <w:r>
              <w:t>20 October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A152" w14:textId="232F9F9A" w:rsidR="00E33E86" w:rsidRDefault="00E33E86" w:rsidP="00E33E86">
            <w:r>
              <w:t>Harmonizers Perform at Annual “Bark Ball”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BA53" w14:textId="750A89D2" w:rsidR="00E33E86" w:rsidRDefault="00E33E86" w:rsidP="006E07DF">
            <w:pPr>
              <w:jc w:val="center"/>
            </w:pPr>
            <w:r>
              <w:t>Washington DC</w:t>
            </w:r>
          </w:p>
        </w:tc>
      </w:tr>
      <w:tr w:rsidR="00377344" w:rsidRPr="00A2187A" w14:paraId="178FF4C7" w14:textId="77777777" w:rsidTr="0062778F">
        <w:trPr>
          <w:trHeight w:hRule="exact" w:val="84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76E069" w14:textId="0DFC96ED" w:rsidR="00377344" w:rsidRPr="004C3125" w:rsidRDefault="00377344" w:rsidP="006E07DF">
            <w:pPr>
              <w:jc w:val="center"/>
              <w:rPr>
                <w:sz w:val="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8BEE6B" w14:textId="5C42E94A" w:rsidR="00377344" w:rsidRPr="004C3125" w:rsidRDefault="00377344" w:rsidP="006E07DF">
            <w:pPr>
              <w:jc w:val="center"/>
              <w:rPr>
                <w:sz w:val="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464347" w14:textId="7976C3D0" w:rsidR="00377344" w:rsidRPr="004C3125" w:rsidRDefault="00377344" w:rsidP="006E07DF">
            <w:pPr>
              <w:jc w:val="center"/>
              <w:rPr>
                <w:sz w:val="8"/>
              </w:rPr>
            </w:pPr>
          </w:p>
        </w:tc>
      </w:tr>
      <w:tr w:rsidR="00377344" w:rsidRPr="00A2187A" w14:paraId="6C16FE41" w14:textId="77777777" w:rsidTr="00E33E86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450C" w14:textId="305623F1" w:rsidR="00377344" w:rsidRDefault="00E33E86" w:rsidP="006E07DF">
            <w:pPr>
              <w:jc w:val="center"/>
            </w:pPr>
            <w:r>
              <w:t>3 November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8D2A" w14:textId="6286F302" w:rsidR="00377344" w:rsidRDefault="00E33E86" w:rsidP="00E33E86">
            <w:r>
              <w:t xml:space="preserve">Contemporary Ensemble </w:t>
            </w:r>
            <w:r w:rsidRPr="006E07DF">
              <w:rPr>
                <w:b/>
              </w:rPr>
              <w:t>TBD</w:t>
            </w:r>
            <w:r>
              <w:t xml:space="preserve"> – Paw </w:t>
            </w:r>
            <w:proofErr w:type="spellStart"/>
            <w:r>
              <w:t>Casso</w:t>
            </w:r>
            <w:proofErr w:type="spellEnd"/>
            <w:r>
              <w:t xml:space="preserve"> Charity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59C1" w14:textId="6E258757" w:rsidR="00377344" w:rsidRDefault="00E33E86" w:rsidP="006E07DF">
            <w:pPr>
              <w:jc w:val="center"/>
            </w:pPr>
            <w:r>
              <w:t>Alexandria VA</w:t>
            </w:r>
          </w:p>
        </w:tc>
      </w:tr>
      <w:tr w:rsidR="00377344" w:rsidRPr="00A2187A" w14:paraId="7B321DA8" w14:textId="77777777" w:rsidTr="00E33E86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1C20A9" w14:textId="3BE92803" w:rsidR="00377344" w:rsidRPr="004C3125" w:rsidRDefault="00377344" w:rsidP="006E07DF">
            <w:pPr>
              <w:jc w:val="center"/>
              <w:rPr>
                <w:sz w:val="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1DB15D" w14:textId="4D9DDB0C" w:rsidR="00377344" w:rsidRPr="004C3125" w:rsidRDefault="00377344" w:rsidP="006E07DF">
            <w:pPr>
              <w:jc w:val="center"/>
              <w:rPr>
                <w:sz w:val="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29F895" w14:textId="7A41E93E" w:rsidR="00377344" w:rsidRPr="004C3125" w:rsidRDefault="00377344" w:rsidP="006E07DF">
            <w:pPr>
              <w:jc w:val="center"/>
              <w:rPr>
                <w:sz w:val="8"/>
              </w:rPr>
            </w:pPr>
          </w:p>
        </w:tc>
      </w:tr>
      <w:tr w:rsidR="0062778F" w:rsidRPr="0098392C" w14:paraId="1CC7463D" w14:textId="77777777" w:rsidTr="00E33E86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BA42" w14:textId="2AD0E369" w:rsidR="0062778F" w:rsidRDefault="0062778F" w:rsidP="006E07DF">
            <w:pPr>
              <w:jc w:val="center"/>
            </w:pPr>
            <w:r>
              <w:t xml:space="preserve">1 December 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30CB" w14:textId="2F1D43FC" w:rsidR="0062778F" w:rsidRDefault="0062778F" w:rsidP="006E07DF">
            <w:pPr>
              <w:jc w:val="center"/>
            </w:pPr>
            <w:r>
              <w:t>Alexandria Scottish Holiday Walk Parade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CC24" w14:textId="1590A7E4" w:rsidR="0062778F" w:rsidRDefault="0062778F" w:rsidP="006E07DF">
            <w:pPr>
              <w:jc w:val="center"/>
            </w:pPr>
            <w:r>
              <w:t>Alexandria VA</w:t>
            </w:r>
            <w:bookmarkStart w:id="0" w:name="_GoBack"/>
            <w:bookmarkEnd w:id="0"/>
          </w:p>
        </w:tc>
      </w:tr>
      <w:tr w:rsidR="00B84410" w:rsidRPr="0098392C" w14:paraId="649EB4E9" w14:textId="77777777" w:rsidTr="00E33E86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873F" w14:textId="30C5F8DC" w:rsidR="00B84410" w:rsidRPr="0098392C" w:rsidRDefault="00E33E86" w:rsidP="006E07DF">
            <w:pPr>
              <w:jc w:val="center"/>
            </w:pPr>
            <w:r>
              <w:t>8 December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50EE" w14:textId="6C096876" w:rsidR="00B84410" w:rsidRDefault="00E33E86" w:rsidP="006E07DF">
            <w:pPr>
              <w:jc w:val="center"/>
            </w:pPr>
            <w:r>
              <w:t>Harmonizer Holiday Show – T.C. Williams HS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9A85" w14:textId="3FF96F47" w:rsidR="00B84410" w:rsidRDefault="00E33E86" w:rsidP="006E07DF">
            <w:pPr>
              <w:jc w:val="center"/>
            </w:pPr>
            <w:r>
              <w:t>Alexandria VA</w:t>
            </w:r>
          </w:p>
        </w:tc>
      </w:tr>
      <w:tr w:rsidR="00B84410" w:rsidRPr="0098392C" w14:paraId="502FC67F" w14:textId="77777777" w:rsidTr="00E33E86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D774" w14:textId="5F2ECCBC" w:rsidR="00B84410" w:rsidRPr="0098392C" w:rsidRDefault="00E33E86" w:rsidP="006E07DF">
            <w:pPr>
              <w:jc w:val="center"/>
            </w:pPr>
            <w:r>
              <w:t>15 December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4585" w14:textId="21712F40" w:rsidR="00B84410" w:rsidRDefault="00E33E86" w:rsidP="00E33E86">
            <w:r>
              <w:t>Harmonizers Sing-Out for Veterans and Senior Centers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EAFD" w14:textId="0E2E73C2" w:rsidR="00B84410" w:rsidRDefault="00E33E86" w:rsidP="006E07DF">
            <w:pPr>
              <w:jc w:val="center"/>
            </w:pPr>
            <w:r>
              <w:t>Alexandria VA</w:t>
            </w:r>
          </w:p>
        </w:tc>
      </w:tr>
      <w:tr w:rsidR="00B84410" w:rsidRPr="0098392C" w14:paraId="5DC2B0E4" w14:textId="77777777" w:rsidTr="00E33E86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A0B6" w14:textId="271B9439" w:rsidR="00B84410" w:rsidRPr="0098392C" w:rsidRDefault="00E33E86" w:rsidP="006E07DF">
            <w:pPr>
              <w:jc w:val="center"/>
            </w:pPr>
            <w:r>
              <w:t>18 December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3AB5" w14:textId="681211C4" w:rsidR="00B84410" w:rsidRPr="0098392C" w:rsidRDefault="00E33E86" w:rsidP="00E33E86">
            <w:r>
              <w:t>Harmonizers Conduct Old Town Caroling Pub-Crawl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4BA" w14:textId="18407BD9" w:rsidR="00B84410" w:rsidRPr="0098392C" w:rsidRDefault="00E33E86" w:rsidP="006E07DF">
            <w:pPr>
              <w:jc w:val="center"/>
            </w:pPr>
            <w:r>
              <w:t>Alexandria VA</w:t>
            </w:r>
          </w:p>
        </w:tc>
      </w:tr>
    </w:tbl>
    <w:p w14:paraId="7979569E" w14:textId="77777777" w:rsidR="00915847" w:rsidRDefault="00915847" w:rsidP="009D7C7A"/>
    <w:sectPr w:rsidR="00915847" w:rsidSect="00D65B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4E3CC" w14:textId="77777777" w:rsidR="00805DDD" w:rsidRDefault="00805DDD" w:rsidP="00A62437">
      <w:r>
        <w:separator/>
      </w:r>
    </w:p>
  </w:endnote>
  <w:endnote w:type="continuationSeparator" w:id="0">
    <w:p w14:paraId="484A9A67" w14:textId="77777777" w:rsidR="00805DDD" w:rsidRDefault="00805DDD" w:rsidP="00A6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0E60" w14:textId="77777777" w:rsidR="00DC5E44" w:rsidRDefault="00DC5E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B2F95" w14:textId="77777777" w:rsidR="00DC5E44" w:rsidRDefault="00DC5E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594A6" w14:textId="77777777" w:rsidR="00DC5E44" w:rsidRDefault="00DC5E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E06E6" w14:textId="77777777" w:rsidR="00805DDD" w:rsidRDefault="00805DDD" w:rsidP="00A62437">
      <w:r>
        <w:separator/>
      </w:r>
    </w:p>
  </w:footnote>
  <w:footnote w:type="continuationSeparator" w:id="0">
    <w:p w14:paraId="63ADFF82" w14:textId="77777777" w:rsidR="00805DDD" w:rsidRDefault="00805DDD" w:rsidP="00A62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ED9D7" w14:textId="77777777" w:rsidR="00DC5E44" w:rsidRDefault="00DC5E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C07CE" w14:textId="77777777" w:rsidR="00A22C57" w:rsidRPr="00A62437" w:rsidRDefault="00A22C57" w:rsidP="00A62437">
    <w:pPr>
      <w:pStyle w:val="Header"/>
      <w:jc w:val="center"/>
      <w:rPr>
        <w:b/>
        <w:sz w:val="28"/>
        <w:szCs w:val="28"/>
      </w:rPr>
    </w:pPr>
    <w:r w:rsidRPr="00A62437">
      <w:rPr>
        <w:b/>
        <w:sz w:val="28"/>
        <w:szCs w:val="28"/>
      </w:rPr>
      <w:t>ALEXANDRIA HARMONIZERS</w:t>
    </w:r>
  </w:p>
  <w:p w14:paraId="789447B8" w14:textId="2421A094" w:rsidR="00A22C57" w:rsidRDefault="00A22C57" w:rsidP="00A6243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CY 201</w:t>
    </w:r>
    <w:r w:rsidR="00DC5E44">
      <w:rPr>
        <w:b/>
        <w:sz w:val="28"/>
        <w:szCs w:val="28"/>
      </w:rPr>
      <w:t>8</w:t>
    </w:r>
  </w:p>
  <w:p w14:paraId="6B904E89" w14:textId="77777777" w:rsidR="00A22C57" w:rsidRDefault="00A22C57" w:rsidP="00A62437">
    <w:pPr>
      <w:pStyle w:val="Header"/>
      <w:jc w:val="center"/>
      <w:rPr>
        <w:b/>
        <w:sz w:val="28"/>
        <w:szCs w:val="28"/>
      </w:rPr>
    </w:pPr>
    <w:r w:rsidRPr="00A62437">
      <w:rPr>
        <w:b/>
        <w:sz w:val="28"/>
        <w:szCs w:val="28"/>
      </w:rPr>
      <w:t xml:space="preserve"> ACTIVITIES</w:t>
    </w:r>
  </w:p>
  <w:p w14:paraId="14DFC282" w14:textId="77777777" w:rsidR="00947C08" w:rsidRPr="00A62437" w:rsidRDefault="00947C08" w:rsidP="00A62437">
    <w:pPr>
      <w:pStyle w:val="Header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557B4" w14:textId="77777777" w:rsidR="00DC5E44" w:rsidRDefault="00DC5E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1A"/>
    <w:rsid w:val="00011D91"/>
    <w:rsid w:val="000136F7"/>
    <w:rsid w:val="00060386"/>
    <w:rsid w:val="00063963"/>
    <w:rsid w:val="00083AF7"/>
    <w:rsid w:val="00094F41"/>
    <w:rsid w:val="000A3D9F"/>
    <w:rsid w:val="000B1FD0"/>
    <w:rsid w:val="00100328"/>
    <w:rsid w:val="00101027"/>
    <w:rsid w:val="00112C1A"/>
    <w:rsid w:val="00122E51"/>
    <w:rsid w:val="001300CC"/>
    <w:rsid w:val="00140A5E"/>
    <w:rsid w:val="00163CF5"/>
    <w:rsid w:val="00173BA5"/>
    <w:rsid w:val="00196611"/>
    <w:rsid w:val="001C0D0E"/>
    <w:rsid w:val="001E68D9"/>
    <w:rsid w:val="001F25DE"/>
    <w:rsid w:val="0020470C"/>
    <w:rsid w:val="002172BE"/>
    <w:rsid w:val="00230BFA"/>
    <w:rsid w:val="002420D2"/>
    <w:rsid w:val="00246381"/>
    <w:rsid w:val="00247AEE"/>
    <w:rsid w:val="002650CE"/>
    <w:rsid w:val="002A51DB"/>
    <w:rsid w:val="002A56CB"/>
    <w:rsid w:val="002C5C9E"/>
    <w:rsid w:val="003016AE"/>
    <w:rsid w:val="00305BFA"/>
    <w:rsid w:val="00377344"/>
    <w:rsid w:val="00383118"/>
    <w:rsid w:val="00394DAE"/>
    <w:rsid w:val="00397909"/>
    <w:rsid w:val="003A613A"/>
    <w:rsid w:val="003B2AC5"/>
    <w:rsid w:val="003B4134"/>
    <w:rsid w:val="003D4FF3"/>
    <w:rsid w:val="003F627E"/>
    <w:rsid w:val="00481F50"/>
    <w:rsid w:val="00485E08"/>
    <w:rsid w:val="004B0684"/>
    <w:rsid w:val="004B5E68"/>
    <w:rsid w:val="004B75A4"/>
    <w:rsid w:val="004C3125"/>
    <w:rsid w:val="004F65D9"/>
    <w:rsid w:val="00503A1F"/>
    <w:rsid w:val="005404AF"/>
    <w:rsid w:val="005475DD"/>
    <w:rsid w:val="00547758"/>
    <w:rsid w:val="00572C58"/>
    <w:rsid w:val="005C7AD4"/>
    <w:rsid w:val="005D2A0B"/>
    <w:rsid w:val="00614DB2"/>
    <w:rsid w:val="0062778F"/>
    <w:rsid w:val="0062797D"/>
    <w:rsid w:val="006B26AF"/>
    <w:rsid w:val="006B7F09"/>
    <w:rsid w:val="006C210C"/>
    <w:rsid w:val="006C4947"/>
    <w:rsid w:val="006C79F8"/>
    <w:rsid w:val="006D0F55"/>
    <w:rsid w:val="006D415B"/>
    <w:rsid w:val="006D45EC"/>
    <w:rsid w:val="006D4E55"/>
    <w:rsid w:val="006E07DF"/>
    <w:rsid w:val="006F306E"/>
    <w:rsid w:val="00713BBB"/>
    <w:rsid w:val="007413F5"/>
    <w:rsid w:val="00781EC8"/>
    <w:rsid w:val="00782590"/>
    <w:rsid w:val="007B0172"/>
    <w:rsid w:val="007B49A0"/>
    <w:rsid w:val="007C600A"/>
    <w:rsid w:val="007D6E59"/>
    <w:rsid w:val="007F7D3A"/>
    <w:rsid w:val="00801006"/>
    <w:rsid w:val="00805DDD"/>
    <w:rsid w:val="008A0E63"/>
    <w:rsid w:val="008D322C"/>
    <w:rsid w:val="008D4E6D"/>
    <w:rsid w:val="008E01A8"/>
    <w:rsid w:val="008F71E5"/>
    <w:rsid w:val="00915847"/>
    <w:rsid w:val="00934683"/>
    <w:rsid w:val="00943024"/>
    <w:rsid w:val="00947C08"/>
    <w:rsid w:val="00960FBA"/>
    <w:rsid w:val="0098392C"/>
    <w:rsid w:val="009B120C"/>
    <w:rsid w:val="009D7C7A"/>
    <w:rsid w:val="00A14ACD"/>
    <w:rsid w:val="00A2187A"/>
    <w:rsid w:val="00A22C57"/>
    <w:rsid w:val="00A230CE"/>
    <w:rsid w:val="00A370A8"/>
    <w:rsid w:val="00A46BE9"/>
    <w:rsid w:val="00A62437"/>
    <w:rsid w:val="00A73E74"/>
    <w:rsid w:val="00A941B3"/>
    <w:rsid w:val="00A9578F"/>
    <w:rsid w:val="00AC407F"/>
    <w:rsid w:val="00AE77FF"/>
    <w:rsid w:val="00B40F37"/>
    <w:rsid w:val="00B60C12"/>
    <w:rsid w:val="00B84410"/>
    <w:rsid w:val="00BA7941"/>
    <w:rsid w:val="00BC17C1"/>
    <w:rsid w:val="00C20E6D"/>
    <w:rsid w:val="00C40149"/>
    <w:rsid w:val="00C65E5A"/>
    <w:rsid w:val="00C73F48"/>
    <w:rsid w:val="00C80FFD"/>
    <w:rsid w:val="00C859F8"/>
    <w:rsid w:val="00CB6050"/>
    <w:rsid w:val="00CD3400"/>
    <w:rsid w:val="00CE3AD1"/>
    <w:rsid w:val="00D02AD7"/>
    <w:rsid w:val="00D05C12"/>
    <w:rsid w:val="00D128F2"/>
    <w:rsid w:val="00D55242"/>
    <w:rsid w:val="00D65794"/>
    <w:rsid w:val="00D65B91"/>
    <w:rsid w:val="00D72188"/>
    <w:rsid w:val="00D77F16"/>
    <w:rsid w:val="00D911B4"/>
    <w:rsid w:val="00DB3FD1"/>
    <w:rsid w:val="00DC5E44"/>
    <w:rsid w:val="00DE4807"/>
    <w:rsid w:val="00DE6BC0"/>
    <w:rsid w:val="00E032FC"/>
    <w:rsid w:val="00E21F6C"/>
    <w:rsid w:val="00E33E86"/>
    <w:rsid w:val="00E36F1E"/>
    <w:rsid w:val="00E625A6"/>
    <w:rsid w:val="00E951A2"/>
    <w:rsid w:val="00E9614B"/>
    <w:rsid w:val="00EC5F5A"/>
    <w:rsid w:val="00ED361F"/>
    <w:rsid w:val="00ED5E42"/>
    <w:rsid w:val="00EF0FDA"/>
    <w:rsid w:val="00F20589"/>
    <w:rsid w:val="00F25582"/>
    <w:rsid w:val="00F2601C"/>
    <w:rsid w:val="00F7409D"/>
    <w:rsid w:val="00FB48F1"/>
    <w:rsid w:val="00FD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02F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4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4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L. Banks</dc:creator>
  <cp:lastModifiedBy>Robert Rhome</cp:lastModifiedBy>
  <cp:revision>8</cp:revision>
  <dcterms:created xsi:type="dcterms:W3CDTF">2017-05-23T15:20:00Z</dcterms:created>
  <dcterms:modified xsi:type="dcterms:W3CDTF">2018-12-01T16:47:00Z</dcterms:modified>
</cp:coreProperties>
</file>