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5927"/>
        <w:gridCol w:w="2490"/>
      </w:tblGrid>
      <w:tr w:rsidR="00770149" w:rsidRPr="00383118" w14:paraId="1CAB348A" w14:textId="77777777" w:rsidTr="00DC19A1">
        <w:trPr>
          <w:jc w:val="center"/>
        </w:trPr>
        <w:tc>
          <w:tcPr>
            <w:tcW w:w="17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EF03C12" w14:textId="77777777" w:rsidR="00770149" w:rsidRPr="00383118" w:rsidRDefault="00770149" w:rsidP="00DC19A1">
            <w:pPr>
              <w:jc w:val="center"/>
            </w:pPr>
            <w:r w:rsidRPr="00383118">
              <w:t>Date</w:t>
            </w:r>
          </w:p>
        </w:tc>
        <w:tc>
          <w:tcPr>
            <w:tcW w:w="59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13D39E3" w14:textId="77777777" w:rsidR="00770149" w:rsidRPr="00934683" w:rsidRDefault="00770149" w:rsidP="00DC19A1">
            <w:pPr>
              <w:jc w:val="center"/>
            </w:pPr>
            <w:r w:rsidRPr="00383118">
              <w:t>Title of Activity</w:t>
            </w:r>
          </w:p>
        </w:tc>
        <w:tc>
          <w:tcPr>
            <w:tcW w:w="24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4E2678C" w14:textId="77777777" w:rsidR="00770149" w:rsidRPr="00383118" w:rsidRDefault="00770149" w:rsidP="00DC19A1">
            <w:pPr>
              <w:jc w:val="center"/>
            </w:pPr>
            <w:r w:rsidRPr="00383118">
              <w:t>Location</w:t>
            </w:r>
          </w:p>
        </w:tc>
      </w:tr>
      <w:tr w:rsidR="00770149" w14:paraId="654A81EA" w14:textId="77777777" w:rsidTr="00DC19A1">
        <w:trPr>
          <w:jc w:val="center"/>
        </w:trPr>
        <w:tc>
          <w:tcPr>
            <w:tcW w:w="1715" w:type="dxa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14:paraId="6F0B4678" w14:textId="77777777" w:rsidR="00770149" w:rsidRDefault="00770149" w:rsidP="00DC19A1">
            <w:pPr>
              <w:jc w:val="center"/>
            </w:pPr>
            <w:r>
              <w:t>5 January</w:t>
            </w:r>
          </w:p>
        </w:tc>
        <w:tc>
          <w:tcPr>
            <w:tcW w:w="5927" w:type="dxa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14:paraId="1E9B51DC" w14:textId="77777777" w:rsidR="00770149" w:rsidRDefault="00770149" w:rsidP="00DC19A1">
            <w:pPr>
              <w:spacing w:before="2" w:after="2"/>
            </w:pPr>
            <w:r>
              <w:t>Harmonizer Heat Glow</w:t>
            </w:r>
          </w:p>
        </w:tc>
        <w:tc>
          <w:tcPr>
            <w:tcW w:w="2490" w:type="dxa"/>
            <w:tcBorders>
              <w:top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02223" w14:textId="77777777" w:rsidR="00770149" w:rsidRDefault="00770149" w:rsidP="00DC19A1">
            <w:pPr>
              <w:spacing w:before="2" w:after="2"/>
              <w:jc w:val="center"/>
            </w:pPr>
            <w:r>
              <w:t>Alexandria VA</w:t>
            </w:r>
          </w:p>
        </w:tc>
      </w:tr>
      <w:tr w:rsidR="00770149" w:rsidRPr="004C3125" w14:paraId="7DC52D02" w14:textId="77777777" w:rsidTr="00DC19A1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66C8BE" w14:textId="77777777" w:rsidR="00770149" w:rsidRPr="004C3125" w:rsidRDefault="00770149" w:rsidP="00DC19A1">
            <w:pPr>
              <w:jc w:val="center"/>
              <w:rPr>
                <w:sz w:val="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301FF3" w14:textId="77777777" w:rsidR="00770149" w:rsidRPr="004C3125" w:rsidRDefault="00770149" w:rsidP="00DC19A1">
            <w:pPr>
              <w:rPr>
                <w:sz w:val="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46A217" w14:textId="77777777" w:rsidR="00770149" w:rsidRPr="004C3125" w:rsidRDefault="00770149" w:rsidP="00DC19A1">
            <w:pPr>
              <w:jc w:val="center"/>
              <w:rPr>
                <w:sz w:val="8"/>
              </w:rPr>
            </w:pPr>
          </w:p>
        </w:tc>
      </w:tr>
      <w:tr w:rsidR="00770149" w:rsidRPr="00383118" w14:paraId="795993FC" w14:textId="77777777" w:rsidTr="00DC19A1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B212" w14:textId="77777777" w:rsidR="00770149" w:rsidRDefault="00770149" w:rsidP="00DC19A1">
            <w:pPr>
              <w:jc w:val="center"/>
            </w:pPr>
            <w:r>
              <w:t>9 February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1842" w14:textId="77777777" w:rsidR="00770149" w:rsidRPr="00383118" w:rsidRDefault="00770149" w:rsidP="00DC19A1">
            <w:r>
              <w:t>Harmonizers Present the Yale Whiffenpoofs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6CE6" w14:textId="77777777" w:rsidR="00770149" w:rsidRPr="00383118" w:rsidRDefault="00770149" w:rsidP="00DC19A1">
            <w:pPr>
              <w:jc w:val="center"/>
            </w:pPr>
            <w:r>
              <w:t>Alexandria VA</w:t>
            </w:r>
          </w:p>
        </w:tc>
      </w:tr>
      <w:tr w:rsidR="00770149" w14:paraId="354E1D48" w14:textId="77777777" w:rsidTr="00DC19A1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21FB" w14:textId="77777777" w:rsidR="00770149" w:rsidRDefault="00770149" w:rsidP="00DC19A1">
            <w:pPr>
              <w:jc w:val="center"/>
            </w:pPr>
            <w:r>
              <w:t>12 February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88B5" w14:textId="77777777" w:rsidR="00770149" w:rsidRDefault="00770149" w:rsidP="00DC19A1">
            <w:r>
              <w:t>Coaching with Steve Scott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383C" w14:textId="77777777" w:rsidR="00770149" w:rsidRDefault="00770149" w:rsidP="00DC19A1">
            <w:pPr>
              <w:jc w:val="center"/>
            </w:pPr>
            <w:r>
              <w:t>Alexandria VA</w:t>
            </w:r>
          </w:p>
        </w:tc>
      </w:tr>
      <w:tr w:rsidR="00770149" w:rsidRPr="00383118" w14:paraId="5045AA5E" w14:textId="77777777" w:rsidTr="00DC19A1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1193" w14:textId="77777777" w:rsidR="00770149" w:rsidRPr="00383118" w:rsidRDefault="00770149" w:rsidP="00DC19A1">
            <w:pPr>
              <w:jc w:val="center"/>
            </w:pPr>
            <w:r>
              <w:t>16 February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F3A5" w14:textId="77777777" w:rsidR="00770149" w:rsidRPr="00383118" w:rsidRDefault="00770149" w:rsidP="00DC19A1">
            <w:r>
              <w:t>Alexandria Harmonizers Presidents’ Awards Banquet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C01B" w14:textId="77777777" w:rsidR="00770149" w:rsidRPr="00383118" w:rsidRDefault="00770149" w:rsidP="00DC19A1">
            <w:pPr>
              <w:jc w:val="center"/>
            </w:pPr>
            <w:r>
              <w:t>Alexandria VA</w:t>
            </w:r>
          </w:p>
        </w:tc>
      </w:tr>
      <w:tr w:rsidR="00770149" w:rsidRPr="004C3125" w14:paraId="682B5577" w14:textId="77777777" w:rsidTr="00DC19A1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A5BAD5" w14:textId="77777777" w:rsidR="00770149" w:rsidRPr="004C3125" w:rsidRDefault="00770149" w:rsidP="00DC19A1">
            <w:pPr>
              <w:jc w:val="center"/>
              <w:rPr>
                <w:sz w:val="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FD3952" w14:textId="77777777" w:rsidR="00770149" w:rsidRPr="004C3125" w:rsidRDefault="00770149" w:rsidP="00DC19A1">
            <w:pPr>
              <w:rPr>
                <w:sz w:val="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8CE49D" w14:textId="77777777" w:rsidR="00770149" w:rsidRPr="004C3125" w:rsidRDefault="00770149" w:rsidP="00DC19A1">
            <w:pPr>
              <w:jc w:val="center"/>
              <w:rPr>
                <w:sz w:val="8"/>
              </w:rPr>
            </w:pPr>
          </w:p>
        </w:tc>
      </w:tr>
      <w:tr w:rsidR="00770149" w14:paraId="63C72F7D" w14:textId="77777777" w:rsidTr="00DC19A1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AEF0" w14:textId="77777777" w:rsidR="00770149" w:rsidRDefault="00770149" w:rsidP="00DC19A1">
            <w:pPr>
              <w:spacing w:line="276" w:lineRule="auto"/>
              <w:jc w:val="center"/>
            </w:pPr>
            <w:r>
              <w:t>12 March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1EEE" w14:textId="77777777" w:rsidR="00770149" w:rsidRDefault="00770149" w:rsidP="00DC19A1">
            <w:pPr>
              <w:spacing w:line="276" w:lineRule="auto"/>
            </w:pPr>
            <w:r>
              <w:t>Coaching with Kevin Keller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5FF6" w14:textId="77777777" w:rsidR="00770149" w:rsidRDefault="00770149" w:rsidP="00DC19A1">
            <w:pPr>
              <w:spacing w:line="276" w:lineRule="auto"/>
              <w:jc w:val="center"/>
            </w:pPr>
            <w:r>
              <w:t>Alexandria VA</w:t>
            </w:r>
          </w:p>
        </w:tc>
      </w:tr>
      <w:tr w:rsidR="00770149" w14:paraId="63B398F1" w14:textId="77777777" w:rsidTr="00DC19A1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C76B" w14:textId="77777777" w:rsidR="00770149" w:rsidRDefault="00770149" w:rsidP="00DC19A1">
            <w:pPr>
              <w:spacing w:line="276" w:lineRule="auto"/>
              <w:jc w:val="center"/>
            </w:pPr>
            <w:r>
              <w:t>20 March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3B20" w14:textId="77777777" w:rsidR="00770149" w:rsidRPr="00E951A2" w:rsidRDefault="00770149" w:rsidP="00DC19A1">
            <w:pPr>
              <w:spacing w:line="276" w:lineRule="auto"/>
            </w:pPr>
            <w:r>
              <w:t>Harmonizers Present the Alexandria Singers and Christchurch NZ Vocal Collective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F9CB" w14:textId="77777777" w:rsidR="00770149" w:rsidRDefault="00770149" w:rsidP="00DC19A1">
            <w:pPr>
              <w:spacing w:line="276" w:lineRule="auto"/>
              <w:jc w:val="center"/>
            </w:pPr>
            <w:r>
              <w:t>Alexandria VA</w:t>
            </w:r>
          </w:p>
        </w:tc>
      </w:tr>
      <w:tr w:rsidR="00770149" w:rsidRPr="004C3125" w14:paraId="63C8407A" w14:textId="77777777" w:rsidTr="00DC19A1">
        <w:trPr>
          <w:jc w:val="center"/>
        </w:trPr>
        <w:tc>
          <w:tcPr>
            <w:tcW w:w="1715" w:type="dxa"/>
            <w:shd w:val="clear" w:color="auto" w:fill="E6E6E6"/>
            <w:vAlign w:val="center"/>
          </w:tcPr>
          <w:p w14:paraId="7BFF383A" w14:textId="77777777" w:rsidR="00770149" w:rsidRPr="004C3125" w:rsidRDefault="00770149" w:rsidP="00DC19A1">
            <w:pPr>
              <w:jc w:val="center"/>
              <w:rPr>
                <w:sz w:val="8"/>
              </w:rPr>
            </w:pPr>
          </w:p>
        </w:tc>
        <w:tc>
          <w:tcPr>
            <w:tcW w:w="5927" w:type="dxa"/>
            <w:shd w:val="clear" w:color="auto" w:fill="E6E6E6"/>
            <w:vAlign w:val="center"/>
          </w:tcPr>
          <w:p w14:paraId="091D11BE" w14:textId="77777777" w:rsidR="00770149" w:rsidRPr="004C3125" w:rsidRDefault="00770149" w:rsidP="00DC19A1">
            <w:pPr>
              <w:rPr>
                <w:sz w:val="8"/>
              </w:rPr>
            </w:pPr>
          </w:p>
        </w:tc>
        <w:tc>
          <w:tcPr>
            <w:tcW w:w="2490" w:type="dxa"/>
            <w:shd w:val="clear" w:color="auto" w:fill="E6E6E6"/>
            <w:vAlign w:val="center"/>
          </w:tcPr>
          <w:p w14:paraId="3B3E657D" w14:textId="77777777" w:rsidR="00770149" w:rsidRPr="004C3125" w:rsidRDefault="00770149" w:rsidP="00DC19A1">
            <w:pPr>
              <w:jc w:val="center"/>
              <w:rPr>
                <w:sz w:val="8"/>
              </w:rPr>
            </w:pPr>
          </w:p>
        </w:tc>
      </w:tr>
      <w:tr w:rsidR="00770149" w14:paraId="14B8A18A" w14:textId="77777777" w:rsidTr="00DC19A1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145E80E2" w14:textId="77777777" w:rsidR="00770149" w:rsidRDefault="00770149" w:rsidP="00DC19A1">
            <w:pPr>
              <w:jc w:val="center"/>
            </w:pPr>
            <w:r>
              <w:t>5 April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vAlign w:val="center"/>
          </w:tcPr>
          <w:p w14:paraId="08831B8C" w14:textId="77777777" w:rsidR="00770149" w:rsidRPr="00DE6BC0" w:rsidRDefault="00770149" w:rsidP="00DC19A1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Alexandria Harmonizers Youth Harmony Festival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28C47B3D" w14:textId="77777777" w:rsidR="00770149" w:rsidRDefault="00770149" w:rsidP="00DC19A1">
            <w:pPr>
              <w:spacing w:line="276" w:lineRule="auto"/>
              <w:jc w:val="center"/>
            </w:pPr>
            <w:r>
              <w:t>Alexandria VA</w:t>
            </w:r>
          </w:p>
        </w:tc>
      </w:tr>
      <w:tr w:rsidR="00770149" w14:paraId="0293D43F" w14:textId="77777777" w:rsidTr="00DC19A1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0A19DE76" w14:textId="77777777" w:rsidR="00770149" w:rsidRDefault="00770149" w:rsidP="00DC19A1">
            <w:pPr>
              <w:jc w:val="center"/>
            </w:pPr>
            <w:r>
              <w:t>9 April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vAlign w:val="center"/>
          </w:tcPr>
          <w:p w14:paraId="1D78189B" w14:textId="77777777" w:rsidR="00770149" w:rsidRDefault="00770149" w:rsidP="00DC19A1">
            <w:r>
              <w:t>Coaching with Cy Wood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2354AD94" w14:textId="77777777" w:rsidR="00770149" w:rsidRDefault="00770149" w:rsidP="00DC19A1">
            <w:pPr>
              <w:jc w:val="center"/>
            </w:pPr>
            <w:r>
              <w:t>Alexandria VA</w:t>
            </w:r>
          </w:p>
        </w:tc>
      </w:tr>
      <w:tr w:rsidR="00770149" w14:paraId="61179286" w14:textId="77777777" w:rsidTr="00DC19A1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7C422151" w14:textId="77777777" w:rsidR="00770149" w:rsidRDefault="00770149" w:rsidP="00DC19A1">
            <w:pPr>
              <w:jc w:val="center"/>
            </w:pPr>
            <w:r>
              <w:t>10 April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vAlign w:val="center"/>
          </w:tcPr>
          <w:p w14:paraId="1005159F" w14:textId="77777777" w:rsidR="00770149" w:rsidRDefault="00770149" w:rsidP="00DC19A1">
            <w:pPr>
              <w:rPr>
                <w:rFonts w:eastAsiaTheme="minorHAnsi"/>
                <w:szCs w:val="20"/>
              </w:rPr>
            </w:pPr>
            <w:r>
              <w:t>Harmonizers Spring2ACTion Fundraiser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2E1B1C40" w14:textId="77777777" w:rsidR="00770149" w:rsidRDefault="00770149" w:rsidP="00DC19A1">
            <w:pPr>
              <w:jc w:val="center"/>
            </w:pPr>
            <w:r>
              <w:t>Alexandria VA</w:t>
            </w:r>
          </w:p>
        </w:tc>
      </w:tr>
      <w:tr w:rsidR="00770149" w14:paraId="14993073" w14:textId="77777777" w:rsidTr="00DC19A1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605CFF43" w14:textId="77777777" w:rsidR="00770149" w:rsidRDefault="00770149" w:rsidP="00DC19A1">
            <w:pPr>
              <w:jc w:val="center"/>
            </w:pPr>
            <w:r>
              <w:t>10 April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vAlign w:val="center"/>
          </w:tcPr>
          <w:p w14:paraId="6AB98C59" w14:textId="77777777" w:rsidR="00770149" w:rsidRPr="00094F41" w:rsidRDefault="00770149" w:rsidP="00DC19A1">
            <w:pPr>
              <w:rPr>
                <w:rFonts w:eastAsiaTheme="minorHAnsi"/>
              </w:rPr>
            </w:pPr>
            <w:r>
              <w:t>Social Sing at the Virtue Feed &amp; Grain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6B4A1875" w14:textId="77777777" w:rsidR="00770149" w:rsidRDefault="00770149" w:rsidP="00DC19A1">
            <w:pPr>
              <w:spacing w:line="276" w:lineRule="auto"/>
              <w:jc w:val="center"/>
            </w:pPr>
            <w:r>
              <w:t>Alexandria VA</w:t>
            </w:r>
          </w:p>
        </w:tc>
      </w:tr>
      <w:tr w:rsidR="00770149" w14:paraId="6BDD06E0" w14:textId="77777777" w:rsidTr="00DC19A1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53E46DA3" w14:textId="77777777" w:rsidR="00770149" w:rsidRPr="00383118" w:rsidRDefault="00770149" w:rsidP="00DC19A1">
            <w:pPr>
              <w:jc w:val="center"/>
            </w:pPr>
            <w:r>
              <w:t>23 April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vAlign w:val="center"/>
          </w:tcPr>
          <w:p w14:paraId="7D4EF973" w14:textId="77777777" w:rsidR="00770149" w:rsidRPr="00094F41" w:rsidRDefault="00770149" w:rsidP="00DC19A1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Coaching with David Wright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59C4BEEA" w14:textId="77777777" w:rsidR="00770149" w:rsidRDefault="00770149" w:rsidP="00DC19A1">
            <w:pPr>
              <w:spacing w:line="276" w:lineRule="auto"/>
              <w:jc w:val="center"/>
            </w:pPr>
            <w:r>
              <w:t>Alexandria VA</w:t>
            </w:r>
          </w:p>
        </w:tc>
      </w:tr>
      <w:tr w:rsidR="00770149" w:rsidRPr="004C3125" w14:paraId="10F39559" w14:textId="77777777" w:rsidTr="00DC19A1">
        <w:trPr>
          <w:jc w:val="center"/>
        </w:trPr>
        <w:tc>
          <w:tcPr>
            <w:tcW w:w="1715" w:type="dxa"/>
            <w:shd w:val="clear" w:color="auto" w:fill="E6E6E6"/>
            <w:vAlign w:val="center"/>
          </w:tcPr>
          <w:p w14:paraId="195DA07C" w14:textId="77777777" w:rsidR="00770149" w:rsidRPr="004C3125" w:rsidRDefault="00770149" w:rsidP="00DC19A1">
            <w:pPr>
              <w:jc w:val="center"/>
              <w:rPr>
                <w:sz w:val="8"/>
              </w:rPr>
            </w:pPr>
          </w:p>
        </w:tc>
        <w:tc>
          <w:tcPr>
            <w:tcW w:w="5927" w:type="dxa"/>
            <w:shd w:val="clear" w:color="auto" w:fill="E6E6E6"/>
            <w:vAlign w:val="center"/>
          </w:tcPr>
          <w:p w14:paraId="37E2781C" w14:textId="77777777" w:rsidR="00770149" w:rsidRPr="004C3125" w:rsidRDefault="00770149" w:rsidP="00DC19A1">
            <w:pPr>
              <w:rPr>
                <w:sz w:val="8"/>
              </w:rPr>
            </w:pPr>
          </w:p>
        </w:tc>
        <w:tc>
          <w:tcPr>
            <w:tcW w:w="2490" w:type="dxa"/>
            <w:shd w:val="clear" w:color="auto" w:fill="E6E6E6"/>
            <w:vAlign w:val="center"/>
          </w:tcPr>
          <w:p w14:paraId="06269375" w14:textId="77777777" w:rsidR="00770149" w:rsidRPr="004C3125" w:rsidRDefault="00770149" w:rsidP="00DC19A1">
            <w:pPr>
              <w:jc w:val="center"/>
              <w:rPr>
                <w:sz w:val="8"/>
              </w:rPr>
            </w:pPr>
          </w:p>
        </w:tc>
      </w:tr>
      <w:tr w:rsidR="00770149" w:rsidRPr="00383118" w14:paraId="2C591D55" w14:textId="77777777" w:rsidTr="00DC19A1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6BB52064" w14:textId="77777777" w:rsidR="00770149" w:rsidRPr="00383118" w:rsidRDefault="00770149" w:rsidP="00DC19A1">
            <w:pPr>
              <w:jc w:val="center"/>
            </w:pPr>
            <w:r>
              <w:t>14 May</w:t>
            </w:r>
          </w:p>
        </w:tc>
        <w:tc>
          <w:tcPr>
            <w:tcW w:w="5927" w:type="dxa"/>
            <w:tcBorders>
              <w:bottom w:val="single" w:sz="4" w:space="0" w:color="auto"/>
            </w:tcBorders>
          </w:tcPr>
          <w:p w14:paraId="1EA88ADA" w14:textId="77777777" w:rsidR="00770149" w:rsidRPr="00E951A2" w:rsidRDefault="00770149" w:rsidP="00DC19A1">
            <w:r>
              <w:t>Coaching with Cindy Hansen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42E37DAD" w14:textId="77777777" w:rsidR="00770149" w:rsidRPr="00383118" w:rsidRDefault="00770149" w:rsidP="00DC19A1">
            <w:pPr>
              <w:jc w:val="center"/>
            </w:pPr>
            <w:r>
              <w:t>Alexandria VA</w:t>
            </w:r>
          </w:p>
        </w:tc>
      </w:tr>
      <w:tr w:rsidR="00770149" w14:paraId="2D65F00F" w14:textId="77777777" w:rsidTr="00DC19A1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71C7044B" w14:textId="77777777" w:rsidR="00770149" w:rsidRDefault="00770149" w:rsidP="00DC19A1">
            <w:pPr>
              <w:jc w:val="center"/>
            </w:pPr>
            <w:r>
              <w:t>26 May</w:t>
            </w:r>
          </w:p>
        </w:tc>
        <w:tc>
          <w:tcPr>
            <w:tcW w:w="5927" w:type="dxa"/>
            <w:tcBorders>
              <w:bottom w:val="single" w:sz="4" w:space="0" w:color="auto"/>
            </w:tcBorders>
          </w:tcPr>
          <w:p w14:paraId="7AFC96D8" w14:textId="77777777" w:rsidR="00770149" w:rsidRDefault="00770149" w:rsidP="00DC19A1">
            <w:r>
              <w:t>Chorus Retreat with Cy Wood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4733E85C" w14:textId="77777777" w:rsidR="00770149" w:rsidRDefault="00770149" w:rsidP="00DC19A1">
            <w:pPr>
              <w:jc w:val="center"/>
            </w:pPr>
            <w:r>
              <w:t>Alexandria VA</w:t>
            </w:r>
          </w:p>
        </w:tc>
      </w:tr>
      <w:tr w:rsidR="00770149" w14:paraId="2C472D04" w14:textId="77777777" w:rsidTr="00DC19A1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3AB732BC" w14:textId="77777777" w:rsidR="00770149" w:rsidRDefault="00770149" w:rsidP="00DC19A1">
            <w:pPr>
              <w:jc w:val="center"/>
            </w:pPr>
            <w:r>
              <w:t>28 May</w:t>
            </w:r>
          </w:p>
        </w:tc>
        <w:tc>
          <w:tcPr>
            <w:tcW w:w="5927" w:type="dxa"/>
            <w:tcBorders>
              <w:bottom w:val="single" w:sz="4" w:space="0" w:color="auto"/>
            </w:tcBorders>
          </w:tcPr>
          <w:p w14:paraId="2122347C" w14:textId="77777777" w:rsidR="00770149" w:rsidRDefault="00770149" w:rsidP="00DC19A1">
            <w:r>
              <w:t>Coaching with Cy Wood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384438E3" w14:textId="77777777" w:rsidR="00770149" w:rsidRDefault="00770149" w:rsidP="00DC19A1">
            <w:pPr>
              <w:jc w:val="center"/>
            </w:pPr>
            <w:r>
              <w:t>Alexandria VA</w:t>
            </w:r>
          </w:p>
        </w:tc>
      </w:tr>
      <w:tr w:rsidR="00770149" w:rsidRPr="004C3125" w14:paraId="7828B49E" w14:textId="77777777" w:rsidTr="00DC19A1">
        <w:trPr>
          <w:jc w:val="center"/>
        </w:trPr>
        <w:tc>
          <w:tcPr>
            <w:tcW w:w="1715" w:type="dxa"/>
            <w:shd w:val="clear" w:color="auto" w:fill="E6E6E6"/>
            <w:vAlign w:val="center"/>
          </w:tcPr>
          <w:p w14:paraId="4196B00B" w14:textId="77777777" w:rsidR="00770149" w:rsidRPr="004C3125" w:rsidRDefault="00770149" w:rsidP="00DC19A1">
            <w:pPr>
              <w:jc w:val="center"/>
              <w:rPr>
                <w:sz w:val="8"/>
              </w:rPr>
            </w:pPr>
          </w:p>
        </w:tc>
        <w:tc>
          <w:tcPr>
            <w:tcW w:w="5927" w:type="dxa"/>
            <w:shd w:val="clear" w:color="auto" w:fill="E6E6E6"/>
            <w:vAlign w:val="center"/>
          </w:tcPr>
          <w:p w14:paraId="4CEC7BAC" w14:textId="77777777" w:rsidR="00770149" w:rsidRPr="004C3125" w:rsidRDefault="00770149" w:rsidP="00DC19A1">
            <w:pPr>
              <w:rPr>
                <w:sz w:val="8"/>
              </w:rPr>
            </w:pPr>
          </w:p>
        </w:tc>
        <w:tc>
          <w:tcPr>
            <w:tcW w:w="2490" w:type="dxa"/>
            <w:shd w:val="clear" w:color="auto" w:fill="E6E6E6"/>
            <w:vAlign w:val="center"/>
          </w:tcPr>
          <w:p w14:paraId="275161FB" w14:textId="77777777" w:rsidR="00770149" w:rsidRPr="004C3125" w:rsidRDefault="00770149" w:rsidP="00DC19A1">
            <w:pPr>
              <w:jc w:val="center"/>
              <w:rPr>
                <w:sz w:val="8"/>
              </w:rPr>
            </w:pPr>
          </w:p>
        </w:tc>
      </w:tr>
      <w:tr w:rsidR="00770149" w:rsidRPr="00383118" w14:paraId="3F514054" w14:textId="77777777" w:rsidTr="00DC19A1">
        <w:trPr>
          <w:jc w:val="center"/>
        </w:trPr>
        <w:tc>
          <w:tcPr>
            <w:tcW w:w="1715" w:type="dxa"/>
            <w:vAlign w:val="center"/>
          </w:tcPr>
          <w:p w14:paraId="4CA61AD1" w14:textId="77777777" w:rsidR="00770149" w:rsidRPr="00383118" w:rsidRDefault="00770149" w:rsidP="00DC19A1">
            <w:pPr>
              <w:tabs>
                <w:tab w:val="left" w:pos="960"/>
              </w:tabs>
              <w:jc w:val="center"/>
            </w:pPr>
            <w:r>
              <w:t>3 June</w:t>
            </w:r>
          </w:p>
        </w:tc>
        <w:tc>
          <w:tcPr>
            <w:tcW w:w="5927" w:type="dxa"/>
          </w:tcPr>
          <w:p w14:paraId="1B5FA2DD" w14:textId="77777777" w:rsidR="00770149" w:rsidRPr="00383118" w:rsidRDefault="00770149" w:rsidP="00DC19A1">
            <w:r>
              <w:t>Supreme Court Historical Society Performance</w:t>
            </w:r>
          </w:p>
        </w:tc>
        <w:tc>
          <w:tcPr>
            <w:tcW w:w="2490" w:type="dxa"/>
            <w:vAlign w:val="center"/>
          </w:tcPr>
          <w:p w14:paraId="3EF7B115" w14:textId="77777777" w:rsidR="00770149" w:rsidRPr="00383118" w:rsidRDefault="00770149" w:rsidP="00DC19A1">
            <w:pPr>
              <w:jc w:val="center"/>
            </w:pPr>
            <w:r>
              <w:t>Washington DC</w:t>
            </w:r>
          </w:p>
        </w:tc>
      </w:tr>
      <w:tr w:rsidR="00770149" w14:paraId="60AFBAE3" w14:textId="77777777" w:rsidTr="00DC19A1">
        <w:trPr>
          <w:jc w:val="center"/>
        </w:trPr>
        <w:tc>
          <w:tcPr>
            <w:tcW w:w="1715" w:type="dxa"/>
            <w:vAlign w:val="center"/>
          </w:tcPr>
          <w:p w14:paraId="2B1DBE38" w14:textId="77777777" w:rsidR="00770149" w:rsidRDefault="00770149" w:rsidP="00DC19A1">
            <w:pPr>
              <w:tabs>
                <w:tab w:val="left" w:pos="960"/>
              </w:tabs>
              <w:jc w:val="center"/>
            </w:pPr>
            <w:r>
              <w:t>4 June</w:t>
            </w:r>
          </w:p>
        </w:tc>
        <w:tc>
          <w:tcPr>
            <w:tcW w:w="5927" w:type="dxa"/>
            <w:vAlign w:val="center"/>
          </w:tcPr>
          <w:p w14:paraId="2F172CCE" w14:textId="77777777" w:rsidR="00770149" w:rsidRDefault="00770149" w:rsidP="00DC19A1">
            <w:r>
              <w:t>Coaching with Steve Scott</w:t>
            </w:r>
          </w:p>
        </w:tc>
        <w:tc>
          <w:tcPr>
            <w:tcW w:w="2490" w:type="dxa"/>
            <w:vAlign w:val="center"/>
          </w:tcPr>
          <w:p w14:paraId="271EB919" w14:textId="77777777" w:rsidR="00770149" w:rsidRDefault="00770149" w:rsidP="00DC19A1">
            <w:pPr>
              <w:jc w:val="center"/>
            </w:pPr>
            <w:r>
              <w:t>Alexandria VA</w:t>
            </w:r>
          </w:p>
        </w:tc>
      </w:tr>
      <w:tr w:rsidR="00770149" w14:paraId="0B9FB0A6" w14:textId="77777777" w:rsidTr="00DC19A1">
        <w:trPr>
          <w:jc w:val="center"/>
        </w:trPr>
        <w:tc>
          <w:tcPr>
            <w:tcW w:w="1715" w:type="dxa"/>
            <w:vAlign w:val="center"/>
          </w:tcPr>
          <w:p w14:paraId="50A18941" w14:textId="77777777" w:rsidR="00770149" w:rsidRDefault="00770149" w:rsidP="00DC19A1">
            <w:pPr>
              <w:tabs>
                <w:tab w:val="left" w:pos="960"/>
              </w:tabs>
              <w:jc w:val="center"/>
            </w:pPr>
            <w:r>
              <w:t>18 June</w:t>
            </w:r>
          </w:p>
        </w:tc>
        <w:tc>
          <w:tcPr>
            <w:tcW w:w="5927" w:type="dxa"/>
            <w:vAlign w:val="center"/>
          </w:tcPr>
          <w:p w14:paraId="601B66F1" w14:textId="77777777" w:rsidR="00770149" w:rsidRDefault="00770149" w:rsidP="00DC19A1">
            <w:r>
              <w:t>Coaching with Cy Wood</w:t>
            </w:r>
          </w:p>
        </w:tc>
        <w:tc>
          <w:tcPr>
            <w:tcW w:w="2490" w:type="dxa"/>
            <w:vAlign w:val="center"/>
          </w:tcPr>
          <w:p w14:paraId="16490DB6" w14:textId="77777777" w:rsidR="00770149" w:rsidRDefault="00770149" w:rsidP="00DC19A1">
            <w:pPr>
              <w:jc w:val="center"/>
            </w:pPr>
            <w:r>
              <w:t>Alexandria VA</w:t>
            </w:r>
          </w:p>
        </w:tc>
      </w:tr>
      <w:tr w:rsidR="00770149" w14:paraId="113A6533" w14:textId="77777777" w:rsidTr="00DC19A1">
        <w:trPr>
          <w:jc w:val="center"/>
        </w:trPr>
        <w:tc>
          <w:tcPr>
            <w:tcW w:w="1715" w:type="dxa"/>
            <w:vAlign w:val="center"/>
          </w:tcPr>
          <w:p w14:paraId="08488642" w14:textId="77777777" w:rsidR="00770149" w:rsidRDefault="00770149" w:rsidP="00DC19A1">
            <w:pPr>
              <w:tabs>
                <w:tab w:val="left" w:pos="960"/>
              </w:tabs>
              <w:jc w:val="center"/>
            </w:pPr>
            <w:r>
              <w:t>29 June</w:t>
            </w:r>
          </w:p>
        </w:tc>
        <w:tc>
          <w:tcPr>
            <w:tcW w:w="5927" w:type="dxa"/>
            <w:vAlign w:val="center"/>
          </w:tcPr>
          <w:p w14:paraId="61533D0F" w14:textId="77777777" w:rsidR="00770149" w:rsidRDefault="00770149" w:rsidP="00DC19A1">
            <w:r>
              <w:t>Social Sing with the Alexandria Singers</w:t>
            </w:r>
          </w:p>
        </w:tc>
        <w:tc>
          <w:tcPr>
            <w:tcW w:w="2490" w:type="dxa"/>
            <w:vAlign w:val="center"/>
          </w:tcPr>
          <w:p w14:paraId="515A534C" w14:textId="77777777" w:rsidR="00770149" w:rsidRDefault="00770149" w:rsidP="00DC19A1">
            <w:pPr>
              <w:jc w:val="center"/>
            </w:pPr>
            <w:r>
              <w:t>Alexandria VA</w:t>
            </w:r>
          </w:p>
        </w:tc>
      </w:tr>
      <w:tr w:rsidR="00770149" w:rsidRPr="004C3125" w14:paraId="0192FF6E" w14:textId="77777777" w:rsidTr="00DC19A1">
        <w:trPr>
          <w:jc w:val="center"/>
        </w:trPr>
        <w:tc>
          <w:tcPr>
            <w:tcW w:w="1715" w:type="dxa"/>
            <w:shd w:val="clear" w:color="auto" w:fill="E6E6E6"/>
            <w:vAlign w:val="center"/>
          </w:tcPr>
          <w:p w14:paraId="08492029" w14:textId="77777777" w:rsidR="00770149" w:rsidRPr="004C3125" w:rsidRDefault="00770149" w:rsidP="00DC19A1">
            <w:pPr>
              <w:jc w:val="center"/>
              <w:rPr>
                <w:sz w:val="8"/>
              </w:rPr>
            </w:pPr>
          </w:p>
        </w:tc>
        <w:tc>
          <w:tcPr>
            <w:tcW w:w="5927" w:type="dxa"/>
            <w:shd w:val="clear" w:color="auto" w:fill="E6E6E6"/>
            <w:vAlign w:val="center"/>
          </w:tcPr>
          <w:p w14:paraId="78637512" w14:textId="77777777" w:rsidR="00770149" w:rsidRPr="004C3125" w:rsidRDefault="00770149" w:rsidP="00DC19A1">
            <w:pPr>
              <w:rPr>
                <w:sz w:val="8"/>
              </w:rPr>
            </w:pPr>
          </w:p>
        </w:tc>
        <w:tc>
          <w:tcPr>
            <w:tcW w:w="2490" w:type="dxa"/>
            <w:shd w:val="clear" w:color="auto" w:fill="E6E6E6"/>
            <w:vAlign w:val="center"/>
          </w:tcPr>
          <w:p w14:paraId="1A8F2BE0" w14:textId="77777777" w:rsidR="00770149" w:rsidRPr="004C3125" w:rsidRDefault="00770149" w:rsidP="00DC19A1">
            <w:pPr>
              <w:jc w:val="center"/>
              <w:rPr>
                <w:sz w:val="8"/>
              </w:rPr>
            </w:pPr>
          </w:p>
        </w:tc>
      </w:tr>
      <w:tr w:rsidR="00770149" w:rsidRPr="00D72188" w14:paraId="64202D6B" w14:textId="77777777" w:rsidTr="00DC19A1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C446" w14:textId="77777777" w:rsidR="00770149" w:rsidRPr="00D72188" w:rsidRDefault="00770149" w:rsidP="00DC19A1">
            <w:pPr>
              <w:jc w:val="center"/>
            </w:pPr>
            <w:r>
              <w:t>9 July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9CCE" w14:textId="77777777" w:rsidR="00770149" w:rsidRPr="00D72188" w:rsidRDefault="00770149" w:rsidP="00DC19A1">
            <w:r>
              <w:t>Coaching with Cy Wood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5517" w14:textId="77777777" w:rsidR="00770149" w:rsidRPr="00D72188" w:rsidRDefault="00770149" w:rsidP="00DC19A1">
            <w:pPr>
              <w:jc w:val="center"/>
            </w:pPr>
            <w:r>
              <w:t>Alexandria VA</w:t>
            </w:r>
          </w:p>
        </w:tc>
      </w:tr>
      <w:tr w:rsidR="00770149" w:rsidRPr="004C3125" w14:paraId="53EAD8A0" w14:textId="77777777" w:rsidTr="00DC19A1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7B4873" w14:textId="77777777" w:rsidR="00770149" w:rsidRPr="004C3125" w:rsidRDefault="00770149" w:rsidP="00DC19A1">
            <w:pPr>
              <w:jc w:val="center"/>
              <w:rPr>
                <w:sz w:val="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9730CE" w14:textId="77777777" w:rsidR="00770149" w:rsidRPr="004C3125" w:rsidRDefault="00770149" w:rsidP="00DC19A1">
            <w:pPr>
              <w:rPr>
                <w:sz w:val="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381E30" w14:textId="77777777" w:rsidR="00770149" w:rsidRPr="004C3125" w:rsidRDefault="00770149" w:rsidP="00DC19A1">
            <w:pPr>
              <w:jc w:val="center"/>
              <w:rPr>
                <w:sz w:val="8"/>
              </w:rPr>
            </w:pPr>
          </w:p>
        </w:tc>
      </w:tr>
      <w:tr w:rsidR="00770149" w:rsidRPr="00572C58" w14:paraId="19E21244" w14:textId="77777777" w:rsidTr="00DC19A1">
        <w:trPr>
          <w:trHeight w:val="296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4D03" w14:textId="77777777" w:rsidR="00770149" w:rsidRPr="00572C58" w:rsidRDefault="00770149" w:rsidP="00DC19A1">
            <w:pPr>
              <w:jc w:val="center"/>
            </w:pPr>
            <w:r>
              <w:t>5-12 August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5297" w14:textId="77777777" w:rsidR="00770149" w:rsidRPr="00572C58" w:rsidRDefault="00770149" w:rsidP="00DC19A1">
            <w:r>
              <w:t>Harmonizers Singing Tour England &amp; Scotland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5746" w14:textId="77777777" w:rsidR="00770149" w:rsidRPr="00572C58" w:rsidRDefault="00770149" w:rsidP="00DC19A1">
            <w:pPr>
              <w:jc w:val="center"/>
            </w:pPr>
            <w:r>
              <w:t>United Kingdom</w:t>
            </w:r>
          </w:p>
        </w:tc>
      </w:tr>
      <w:tr w:rsidR="00770149" w:rsidRPr="00383118" w14:paraId="2244B700" w14:textId="77777777" w:rsidTr="00DC19A1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7BAB" w14:textId="77777777" w:rsidR="00770149" w:rsidRPr="00572C58" w:rsidRDefault="00770149" w:rsidP="00DC19A1">
            <w:pPr>
              <w:jc w:val="center"/>
            </w:pPr>
            <w:r>
              <w:t>7 August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151C" w14:textId="77777777" w:rsidR="00770149" w:rsidRPr="00383118" w:rsidRDefault="00770149" w:rsidP="00DC19A1">
            <w:r>
              <w:t xml:space="preserve">Harmonizers Informal Sing at </w:t>
            </w:r>
            <w:proofErr w:type="spellStart"/>
            <w:r>
              <w:t>Conventry</w:t>
            </w:r>
            <w:proofErr w:type="spellEnd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7950" w14:textId="77777777" w:rsidR="00770149" w:rsidRPr="00383118" w:rsidRDefault="00770149" w:rsidP="00DC19A1">
            <w:pPr>
              <w:jc w:val="center"/>
            </w:pPr>
            <w:r>
              <w:t>Coventry, England</w:t>
            </w:r>
          </w:p>
        </w:tc>
      </w:tr>
      <w:tr w:rsidR="00770149" w14:paraId="1C222D97" w14:textId="77777777" w:rsidTr="00DC19A1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49AD" w14:textId="77777777" w:rsidR="00770149" w:rsidRDefault="00770149" w:rsidP="00DC19A1">
            <w:pPr>
              <w:jc w:val="center"/>
            </w:pPr>
            <w:r>
              <w:t xml:space="preserve">8 August 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410D" w14:textId="77777777" w:rsidR="00770149" w:rsidRDefault="00770149" w:rsidP="00DC19A1">
            <w:r>
              <w:t>Harmonizers Perform at Stockport Town Hall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42F9" w14:textId="77777777" w:rsidR="00770149" w:rsidRDefault="00770149" w:rsidP="00DC19A1">
            <w:pPr>
              <w:jc w:val="center"/>
            </w:pPr>
            <w:r>
              <w:t>Liverpool, England</w:t>
            </w:r>
          </w:p>
        </w:tc>
      </w:tr>
      <w:tr w:rsidR="00770149" w14:paraId="52D2C586" w14:textId="77777777" w:rsidTr="00DC19A1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C4B5" w14:textId="77777777" w:rsidR="00770149" w:rsidRDefault="00770149" w:rsidP="00DC19A1">
            <w:pPr>
              <w:jc w:val="center"/>
            </w:pPr>
            <w:r>
              <w:t>10 August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3F34" w14:textId="77777777" w:rsidR="00770149" w:rsidRDefault="00770149" w:rsidP="00DC19A1">
            <w:r>
              <w:t>Harmonizers Perform at Edinburgh Fringe Festival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7381" w14:textId="77777777" w:rsidR="00770149" w:rsidRDefault="00770149" w:rsidP="00DC19A1">
            <w:pPr>
              <w:jc w:val="center"/>
            </w:pPr>
            <w:r>
              <w:t>Edinburgh, Scotland</w:t>
            </w:r>
          </w:p>
        </w:tc>
      </w:tr>
      <w:tr w:rsidR="00770149" w14:paraId="69F32033" w14:textId="77777777" w:rsidTr="00DC19A1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7F37" w14:textId="77777777" w:rsidR="00770149" w:rsidRDefault="00770149" w:rsidP="00DC19A1">
            <w:pPr>
              <w:jc w:val="center"/>
            </w:pPr>
            <w:r>
              <w:t>27 August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6381" w14:textId="77777777" w:rsidR="00770149" w:rsidRDefault="00770149" w:rsidP="00DC19A1">
            <w:r>
              <w:t>Multi-Barbershop Chapter Festival</w:t>
            </w:r>
            <w:r w:rsidRPr="00572C58">
              <w:t xml:space="preserve"> </w:t>
            </w:r>
            <w:r>
              <w:t xml:space="preserve">- </w:t>
            </w:r>
            <w:r w:rsidRPr="00572C58">
              <w:t>Dog Days</w:t>
            </w:r>
            <w:r>
              <w:t xml:space="preserve"> of August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35E2" w14:textId="77777777" w:rsidR="00770149" w:rsidRDefault="00770149" w:rsidP="00DC19A1">
            <w:pPr>
              <w:jc w:val="center"/>
            </w:pPr>
            <w:r>
              <w:t>Manassas VA</w:t>
            </w:r>
          </w:p>
        </w:tc>
      </w:tr>
      <w:tr w:rsidR="00770149" w:rsidRPr="004C3125" w14:paraId="24FFA803" w14:textId="77777777" w:rsidTr="00DC19A1">
        <w:trPr>
          <w:trHeight w:val="71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274388" w14:textId="77777777" w:rsidR="00770149" w:rsidRPr="004C3125" w:rsidRDefault="00770149" w:rsidP="00DC19A1">
            <w:pPr>
              <w:jc w:val="center"/>
              <w:rPr>
                <w:sz w:val="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568DAE" w14:textId="77777777" w:rsidR="00770149" w:rsidRPr="004C3125" w:rsidRDefault="00770149" w:rsidP="00DC19A1">
            <w:pPr>
              <w:jc w:val="center"/>
              <w:rPr>
                <w:sz w:val="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85F472" w14:textId="77777777" w:rsidR="00770149" w:rsidRPr="004C3125" w:rsidRDefault="00770149" w:rsidP="00DC19A1">
            <w:pPr>
              <w:jc w:val="center"/>
              <w:rPr>
                <w:sz w:val="8"/>
              </w:rPr>
            </w:pPr>
          </w:p>
        </w:tc>
      </w:tr>
      <w:tr w:rsidR="00770149" w:rsidRPr="00572C58" w14:paraId="75E976B7" w14:textId="77777777" w:rsidTr="00DC19A1">
        <w:trPr>
          <w:jc w:val="center"/>
        </w:trPr>
        <w:tc>
          <w:tcPr>
            <w:tcW w:w="171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3275" w14:textId="77777777" w:rsidR="00770149" w:rsidRDefault="00770149" w:rsidP="00DC19A1">
            <w:pPr>
              <w:jc w:val="center"/>
            </w:pPr>
            <w:r>
              <w:t>14 September</w:t>
            </w:r>
          </w:p>
        </w:tc>
        <w:tc>
          <w:tcPr>
            <w:tcW w:w="59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BBA0" w14:textId="77777777" w:rsidR="00770149" w:rsidRDefault="00770149" w:rsidP="00DC19A1">
            <w:pPr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Harmonizer “Circle of Life” Show Schlesinger Center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AC30" w14:textId="77777777" w:rsidR="00770149" w:rsidRPr="00572C58" w:rsidRDefault="00770149" w:rsidP="00DC19A1">
            <w:pPr>
              <w:jc w:val="center"/>
            </w:pPr>
            <w:r>
              <w:t>Alexandria VA</w:t>
            </w:r>
          </w:p>
        </w:tc>
      </w:tr>
      <w:tr w:rsidR="00770149" w14:paraId="4335CE01" w14:textId="77777777" w:rsidTr="00DC19A1">
        <w:trPr>
          <w:trHeight w:val="287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3D0C" w14:textId="77777777" w:rsidR="00770149" w:rsidRDefault="00770149" w:rsidP="00DC19A1">
            <w:pPr>
              <w:jc w:val="center"/>
            </w:pPr>
            <w:r>
              <w:t>28 September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C4DB" w14:textId="77777777" w:rsidR="00770149" w:rsidRDefault="00770149" w:rsidP="00DC19A1">
            <w:r>
              <w:t>Harmonizers Perform at Seneca Land Convention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FB0D" w14:textId="77777777" w:rsidR="00770149" w:rsidRDefault="00770149" w:rsidP="00DC19A1">
            <w:pPr>
              <w:jc w:val="center"/>
            </w:pPr>
            <w:r>
              <w:t>Rochester NY</w:t>
            </w:r>
          </w:p>
        </w:tc>
      </w:tr>
      <w:tr w:rsidR="00770149" w:rsidRPr="004C3125" w14:paraId="339E35EA" w14:textId="77777777" w:rsidTr="00DC19A1">
        <w:trPr>
          <w:trHeight w:hRule="exact" w:val="136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2CE39E" w14:textId="77777777" w:rsidR="00770149" w:rsidRPr="004C3125" w:rsidRDefault="00770149" w:rsidP="00DC19A1">
            <w:pPr>
              <w:jc w:val="center"/>
              <w:rPr>
                <w:sz w:val="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24E36B" w14:textId="77777777" w:rsidR="00770149" w:rsidRPr="004C3125" w:rsidRDefault="00770149" w:rsidP="00DC19A1">
            <w:pPr>
              <w:jc w:val="center"/>
              <w:rPr>
                <w:sz w:val="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352A23" w14:textId="77777777" w:rsidR="00770149" w:rsidRPr="004C3125" w:rsidRDefault="00770149" w:rsidP="00DC19A1">
            <w:pPr>
              <w:jc w:val="center"/>
              <w:rPr>
                <w:sz w:val="8"/>
              </w:rPr>
            </w:pPr>
          </w:p>
        </w:tc>
      </w:tr>
      <w:tr w:rsidR="00770149" w14:paraId="3A8FFB44" w14:textId="77777777" w:rsidTr="00DC19A1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2A7F" w14:textId="77777777" w:rsidR="00770149" w:rsidRDefault="00770149" w:rsidP="00DC19A1">
            <w:pPr>
              <w:jc w:val="center"/>
            </w:pPr>
            <w:r>
              <w:t>1 October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37D4" w14:textId="77777777" w:rsidR="00770149" w:rsidRDefault="00770149" w:rsidP="00DC19A1">
            <w:r>
              <w:rPr>
                <w:rFonts w:eastAsiaTheme="minorHAnsi"/>
                <w:szCs w:val="20"/>
              </w:rPr>
              <w:t>Annual Chapter Meeting &amp; Elections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BD39" w14:textId="77777777" w:rsidR="00770149" w:rsidRDefault="00770149" w:rsidP="00DC19A1">
            <w:pPr>
              <w:jc w:val="center"/>
            </w:pPr>
            <w:r>
              <w:t>Alexandria VA</w:t>
            </w:r>
          </w:p>
        </w:tc>
      </w:tr>
      <w:tr w:rsidR="00770149" w14:paraId="2B956BF6" w14:textId="77777777" w:rsidTr="00DC19A1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2516" w14:textId="77777777" w:rsidR="00770149" w:rsidRDefault="00770149" w:rsidP="00DC19A1">
            <w:pPr>
              <w:tabs>
                <w:tab w:val="center" w:pos="749"/>
              </w:tabs>
              <w:jc w:val="center"/>
            </w:pPr>
            <w:r>
              <w:t>5 October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9E79" w14:textId="77777777" w:rsidR="00770149" w:rsidRDefault="00770149" w:rsidP="00DC19A1">
            <w:pPr>
              <w:rPr>
                <w:rFonts w:eastAsiaTheme="minorHAnsi"/>
                <w:szCs w:val="20"/>
              </w:rPr>
            </w:pPr>
            <w:r>
              <w:t>Harmonizers Sing – “Arts on the Avenue” Del Ray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6DDD" w14:textId="77777777" w:rsidR="00770149" w:rsidRDefault="00770149" w:rsidP="00DC19A1">
            <w:pPr>
              <w:jc w:val="center"/>
            </w:pPr>
            <w:r>
              <w:t>Alexandria VA</w:t>
            </w:r>
          </w:p>
        </w:tc>
      </w:tr>
      <w:tr w:rsidR="00770149" w14:paraId="3F3262CD" w14:textId="77777777" w:rsidTr="00DC19A1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8A72" w14:textId="77777777" w:rsidR="00770149" w:rsidRDefault="00770149" w:rsidP="00DC19A1">
            <w:pPr>
              <w:tabs>
                <w:tab w:val="center" w:pos="749"/>
              </w:tabs>
              <w:jc w:val="center"/>
            </w:pPr>
            <w:r>
              <w:t>12 October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F53B" w14:textId="77777777" w:rsidR="00770149" w:rsidRDefault="00770149" w:rsidP="00DC19A1">
            <w:pPr>
              <w:rPr>
                <w:rFonts w:eastAsiaTheme="minorHAnsi"/>
                <w:szCs w:val="20"/>
              </w:rPr>
            </w:pPr>
            <w:r>
              <w:t>Harmonizers Sing – Manassas Chorale Fall Show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ACA7" w14:textId="77777777" w:rsidR="00770149" w:rsidRDefault="00770149" w:rsidP="00DC19A1">
            <w:pPr>
              <w:jc w:val="center"/>
            </w:pPr>
            <w:r>
              <w:t>Alexandria VA</w:t>
            </w:r>
          </w:p>
        </w:tc>
      </w:tr>
      <w:tr w:rsidR="00770149" w14:paraId="29B0CDD4" w14:textId="77777777" w:rsidTr="00DC19A1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52E0A" w14:textId="77777777" w:rsidR="00770149" w:rsidRDefault="00770149" w:rsidP="00DC19A1">
            <w:pPr>
              <w:tabs>
                <w:tab w:val="center" w:pos="749"/>
              </w:tabs>
            </w:pPr>
            <w:r>
              <w:tab/>
              <w:t>16 October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E7C2" w14:textId="77777777" w:rsidR="00770149" w:rsidRDefault="00770149" w:rsidP="00DC19A1">
            <w:pPr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Annual Men’s Choral Fellowship Event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EB2C" w14:textId="77777777" w:rsidR="00770149" w:rsidRDefault="00770149" w:rsidP="00DC19A1">
            <w:pPr>
              <w:jc w:val="center"/>
            </w:pPr>
            <w:r>
              <w:t>Alexandria VA</w:t>
            </w:r>
          </w:p>
        </w:tc>
      </w:tr>
      <w:tr w:rsidR="00770149" w:rsidRPr="004C3125" w14:paraId="1074E913" w14:textId="77777777" w:rsidTr="00DC19A1">
        <w:trPr>
          <w:trHeight w:hRule="exact" w:val="144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D5057E" w14:textId="77777777" w:rsidR="00770149" w:rsidRPr="004C3125" w:rsidRDefault="00770149" w:rsidP="00DC19A1">
            <w:pPr>
              <w:jc w:val="center"/>
              <w:rPr>
                <w:sz w:val="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40BDEA" w14:textId="77777777" w:rsidR="00770149" w:rsidRPr="004C3125" w:rsidRDefault="00770149" w:rsidP="00DC19A1">
            <w:pPr>
              <w:jc w:val="center"/>
              <w:rPr>
                <w:sz w:val="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C29FAF" w14:textId="77777777" w:rsidR="00770149" w:rsidRPr="004C3125" w:rsidRDefault="00770149" w:rsidP="00DC19A1">
            <w:pPr>
              <w:jc w:val="center"/>
              <w:rPr>
                <w:sz w:val="8"/>
              </w:rPr>
            </w:pPr>
          </w:p>
        </w:tc>
      </w:tr>
      <w:tr w:rsidR="00770149" w14:paraId="76B33BDB" w14:textId="77777777" w:rsidTr="00DC19A1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31FA" w14:textId="77777777" w:rsidR="00770149" w:rsidRDefault="00770149" w:rsidP="00DC19A1">
            <w:pPr>
              <w:jc w:val="center"/>
            </w:pPr>
            <w:r>
              <w:t>2 November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26E0" w14:textId="77777777" w:rsidR="00770149" w:rsidRDefault="00770149" w:rsidP="00DC19A1">
            <w:r>
              <w:t xml:space="preserve">Contemporary Ensemble </w:t>
            </w:r>
            <w:r w:rsidRPr="0058758C">
              <w:rPr>
                <w:i/>
                <w:iCs/>
              </w:rPr>
              <w:t>TBD</w:t>
            </w:r>
            <w:r>
              <w:t xml:space="preserve"> – CPC Benefit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3E4F" w14:textId="77777777" w:rsidR="00770149" w:rsidRDefault="00770149" w:rsidP="00DC19A1">
            <w:pPr>
              <w:jc w:val="center"/>
            </w:pPr>
            <w:r>
              <w:t>Arlington VA</w:t>
            </w:r>
          </w:p>
        </w:tc>
      </w:tr>
      <w:tr w:rsidR="00770149" w14:paraId="6EB78073" w14:textId="77777777" w:rsidTr="00DC19A1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349F" w14:textId="77777777" w:rsidR="00770149" w:rsidRDefault="00770149" w:rsidP="00DC19A1">
            <w:pPr>
              <w:jc w:val="center"/>
            </w:pPr>
            <w:r>
              <w:t>11 November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9F89" w14:textId="77777777" w:rsidR="00770149" w:rsidRDefault="00770149" w:rsidP="00DC19A1">
            <w:r>
              <w:t>Harmonizers Sing -  Veterans Days Commemoration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3A91" w14:textId="77777777" w:rsidR="00770149" w:rsidRDefault="00770149" w:rsidP="00DC19A1">
            <w:pPr>
              <w:jc w:val="center"/>
            </w:pPr>
            <w:r>
              <w:t>Alexandria VA</w:t>
            </w:r>
          </w:p>
        </w:tc>
      </w:tr>
      <w:tr w:rsidR="00770149" w14:paraId="68666805" w14:textId="77777777" w:rsidTr="00DC19A1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A954" w14:textId="77777777" w:rsidR="00770149" w:rsidRPr="0098392C" w:rsidRDefault="00770149" w:rsidP="00DC19A1">
            <w:pPr>
              <w:jc w:val="center"/>
            </w:pPr>
            <w:r>
              <w:t>30 November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AC71" w14:textId="77777777" w:rsidR="00770149" w:rsidRDefault="00770149" w:rsidP="00DC19A1">
            <w:r>
              <w:t>Holiday Show at Strathmore Performing Arts Center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5C57" w14:textId="77777777" w:rsidR="00770149" w:rsidRDefault="00770149" w:rsidP="00DC19A1">
            <w:pPr>
              <w:jc w:val="center"/>
            </w:pPr>
            <w:r>
              <w:t>North Bethesda MD</w:t>
            </w:r>
          </w:p>
        </w:tc>
      </w:tr>
      <w:tr w:rsidR="00770149" w:rsidRPr="00B71AE6" w14:paraId="5B25F9CC" w14:textId="77777777" w:rsidTr="00DC19A1">
        <w:trPr>
          <w:trHeight w:hRule="exact" w:val="144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BB16FAB" w14:textId="77777777" w:rsidR="00770149" w:rsidRPr="00B71AE6" w:rsidRDefault="00770149" w:rsidP="00DC19A1">
            <w:pPr>
              <w:jc w:val="center"/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115C385" w14:textId="77777777" w:rsidR="00770149" w:rsidRPr="00B71AE6" w:rsidRDefault="00770149" w:rsidP="00DC19A1"/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AFA9B55" w14:textId="77777777" w:rsidR="00770149" w:rsidRPr="00B71AE6" w:rsidRDefault="00770149" w:rsidP="00DC19A1">
            <w:pPr>
              <w:jc w:val="center"/>
            </w:pPr>
          </w:p>
        </w:tc>
      </w:tr>
      <w:tr w:rsidR="00770149" w14:paraId="0D1358D0" w14:textId="77777777" w:rsidTr="00DC19A1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F2DB" w14:textId="77777777" w:rsidR="00770149" w:rsidRDefault="00770149" w:rsidP="00DC19A1">
            <w:pPr>
              <w:jc w:val="center"/>
            </w:pPr>
            <w:r>
              <w:t>5 December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9D0A" w14:textId="77777777" w:rsidR="00770149" w:rsidRDefault="00770149" w:rsidP="00DC19A1">
            <w:r>
              <w:t>Harmonizers Sing – Ladies Luncheon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6E8A" w14:textId="77777777" w:rsidR="00770149" w:rsidRDefault="00770149" w:rsidP="00DC19A1">
            <w:pPr>
              <w:jc w:val="center"/>
            </w:pPr>
            <w:r>
              <w:t>Fairfax VA</w:t>
            </w:r>
          </w:p>
        </w:tc>
      </w:tr>
      <w:tr w:rsidR="00770149" w14:paraId="60EC0EF6" w14:textId="77777777" w:rsidTr="00DC19A1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CB46" w14:textId="77777777" w:rsidR="00770149" w:rsidRDefault="00770149" w:rsidP="00DC19A1">
            <w:pPr>
              <w:jc w:val="center"/>
            </w:pPr>
            <w:r>
              <w:t>8 December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209C" w14:textId="77777777" w:rsidR="00770149" w:rsidRDefault="00770149" w:rsidP="00DC19A1">
            <w:r>
              <w:t xml:space="preserve">Contemporary Ensemble </w:t>
            </w:r>
            <w:r w:rsidRPr="0058758C">
              <w:rPr>
                <w:i/>
                <w:iCs/>
              </w:rPr>
              <w:t>TBD</w:t>
            </w:r>
            <w:r>
              <w:t xml:space="preserve"> – CPC Spirited Sing-Out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D4E4" w14:textId="77777777" w:rsidR="00770149" w:rsidRDefault="00770149" w:rsidP="00DC19A1">
            <w:pPr>
              <w:jc w:val="center"/>
            </w:pPr>
            <w:r>
              <w:t>Arlington VA</w:t>
            </w:r>
          </w:p>
        </w:tc>
      </w:tr>
      <w:tr w:rsidR="00770149" w14:paraId="5B772A80" w14:textId="77777777" w:rsidTr="00DC19A1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CF01" w14:textId="77777777" w:rsidR="00770149" w:rsidRDefault="00770149" w:rsidP="00DC19A1">
            <w:pPr>
              <w:jc w:val="center"/>
            </w:pPr>
            <w:r>
              <w:t>15 December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38D3" w14:textId="77777777" w:rsidR="00770149" w:rsidRDefault="00770149" w:rsidP="00DC19A1">
            <w:r>
              <w:t>Harmonizers Sing – Cameron Station Community Assoc.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B9DD" w14:textId="77777777" w:rsidR="00770149" w:rsidRDefault="00770149" w:rsidP="00DC19A1">
            <w:pPr>
              <w:jc w:val="center"/>
            </w:pPr>
            <w:r>
              <w:t>Alexandria VA</w:t>
            </w:r>
          </w:p>
        </w:tc>
      </w:tr>
      <w:tr w:rsidR="00770149" w14:paraId="0BCA93E9" w14:textId="77777777" w:rsidTr="00DC19A1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5AD4" w14:textId="77777777" w:rsidR="00770149" w:rsidRDefault="00770149" w:rsidP="00DC19A1">
            <w:pPr>
              <w:jc w:val="center"/>
            </w:pPr>
            <w:r>
              <w:lastRenderedPageBreak/>
              <w:t>17 December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20D3" w14:textId="77777777" w:rsidR="00770149" w:rsidRDefault="00770149" w:rsidP="00DC19A1">
            <w:r>
              <w:t>Harmonizers Sing – Olde Towne Carol Crawl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2620" w14:textId="77777777" w:rsidR="00770149" w:rsidRDefault="00770149" w:rsidP="00DC19A1">
            <w:pPr>
              <w:jc w:val="center"/>
            </w:pPr>
            <w:r>
              <w:t>Alexandria VA</w:t>
            </w:r>
          </w:p>
        </w:tc>
      </w:tr>
      <w:tr w:rsidR="00770149" w14:paraId="3D837A5E" w14:textId="77777777" w:rsidTr="00DC19A1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15E7" w14:textId="77777777" w:rsidR="00770149" w:rsidRDefault="00770149" w:rsidP="00DC19A1">
            <w:pPr>
              <w:jc w:val="center"/>
            </w:pPr>
            <w:r>
              <w:t>21 December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2AF8" w14:textId="77777777" w:rsidR="00770149" w:rsidRDefault="00770149" w:rsidP="00DC19A1">
            <w:r>
              <w:t>Holiday Show at Schlesinger  Performing Arts Center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1CE0" w14:textId="77777777" w:rsidR="00770149" w:rsidRDefault="00770149" w:rsidP="00DC19A1">
            <w:pPr>
              <w:jc w:val="center"/>
            </w:pPr>
            <w:r>
              <w:t>Alexandria VA</w:t>
            </w:r>
          </w:p>
        </w:tc>
      </w:tr>
      <w:tr w:rsidR="00747876" w14:paraId="001BA992" w14:textId="77777777" w:rsidTr="00DC19A1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4848" w14:textId="15E2B65D" w:rsidR="00747876" w:rsidRDefault="00747876" w:rsidP="00DC19A1">
            <w:pPr>
              <w:jc w:val="center"/>
            </w:pPr>
            <w:r>
              <w:t>23 December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E03B" w14:textId="36164366" w:rsidR="00747876" w:rsidRDefault="00747876" w:rsidP="00DC19A1">
            <w:r>
              <w:t>Holiday Sing for Fox News DC TV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E464" w14:textId="03AD4BA7" w:rsidR="00747876" w:rsidRDefault="00747876" w:rsidP="00DC19A1">
            <w:pPr>
              <w:jc w:val="center"/>
            </w:pPr>
            <w:r>
              <w:t>Alexandria VA</w:t>
            </w:r>
            <w:bookmarkStart w:id="0" w:name="_GoBack"/>
            <w:bookmarkEnd w:id="0"/>
          </w:p>
        </w:tc>
      </w:tr>
    </w:tbl>
    <w:p w14:paraId="7979569E" w14:textId="77777777" w:rsidR="00915847" w:rsidRPr="00770149" w:rsidRDefault="00915847" w:rsidP="00770149"/>
    <w:sectPr w:rsidR="00915847" w:rsidRPr="00770149" w:rsidSect="00D65B91">
      <w:headerReference w:type="default" r:id="rId6"/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90C59" w14:textId="77777777" w:rsidR="00FF1CAD" w:rsidRDefault="00FF1CAD" w:rsidP="00A62437">
      <w:r>
        <w:separator/>
      </w:r>
    </w:p>
  </w:endnote>
  <w:endnote w:type="continuationSeparator" w:id="0">
    <w:p w14:paraId="098631E4" w14:textId="77777777" w:rsidR="00FF1CAD" w:rsidRDefault="00FF1CAD" w:rsidP="00A6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C4E60" w14:textId="77777777" w:rsidR="00FF1CAD" w:rsidRDefault="00FF1CAD" w:rsidP="00A62437">
      <w:r>
        <w:separator/>
      </w:r>
    </w:p>
  </w:footnote>
  <w:footnote w:type="continuationSeparator" w:id="0">
    <w:p w14:paraId="579576D2" w14:textId="77777777" w:rsidR="00FF1CAD" w:rsidRDefault="00FF1CAD" w:rsidP="00A62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C07CE" w14:textId="77777777" w:rsidR="00A22C57" w:rsidRPr="00A62437" w:rsidRDefault="00A22C57" w:rsidP="00A62437">
    <w:pPr>
      <w:pStyle w:val="Header"/>
      <w:jc w:val="center"/>
      <w:rPr>
        <w:b/>
        <w:sz w:val="28"/>
        <w:szCs w:val="28"/>
      </w:rPr>
    </w:pPr>
    <w:r w:rsidRPr="00A62437">
      <w:rPr>
        <w:b/>
        <w:sz w:val="28"/>
        <w:szCs w:val="28"/>
      </w:rPr>
      <w:t>ALEXANDRIA HARMONIZERS</w:t>
    </w:r>
  </w:p>
  <w:p w14:paraId="789447B8" w14:textId="548D707E" w:rsidR="00A22C57" w:rsidRDefault="00A22C57" w:rsidP="00A6243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CY 201</w:t>
    </w:r>
    <w:r w:rsidR="00A409B9">
      <w:rPr>
        <w:b/>
        <w:sz w:val="28"/>
        <w:szCs w:val="28"/>
      </w:rPr>
      <w:t>9</w:t>
    </w:r>
  </w:p>
  <w:p w14:paraId="6B904E89" w14:textId="77777777" w:rsidR="00A22C57" w:rsidRDefault="00A22C57" w:rsidP="00A62437">
    <w:pPr>
      <w:pStyle w:val="Header"/>
      <w:jc w:val="center"/>
      <w:rPr>
        <w:b/>
        <w:sz w:val="28"/>
        <w:szCs w:val="28"/>
      </w:rPr>
    </w:pPr>
    <w:r w:rsidRPr="00A62437">
      <w:rPr>
        <w:b/>
        <w:sz w:val="28"/>
        <w:szCs w:val="28"/>
      </w:rPr>
      <w:t xml:space="preserve"> ACTIVITIES</w:t>
    </w:r>
  </w:p>
  <w:p w14:paraId="14DFC282" w14:textId="77777777" w:rsidR="00947C08" w:rsidRPr="00A62437" w:rsidRDefault="00947C08" w:rsidP="00A62437">
    <w:pPr>
      <w:pStyle w:val="Header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1A"/>
    <w:rsid w:val="00011D91"/>
    <w:rsid w:val="000136F7"/>
    <w:rsid w:val="00060386"/>
    <w:rsid w:val="00063963"/>
    <w:rsid w:val="00083AF7"/>
    <w:rsid w:val="00094F41"/>
    <w:rsid w:val="000A3D9F"/>
    <w:rsid w:val="000B1FD0"/>
    <w:rsid w:val="000F74C6"/>
    <w:rsid w:val="00100328"/>
    <w:rsid w:val="00101027"/>
    <w:rsid w:val="00112C1A"/>
    <w:rsid w:val="00122E51"/>
    <w:rsid w:val="001300CC"/>
    <w:rsid w:val="00140A5E"/>
    <w:rsid w:val="00163CF5"/>
    <w:rsid w:val="00173BA5"/>
    <w:rsid w:val="00196611"/>
    <w:rsid w:val="001C0D0E"/>
    <w:rsid w:val="001E68D9"/>
    <w:rsid w:val="001F25DE"/>
    <w:rsid w:val="0020470C"/>
    <w:rsid w:val="002172BE"/>
    <w:rsid w:val="00230BFA"/>
    <w:rsid w:val="002420D2"/>
    <w:rsid w:val="00246381"/>
    <w:rsid w:val="00247AEE"/>
    <w:rsid w:val="002650CE"/>
    <w:rsid w:val="002A51DB"/>
    <w:rsid w:val="002A56CB"/>
    <w:rsid w:val="002C5C9E"/>
    <w:rsid w:val="003016AE"/>
    <w:rsid w:val="00305BFA"/>
    <w:rsid w:val="00377344"/>
    <w:rsid w:val="00383118"/>
    <w:rsid w:val="00394DAE"/>
    <w:rsid w:val="00397909"/>
    <w:rsid w:val="003A613A"/>
    <w:rsid w:val="003B2AC5"/>
    <w:rsid w:val="003B4134"/>
    <w:rsid w:val="003D4FF3"/>
    <w:rsid w:val="003F627E"/>
    <w:rsid w:val="00481F50"/>
    <w:rsid w:val="00485E08"/>
    <w:rsid w:val="004B0684"/>
    <w:rsid w:val="004B5E68"/>
    <w:rsid w:val="004B75A4"/>
    <w:rsid w:val="004C3125"/>
    <w:rsid w:val="004F65D9"/>
    <w:rsid w:val="00503A1F"/>
    <w:rsid w:val="005404AF"/>
    <w:rsid w:val="005475DD"/>
    <w:rsid w:val="00547758"/>
    <w:rsid w:val="00552B12"/>
    <w:rsid w:val="00572C58"/>
    <w:rsid w:val="005C7AD4"/>
    <w:rsid w:val="005D2A0B"/>
    <w:rsid w:val="00614DB2"/>
    <w:rsid w:val="0062797D"/>
    <w:rsid w:val="006B26AF"/>
    <w:rsid w:val="006B7F09"/>
    <w:rsid w:val="006C210C"/>
    <w:rsid w:val="006C4947"/>
    <w:rsid w:val="006C79F8"/>
    <w:rsid w:val="006D0F55"/>
    <w:rsid w:val="006D415B"/>
    <w:rsid w:val="006D45EC"/>
    <w:rsid w:val="006D4E55"/>
    <w:rsid w:val="006E07DF"/>
    <w:rsid w:val="006F306E"/>
    <w:rsid w:val="00713BBB"/>
    <w:rsid w:val="007413F5"/>
    <w:rsid w:val="00747876"/>
    <w:rsid w:val="00770149"/>
    <w:rsid w:val="00781EC8"/>
    <w:rsid w:val="00782590"/>
    <w:rsid w:val="007B0172"/>
    <w:rsid w:val="007B49A0"/>
    <w:rsid w:val="007C600A"/>
    <w:rsid w:val="007D6E59"/>
    <w:rsid w:val="007F7D3A"/>
    <w:rsid w:val="00801006"/>
    <w:rsid w:val="008A0E63"/>
    <w:rsid w:val="008B738D"/>
    <w:rsid w:val="008D322C"/>
    <w:rsid w:val="008D4E6D"/>
    <w:rsid w:val="008E01A8"/>
    <w:rsid w:val="008F71E5"/>
    <w:rsid w:val="00915847"/>
    <w:rsid w:val="0092194B"/>
    <w:rsid w:val="009344F2"/>
    <w:rsid w:val="00934683"/>
    <w:rsid w:val="00943024"/>
    <w:rsid w:val="00947C08"/>
    <w:rsid w:val="00960FBA"/>
    <w:rsid w:val="0098392C"/>
    <w:rsid w:val="009B120C"/>
    <w:rsid w:val="009D7C7A"/>
    <w:rsid w:val="00A14ACD"/>
    <w:rsid w:val="00A2187A"/>
    <w:rsid w:val="00A22C57"/>
    <w:rsid w:val="00A230CE"/>
    <w:rsid w:val="00A370A8"/>
    <w:rsid w:val="00A409B9"/>
    <w:rsid w:val="00A46BE9"/>
    <w:rsid w:val="00A62437"/>
    <w:rsid w:val="00A73E74"/>
    <w:rsid w:val="00A941B3"/>
    <w:rsid w:val="00A9578F"/>
    <w:rsid w:val="00AC407F"/>
    <w:rsid w:val="00AE77FF"/>
    <w:rsid w:val="00B40F37"/>
    <w:rsid w:val="00B60C12"/>
    <w:rsid w:val="00B71AE6"/>
    <w:rsid w:val="00B84410"/>
    <w:rsid w:val="00BA7941"/>
    <w:rsid w:val="00BC17C1"/>
    <w:rsid w:val="00C20E6D"/>
    <w:rsid w:val="00C37467"/>
    <w:rsid w:val="00C40149"/>
    <w:rsid w:val="00C65E5A"/>
    <w:rsid w:val="00C73F48"/>
    <w:rsid w:val="00C80FFD"/>
    <w:rsid w:val="00C859F8"/>
    <w:rsid w:val="00CB6050"/>
    <w:rsid w:val="00CD3400"/>
    <w:rsid w:val="00CE3AD1"/>
    <w:rsid w:val="00D02AD7"/>
    <w:rsid w:val="00D05C12"/>
    <w:rsid w:val="00D128F2"/>
    <w:rsid w:val="00D55242"/>
    <w:rsid w:val="00D65794"/>
    <w:rsid w:val="00D65B91"/>
    <w:rsid w:val="00D72188"/>
    <w:rsid w:val="00D77F16"/>
    <w:rsid w:val="00D911B4"/>
    <w:rsid w:val="00DB3FD1"/>
    <w:rsid w:val="00DC5E44"/>
    <w:rsid w:val="00DE4807"/>
    <w:rsid w:val="00DE6BC0"/>
    <w:rsid w:val="00E032FC"/>
    <w:rsid w:val="00E21F6C"/>
    <w:rsid w:val="00E33E86"/>
    <w:rsid w:val="00E36F1E"/>
    <w:rsid w:val="00E5354D"/>
    <w:rsid w:val="00E625A6"/>
    <w:rsid w:val="00E91971"/>
    <w:rsid w:val="00E951A2"/>
    <w:rsid w:val="00E9614B"/>
    <w:rsid w:val="00EC5F5A"/>
    <w:rsid w:val="00ED361F"/>
    <w:rsid w:val="00ED5E42"/>
    <w:rsid w:val="00EF0FDA"/>
    <w:rsid w:val="00F20589"/>
    <w:rsid w:val="00F25582"/>
    <w:rsid w:val="00F2601C"/>
    <w:rsid w:val="00F7409D"/>
    <w:rsid w:val="00FB48F1"/>
    <w:rsid w:val="00FD4DC6"/>
    <w:rsid w:val="00FF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02F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4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4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L. Banks</dc:creator>
  <cp:lastModifiedBy>Robert Rhome</cp:lastModifiedBy>
  <cp:revision>6</cp:revision>
  <dcterms:created xsi:type="dcterms:W3CDTF">2018-10-11T14:49:00Z</dcterms:created>
  <dcterms:modified xsi:type="dcterms:W3CDTF">2019-12-31T19:34:00Z</dcterms:modified>
</cp:coreProperties>
</file>