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Ind w:w="-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6480"/>
        <w:gridCol w:w="2366"/>
      </w:tblGrid>
      <w:tr w:rsidR="00383118" w:rsidRPr="00AE0074" w:rsidTr="001F25DE">
        <w:trPr>
          <w:jc w:val="center"/>
        </w:trPr>
        <w:tc>
          <w:tcPr>
            <w:tcW w:w="1286" w:type="dxa"/>
          </w:tcPr>
          <w:p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0F415D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0F415D" w:rsidP="00E36F1E">
            <w:r>
              <w:t>Sing, Goodwin House</w:t>
            </w:r>
          </w:p>
        </w:tc>
        <w:tc>
          <w:tcPr>
            <w:tcW w:w="2366" w:type="dxa"/>
          </w:tcPr>
          <w:p w:rsidR="00E032FC" w:rsidRPr="00383118" w:rsidRDefault="000F415D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0F415D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0F415D" w:rsidP="00E032FC">
            <w:r>
              <w:t>Youth Outreach Festival</w:t>
            </w:r>
          </w:p>
        </w:tc>
        <w:tc>
          <w:tcPr>
            <w:tcW w:w="2366" w:type="dxa"/>
          </w:tcPr>
          <w:p w:rsidR="00E032FC" w:rsidRPr="00383118" w:rsidRDefault="000F415D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0F415D" w:rsidP="00E032FC">
            <w:r>
              <w:t>February</w:t>
            </w:r>
          </w:p>
        </w:tc>
        <w:tc>
          <w:tcPr>
            <w:tcW w:w="6480" w:type="dxa"/>
          </w:tcPr>
          <w:p w:rsidR="00E032FC" w:rsidRPr="00383118" w:rsidRDefault="000F415D" w:rsidP="009F17F3">
            <w:r>
              <w:t>Singing Valentines, Quartets</w:t>
            </w:r>
          </w:p>
        </w:tc>
        <w:tc>
          <w:tcPr>
            <w:tcW w:w="2366" w:type="dxa"/>
          </w:tcPr>
          <w:p w:rsidR="00E032FC" w:rsidRPr="00383118" w:rsidRDefault="000F415D" w:rsidP="009F17F3">
            <w:r>
              <w:t>Washington DC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0F415D" w:rsidP="00E032FC">
            <w:r>
              <w:t>March</w:t>
            </w:r>
          </w:p>
        </w:tc>
        <w:tc>
          <w:tcPr>
            <w:tcW w:w="6480" w:type="dxa"/>
          </w:tcPr>
          <w:p w:rsidR="00E032FC" w:rsidRPr="00383118" w:rsidRDefault="000F415D" w:rsidP="004F6339">
            <w:r>
              <w:t>Mid Atlantic District Spring Prelim</w:t>
            </w:r>
            <w:r w:rsidR="004F6339">
              <w:t>inary</w:t>
            </w:r>
            <w:r>
              <w:t xml:space="preserve"> Contest</w:t>
            </w:r>
          </w:p>
        </w:tc>
        <w:tc>
          <w:tcPr>
            <w:tcW w:w="2366" w:type="dxa"/>
          </w:tcPr>
          <w:p w:rsidR="00E032FC" w:rsidRPr="00383118" w:rsidRDefault="000F415D" w:rsidP="009F17F3">
            <w:r>
              <w:t>Reston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0F415D" w:rsidP="00E032FC">
            <w:r>
              <w:t>April</w:t>
            </w:r>
          </w:p>
        </w:tc>
        <w:tc>
          <w:tcPr>
            <w:tcW w:w="6480" w:type="dxa"/>
          </w:tcPr>
          <w:p w:rsidR="00E032FC" w:rsidRPr="00383118" w:rsidRDefault="000F415D" w:rsidP="00E032FC">
            <w:r>
              <w:t>Annual Spring Tonic (3), TC Williams H/S</w:t>
            </w:r>
          </w:p>
        </w:tc>
        <w:tc>
          <w:tcPr>
            <w:tcW w:w="2366" w:type="dxa"/>
          </w:tcPr>
          <w:p w:rsidR="00E032FC" w:rsidRPr="00383118" w:rsidRDefault="000F415D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4907CC" w:rsidP="00E032FC">
            <w:r>
              <w:t>April</w:t>
            </w:r>
          </w:p>
        </w:tc>
        <w:tc>
          <w:tcPr>
            <w:tcW w:w="6480" w:type="dxa"/>
          </w:tcPr>
          <w:p w:rsidR="00E032FC" w:rsidRPr="00383118" w:rsidRDefault="004907CC" w:rsidP="009F17F3">
            <w:r>
              <w:t>Harford County MD Chapter Show</w:t>
            </w:r>
          </w:p>
        </w:tc>
        <w:tc>
          <w:tcPr>
            <w:tcW w:w="2366" w:type="dxa"/>
          </w:tcPr>
          <w:p w:rsidR="00E032FC" w:rsidRPr="00383118" w:rsidRDefault="004907CC" w:rsidP="004907CC">
            <w:r>
              <w:t>Havre de Grace MD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151240" w:rsidP="00E032FC">
            <w:r>
              <w:t>April</w:t>
            </w:r>
          </w:p>
        </w:tc>
        <w:tc>
          <w:tcPr>
            <w:tcW w:w="6480" w:type="dxa"/>
          </w:tcPr>
          <w:p w:rsidR="00E032FC" w:rsidRPr="00383118" w:rsidRDefault="00151240" w:rsidP="009F17F3">
            <w:r>
              <w:t>Youth Outreach, America Sings Show, Sylvan Theater</w:t>
            </w:r>
          </w:p>
        </w:tc>
        <w:tc>
          <w:tcPr>
            <w:tcW w:w="2366" w:type="dxa"/>
          </w:tcPr>
          <w:p w:rsidR="00E032FC" w:rsidRPr="00383118" w:rsidRDefault="00151240" w:rsidP="009F17F3">
            <w:r>
              <w:t>Washington DC</w:t>
            </w:r>
          </w:p>
        </w:tc>
      </w:tr>
      <w:tr w:rsidR="00E032FC" w:rsidRPr="00B64CCB" w:rsidTr="001F25DE">
        <w:trPr>
          <w:jc w:val="center"/>
        </w:trPr>
        <w:tc>
          <w:tcPr>
            <w:tcW w:w="1286" w:type="dxa"/>
          </w:tcPr>
          <w:p w:rsidR="00E032FC" w:rsidRPr="00383118" w:rsidRDefault="006133E9" w:rsidP="00E032FC">
            <w:r>
              <w:t>May</w:t>
            </w:r>
          </w:p>
        </w:tc>
        <w:tc>
          <w:tcPr>
            <w:tcW w:w="6480" w:type="dxa"/>
          </w:tcPr>
          <w:p w:rsidR="00E032FC" w:rsidRPr="00383118" w:rsidRDefault="006133E9" w:rsidP="006133E9">
            <w:r>
              <w:t>Williamsburg 300th Anniversary Concert, William &amp; Mary</w:t>
            </w:r>
          </w:p>
        </w:tc>
        <w:tc>
          <w:tcPr>
            <w:tcW w:w="2366" w:type="dxa"/>
          </w:tcPr>
          <w:p w:rsidR="00E032FC" w:rsidRPr="00383118" w:rsidRDefault="006133E9" w:rsidP="009F17F3">
            <w:r>
              <w:t>Williamsburg VA</w:t>
            </w:r>
          </w:p>
        </w:tc>
      </w:tr>
      <w:tr w:rsidR="0079504C" w:rsidRPr="00AE0074" w:rsidTr="001F25DE">
        <w:trPr>
          <w:jc w:val="center"/>
        </w:trPr>
        <w:tc>
          <w:tcPr>
            <w:tcW w:w="1286" w:type="dxa"/>
          </w:tcPr>
          <w:p w:rsidR="0079504C" w:rsidRPr="00383118" w:rsidRDefault="0079504C" w:rsidP="0079504C">
            <w:r>
              <w:t>May</w:t>
            </w:r>
          </w:p>
        </w:tc>
        <w:tc>
          <w:tcPr>
            <w:tcW w:w="6480" w:type="dxa"/>
          </w:tcPr>
          <w:p w:rsidR="0079504C" w:rsidRPr="00383118" w:rsidRDefault="0079504C" w:rsidP="0079504C">
            <w:r>
              <w:t>Mid Atlantic District Southern Division Convention</w:t>
            </w:r>
          </w:p>
        </w:tc>
        <w:tc>
          <w:tcPr>
            <w:tcW w:w="2366" w:type="dxa"/>
          </w:tcPr>
          <w:p w:rsidR="0079504C" w:rsidRPr="00383118" w:rsidRDefault="0079504C" w:rsidP="004F55B6">
            <w:r>
              <w:t>Reston VA</w:t>
            </w:r>
          </w:p>
        </w:tc>
      </w:tr>
      <w:tr w:rsidR="0079504C" w:rsidRPr="00AE0074" w:rsidTr="001F25DE">
        <w:trPr>
          <w:jc w:val="center"/>
        </w:trPr>
        <w:tc>
          <w:tcPr>
            <w:tcW w:w="1286" w:type="dxa"/>
          </w:tcPr>
          <w:p w:rsidR="0079504C" w:rsidRPr="00383118" w:rsidRDefault="00D319D8" w:rsidP="00E032FC">
            <w:r>
              <w:t>June</w:t>
            </w:r>
          </w:p>
        </w:tc>
        <w:tc>
          <w:tcPr>
            <w:tcW w:w="6480" w:type="dxa"/>
          </w:tcPr>
          <w:p w:rsidR="0079504C" w:rsidRPr="00383118" w:rsidRDefault="00D319D8" w:rsidP="001F25DE">
            <w:r>
              <w:t>International Convention Send Off Show, TC Williams H/S</w:t>
            </w:r>
          </w:p>
        </w:tc>
        <w:tc>
          <w:tcPr>
            <w:tcW w:w="2366" w:type="dxa"/>
          </w:tcPr>
          <w:p w:rsidR="0079504C" w:rsidRPr="00383118" w:rsidRDefault="00D319D8" w:rsidP="009F17F3">
            <w:r>
              <w:t>Alexandria VA</w:t>
            </w:r>
          </w:p>
        </w:tc>
      </w:tr>
      <w:tr w:rsidR="0079504C" w:rsidRPr="00AE0074" w:rsidTr="001F25DE">
        <w:trPr>
          <w:jc w:val="center"/>
        </w:trPr>
        <w:tc>
          <w:tcPr>
            <w:tcW w:w="1286" w:type="dxa"/>
          </w:tcPr>
          <w:p w:rsidR="0079504C" w:rsidRPr="00383118" w:rsidRDefault="0079504C" w:rsidP="00E032FC">
            <w:r>
              <w:t>June</w:t>
            </w:r>
          </w:p>
        </w:tc>
        <w:tc>
          <w:tcPr>
            <w:tcW w:w="6480" w:type="dxa"/>
          </w:tcPr>
          <w:p w:rsidR="0079504C" w:rsidRPr="00383118" w:rsidRDefault="0079504C" w:rsidP="009F17F3">
            <w:r>
              <w:t>California State University Show</w:t>
            </w:r>
          </w:p>
        </w:tc>
        <w:tc>
          <w:tcPr>
            <w:tcW w:w="2366" w:type="dxa"/>
          </w:tcPr>
          <w:p w:rsidR="0079504C" w:rsidRPr="00383118" w:rsidRDefault="0079504C" w:rsidP="009F17F3">
            <w:r>
              <w:t>Long Beach CA</w:t>
            </w:r>
          </w:p>
        </w:tc>
      </w:tr>
      <w:tr w:rsidR="0079504C" w:rsidRPr="00AE0074" w:rsidTr="001F25DE">
        <w:trPr>
          <w:jc w:val="center"/>
        </w:trPr>
        <w:tc>
          <w:tcPr>
            <w:tcW w:w="1286" w:type="dxa"/>
          </w:tcPr>
          <w:p w:rsidR="0079504C" w:rsidRPr="00383118" w:rsidRDefault="0079504C" w:rsidP="00383118">
            <w:r>
              <w:t>July</w:t>
            </w:r>
          </w:p>
        </w:tc>
        <w:tc>
          <w:tcPr>
            <w:tcW w:w="6480" w:type="dxa"/>
          </w:tcPr>
          <w:p w:rsidR="0079504C" w:rsidRPr="00383118" w:rsidRDefault="0079504C" w:rsidP="00383118">
            <w:r>
              <w:t xml:space="preserve">Disneyland BBS Day Show w/Dick Van Dyke, Dapper </w:t>
            </w:r>
            <w:proofErr w:type="spellStart"/>
            <w:r>
              <w:t>Dans</w:t>
            </w:r>
            <w:proofErr w:type="spellEnd"/>
          </w:p>
        </w:tc>
        <w:tc>
          <w:tcPr>
            <w:tcW w:w="2366" w:type="dxa"/>
          </w:tcPr>
          <w:p w:rsidR="0079504C" w:rsidRPr="00383118" w:rsidRDefault="0079504C" w:rsidP="00383118">
            <w:r>
              <w:t>Anaheim CA</w:t>
            </w:r>
          </w:p>
        </w:tc>
      </w:tr>
      <w:tr w:rsidR="0079504C" w:rsidRPr="00AE0074" w:rsidTr="001F25DE">
        <w:trPr>
          <w:jc w:val="center"/>
        </w:trPr>
        <w:tc>
          <w:tcPr>
            <w:tcW w:w="1286" w:type="dxa"/>
          </w:tcPr>
          <w:p w:rsidR="0079504C" w:rsidRPr="00383118" w:rsidRDefault="0079504C" w:rsidP="00E032FC">
            <w:r>
              <w:t>July</w:t>
            </w:r>
          </w:p>
        </w:tc>
        <w:tc>
          <w:tcPr>
            <w:tcW w:w="6480" w:type="dxa"/>
          </w:tcPr>
          <w:p w:rsidR="0079504C" w:rsidRPr="00383118" w:rsidRDefault="0079504C" w:rsidP="009F17F3">
            <w:r>
              <w:t>International Convention, Contest Swan Song (4)</w:t>
            </w:r>
          </w:p>
        </w:tc>
        <w:tc>
          <w:tcPr>
            <w:tcW w:w="2366" w:type="dxa"/>
          </w:tcPr>
          <w:p w:rsidR="0079504C" w:rsidRPr="00383118" w:rsidRDefault="0079504C" w:rsidP="009F17F3">
            <w:r>
              <w:t>Anaheim CA</w:t>
            </w:r>
          </w:p>
        </w:tc>
      </w:tr>
      <w:tr w:rsidR="0079504C" w:rsidRPr="00AE0074" w:rsidTr="001F25DE">
        <w:trPr>
          <w:jc w:val="center"/>
        </w:trPr>
        <w:tc>
          <w:tcPr>
            <w:tcW w:w="1286" w:type="dxa"/>
          </w:tcPr>
          <w:p w:rsidR="0079504C" w:rsidRPr="00383118" w:rsidRDefault="0079504C" w:rsidP="00E032FC">
            <w:r w:rsidRPr="00383118">
              <w:t>July</w:t>
            </w:r>
          </w:p>
        </w:tc>
        <w:tc>
          <w:tcPr>
            <w:tcW w:w="6480" w:type="dxa"/>
          </w:tcPr>
          <w:p w:rsidR="0079504C" w:rsidRPr="00383118" w:rsidRDefault="0079504C" w:rsidP="009F17F3">
            <w:r w:rsidRPr="00383118">
              <w:t>Sing, INOVA Alexandria Hospital</w:t>
            </w:r>
          </w:p>
        </w:tc>
        <w:tc>
          <w:tcPr>
            <w:tcW w:w="2366" w:type="dxa"/>
          </w:tcPr>
          <w:p w:rsidR="0079504C" w:rsidRPr="00383118" w:rsidRDefault="0079504C" w:rsidP="009F17F3">
            <w:r w:rsidRPr="00383118">
              <w:t>Alexandria VA</w:t>
            </w:r>
          </w:p>
        </w:tc>
      </w:tr>
      <w:tr w:rsidR="0079504C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E032FC">
            <w:r w:rsidRPr="00383118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>City Concert, Ft. Ward Park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>Alexandria VA</w:t>
            </w:r>
          </w:p>
        </w:tc>
      </w:tr>
      <w:tr w:rsidR="0079504C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E032FC">
            <w:r>
              <w:t>August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>
              <w:t>Great Auditorium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>
              <w:t>Ocean Grove NJ</w:t>
            </w:r>
          </w:p>
        </w:tc>
      </w:tr>
      <w:tr w:rsidR="0079504C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>Alexandria VA</w:t>
            </w:r>
          </w:p>
        </w:tc>
      </w:tr>
      <w:tr w:rsidR="0079504C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700F55">
            <w:r>
              <w:t xml:space="preserve">Harmonizers in BBS Documentary: Can’t Stop Singing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>
              <w:t>PBS TV</w:t>
            </w:r>
          </w:p>
        </w:tc>
      </w:tr>
      <w:tr w:rsidR="0079504C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Default="0079504C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Default="0079504C" w:rsidP="009E4D4E">
            <w:r>
              <w:t>Cherry Hill NJ Chapter Show (2)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Default="0079504C" w:rsidP="009F17F3">
            <w:r>
              <w:t>Cherry Hill NJ</w:t>
            </w:r>
          </w:p>
        </w:tc>
      </w:tr>
      <w:tr w:rsidR="0079504C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Default="0079504C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Default="0079504C" w:rsidP="009E4D4E">
            <w:r>
              <w:t>Tri-Valley High School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Default="0079504C" w:rsidP="009F17F3">
            <w:proofErr w:type="spellStart"/>
            <w:r>
              <w:t>Hegins</w:t>
            </w:r>
            <w:proofErr w:type="spellEnd"/>
            <w:r>
              <w:t xml:space="preserve"> PA</w:t>
            </w:r>
          </w:p>
        </w:tc>
      </w:tr>
      <w:tr w:rsidR="0079504C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E032FC">
            <w:r>
              <w:t>November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>Annual Fall Show</w:t>
            </w:r>
            <w:r>
              <w:t xml:space="preserve"> w/</w:t>
            </w:r>
            <w:proofErr w:type="spellStart"/>
            <w:r>
              <w:t>Rockapella</w:t>
            </w:r>
            <w:proofErr w:type="spellEnd"/>
            <w:r>
              <w:t>, TC Williams High School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>Alexandria VA</w:t>
            </w:r>
          </w:p>
        </w:tc>
      </w:tr>
      <w:tr w:rsidR="0079504C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E032FC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E032FC">
            <w:r>
              <w:t>City Concert, Lee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>Alexandria VA</w:t>
            </w:r>
          </w:p>
        </w:tc>
      </w:tr>
      <w:tr w:rsidR="0079504C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>
              <w:t>Annual Community Holiday Music Festival</w:t>
            </w:r>
            <w:r w:rsidRPr="00383118"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>Alexandria VA</w:t>
            </w:r>
          </w:p>
        </w:tc>
      </w:tr>
      <w:tr w:rsidR="0079504C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 xml:space="preserve">City Concert Market Square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>Alexandria VA</w:t>
            </w:r>
          </w:p>
        </w:tc>
      </w:tr>
      <w:tr w:rsidR="0079504C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Default="0079504C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C" w:rsidRPr="00383118" w:rsidRDefault="0079504C" w:rsidP="009F17F3">
            <w:r w:rsidRPr="00383118">
              <w:t>Alexandria VA</w:t>
            </w:r>
          </w:p>
        </w:tc>
      </w:tr>
    </w:tbl>
    <w:p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20" w:rsidRDefault="00AC6520" w:rsidP="00A62437">
      <w:r>
        <w:separator/>
      </w:r>
    </w:p>
  </w:endnote>
  <w:endnote w:type="continuationSeparator" w:id="0">
    <w:p w:rsidR="00AC6520" w:rsidRDefault="00AC6520" w:rsidP="00A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20" w:rsidRDefault="00AC6520" w:rsidP="00A62437">
      <w:r>
        <w:separator/>
      </w:r>
    </w:p>
  </w:footnote>
  <w:footnote w:type="continuationSeparator" w:id="0">
    <w:p w:rsidR="00AC6520" w:rsidRDefault="00AC6520" w:rsidP="00A6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proofErr w:type="gramStart"/>
    <w:r w:rsidRPr="00A62437">
      <w:rPr>
        <w:b/>
        <w:sz w:val="28"/>
        <w:szCs w:val="28"/>
      </w:rPr>
      <w:t xml:space="preserve">CY  </w:t>
    </w:r>
    <w:r w:rsidR="00F7132E">
      <w:rPr>
        <w:b/>
        <w:sz w:val="28"/>
        <w:szCs w:val="28"/>
      </w:rPr>
      <w:t>1999</w:t>
    </w:r>
    <w:proofErr w:type="gramEnd"/>
    <w:r w:rsidR="00F7132E">
      <w:rPr>
        <w:b/>
        <w:sz w:val="28"/>
        <w:szCs w:val="28"/>
      </w:rPr>
      <w:t xml:space="preserve"> </w:t>
    </w:r>
    <w:r w:rsidRPr="00A62437">
      <w:rPr>
        <w:b/>
        <w:sz w:val="28"/>
        <w:szCs w:val="28"/>
      </w:rPr>
      <w:t>ACTIVITIES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C1A"/>
    <w:rsid w:val="00011D91"/>
    <w:rsid w:val="000136F7"/>
    <w:rsid w:val="000F415D"/>
    <w:rsid w:val="00112C1A"/>
    <w:rsid w:val="00151240"/>
    <w:rsid w:val="001F25DE"/>
    <w:rsid w:val="00315AA7"/>
    <w:rsid w:val="00355868"/>
    <w:rsid w:val="00383118"/>
    <w:rsid w:val="003B2AC5"/>
    <w:rsid w:val="003F36C5"/>
    <w:rsid w:val="004907CC"/>
    <w:rsid w:val="004A5F5A"/>
    <w:rsid w:val="004B0684"/>
    <w:rsid w:val="004F6339"/>
    <w:rsid w:val="005F6722"/>
    <w:rsid w:val="00603064"/>
    <w:rsid w:val="006133E9"/>
    <w:rsid w:val="006724A3"/>
    <w:rsid w:val="006C210C"/>
    <w:rsid w:val="00700F55"/>
    <w:rsid w:val="0079504C"/>
    <w:rsid w:val="00905415"/>
    <w:rsid w:val="0091021E"/>
    <w:rsid w:val="00912581"/>
    <w:rsid w:val="00915847"/>
    <w:rsid w:val="0099603C"/>
    <w:rsid w:val="009D46EF"/>
    <w:rsid w:val="009E4D4E"/>
    <w:rsid w:val="00A230CE"/>
    <w:rsid w:val="00A46BE9"/>
    <w:rsid w:val="00A62437"/>
    <w:rsid w:val="00A76CA3"/>
    <w:rsid w:val="00AC6520"/>
    <w:rsid w:val="00B86007"/>
    <w:rsid w:val="00B93482"/>
    <w:rsid w:val="00C70B36"/>
    <w:rsid w:val="00C766AF"/>
    <w:rsid w:val="00CC59B6"/>
    <w:rsid w:val="00D02AD7"/>
    <w:rsid w:val="00D319D8"/>
    <w:rsid w:val="00D927D6"/>
    <w:rsid w:val="00DE4807"/>
    <w:rsid w:val="00E032FC"/>
    <w:rsid w:val="00E36F1E"/>
    <w:rsid w:val="00F57DE3"/>
    <w:rsid w:val="00F7132E"/>
    <w:rsid w:val="00F9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 Martin L. Banks</cp:lastModifiedBy>
  <cp:revision>20</cp:revision>
  <dcterms:created xsi:type="dcterms:W3CDTF">2013-02-08T01:21:00Z</dcterms:created>
  <dcterms:modified xsi:type="dcterms:W3CDTF">2013-02-08T01:57:00Z</dcterms:modified>
</cp:coreProperties>
</file>