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Ind w:w="-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6480"/>
        <w:gridCol w:w="2366"/>
      </w:tblGrid>
      <w:tr w:rsidR="00383118" w:rsidRPr="00AE0074" w:rsidTr="001F25DE">
        <w:trPr>
          <w:jc w:val="center"/>
        </w:trPr>
        <w:tc>
          <w:tcPr>
            <w:tcW w:w="1286" w:type="dxa"/>
          </w:tcPr>
          <w:p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B1715E" w:rsidP="009F17F3">
            <w:r>
              <w:t>January</w:t>
            </w:r>
          </w:p>
        </w:tc>
        <w:tc>
          <w:tcPr>
            <w:tcW w:w="6480" w:type="dxa"/>
          </w:tcPr>
          <w:p w:rsidR="00E032FC" w:rsidRPr="00383118" w:rsidRDefault="00B1715E" w:rsidP="00E36F1E">
            <w:r>
              <w:t>Sing, Goodwin House</w:t>
            </w:r>
          </w:p>
        </w:tc>
        <w:tc>
          <w:tcPr>
            <w:tcW w:w="2366" w:type="dxa"/>
          </w:tcPr>
          <w:p w:rsidR="00E032FC" w:rsidRPr="00383118" w:rsidRDefault="00B1715E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9F17F3">
            <w:r>
              <w:t>January</w:t>
            </w:r>
          </w:p>
        </w:tc>
        <w:tc>
          <w:tcPr>
            <w:tcW w:w="6480" w:type="dxa"/>
          </w:tcPr>
          <w:p w:rsidR="00E032FC" w:rsidRPr="00383118" w:rsidRDefault="00B87B94" w:rsidP="00E032FC">
            <w:r>
              <w:t xml:space="preserve">St </w:t>
            </w:r>
            <w:proofErr w:type="spellStart"/>
            <w:r>
              <w:t>Marys</w:t>
            </w:r>
            <w:proofErr w:type="spellEnd"/>
            <w:r>
              <w:t xml:space="preserve"> </w:t>
            </w:r>
            <w:r w:rsidR="00CB7D7A">
              <w:t xml:space="preserve">County </w:t>
            </w:r>
            <w:r>
              <w:t>Performing Arts Show</w:t>
            </w:r>
          </w:p>
        </w:tc>
        <w:tc>
          <w:tcPr>
            <w:tcW w:w="2366" w:type="dxa"/>
          </w:tcPr>
          <w:p w:rsidR="00E032FC" w:rsidRPr="00383118" w:rsidRDefault="00B87B94" w:rsidP="009F17F3">
            <w:r>
              <w:t>Great Mills MD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Feb</w:t>
            </w:r>
            <w:r>
              <w:t>ruary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Singing Valentines, Quartets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Wash DC Metro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B83492" w:rsidP="00E032FC">
            <w:r>
              <w:t>March</w:t>
            </w:r>
          </w:p>
        </w:tc>
        <w:tc>
          <w:tcPr>
            <w:tcW w:w="6480" w:type="dxa"/>
          </w:tcPr>
          <w:p w:rsidR="00E032FC" w:rsidRPr="00383118" w:rsidRDefault="00B83492" w:rsidP="00B83492">
            <w:r>
              <w:t>Calvert County Performing Arts Show</w:t>
            </w:r>
          </w:p>
        </w:tc>
        <w:tc>
          <w:tcPr>
            <w:tcW w:w="2366" w:type="dxa"/>
          </w:tcPr>
          <w:p w:rsidR="00E032FC" w:rsidRPr="00383118" w:rsidRDefault="00B83492" w:rsidP="00B83492">
            <w:r>
              <w:t>Calvert County MD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>
              <w:t>June</w:t>
            </w:r>
          </w:p>
        </w:tc>
        <w:tc>
          <w:tcPr>
            <w:tcW w:w="6480" w:type="dxa"/>
          </w:tcPr>
          <w:p w:rsidR="00E032FC" w:rsidRPr="00383118" w:rsidRDefault="00E032FC" w:rsidP="000A43DB">
            <w:r w:rsidRPr="00383118">
              <w:t xml:space="preserve">Annual Spring </w:t>
            </w:r>
            <w:r w:rsidR="001F25DE">
              <w:t>Tonic,</w:t>
            </w:r>
            <w:r>
              <w:t xml:space="preserve"> </w:t>
            </w:r>
            <w:r w:rsidR="00EC4057">
              <w:t>Hayfield High School</w:t>
            </w:r>
          </w:p>
        </w:tc>
        <w:tc>
          <w:tcPr>
            <w:tcW w:w="2366" w:type="dxa"/>
          </w:tcPr>
          <w:p w:rsidR="00E032FC" w:rsidRPr="00383118" w:rsidRDefault="00EC4057" w:rsidP="009F17F3">
            <w:r>
              <w:t>Fairfax County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0A43DB" w:rsidP="00E032FC">
            <w:r>
              <w:t>May</w:t>
            </w:r>
          </w:p>
        </w:tc>
        <w:tc>
          <w:tcPr>
            <w:tcW w:w="6480" w:type="dxa"/>
          </w:tcPr>
          <w:p w:rsidR="00E032FC" w:rsidRPr="00383118" w:rsidRDefault="000A43DB" w:rsidP="000A43DB">
            <w:r>
              <w:t>America’s 400th Anniversary, Godspeed Sail Show</w:t>
            </w:r>
          </w:p>
        </w:tc>
        <w:tc>
          <w:tcPr>
            <w:tcW w:w="2366" w:type="dxa"/>
          </w:tcPr>
          <w:p w:rsidR="00E032FC" w:rsidRPr="00383118" w:rsidRDefault="000A43DB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053E09" w:rsidP="00383118">
            <w:r>
              <w:t>June</w:t>
            </w:r>
          </w:p>
        </w:tc>
        <w:tc>
          <w:tcPr>
            <w:tcW w:w="6480" w:type="dxa"/>
          </w:tcPr>
          <w:p w:rsidR="00E032FC" w:rsidRPr="00383118" w:rsidRDefault="00053E09" w:rsidP="00053E09">
            <w:r>
              <w:t>International Contest Send Off Show</w:t>
            </w:r>
          </w:p>
        </w:tc>
        <w:tc>
          <w:tcPr>
            <w:tcW w:w="2366" w:type="dxa"/>
          </w:tcPr>
          <w:p w:rsidR="00E032FC" w:rsidRPr="00383118" w:rsidRDefault="00053E09" w:rsidP="00383118">
            <w:r>
              <w:t>Springfield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E4D4C" w:rsidP="00E032FC">
            <w:r>
              <w:t>July</w:t>
            </w:r>
          </w:p>
        </w:tc>
        <w:tc>
          <w:tcPr>
            <w:tcW w:w="6480" w:type="dxa"/>
          </w:tcPr>
          <w:p w:rsidR="00E032FC" w:rsidRPr="00383118" w:rsidRDefault="00EE4D4C" w:rsidP="009F17F3">
            <w:r>
              <w:t>BHS International Convention</w:t>
            </w:r>
          </w:p>
        </w:tc>
        <w:tc>
          <w:tcPr>
            <w:tcW w:w="2366" w:type="dxa"/>
          </w:tcPr>
          <w:p w:rsidR="00E032FC" w:rsidRPr="00383118" w:rsidRDefault="00EE4D4C" w:rsidP="009F17F3">
            <w:r>
              <w:t>Indianapolis IN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July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Sing, INOVA Alexandria Hospital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City Concert, Ft. Ward Park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D02AD7" w:rsidP="009F17F3">
            <w:r>
              <w:t xml:space="preserve">BBS Festival, </w:t>
            </w:r>
            <w:r w:rsidR="00E032FC" w:rsidRPr="00383118">
              <w:t>Dog Days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Manassas VA</w:t>
            </w:r>
          </w:p>
        </w:tc>
      </w:tr>
      <w:tr w:rsidR="00CB7D7A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A" w:rsidRPr="00383118" w:rsidRDefault="00CB7D7A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A" w:rsidRDefault="00CB7D7A" w:rsidP="00256930">
            <w:r>
              <w:t xml:space="preserve">Festival of the Arts </w:t>
            </w:r>
            <w:r w:rsidR="00256930">
              <w:t>Concert</w:t>
            </w:r>
            <w:r>
              <w:t>,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A" w:rsidRPr="00383118" w:rsidRDefault="00CB7D7A" w:rsidP="009F17F3">
            <w:r w:rsidRPr="00383118">
              <w:t>Alexandria VA</w:t>
            </w:r>
          </w:p>
        </w:tc>
      </w:tr>
      <w:tr w:rsidR="00CB7D7A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A" w:rsidRDefault="00CB7D7A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A" w:rsidRDefault="006749D7" w:rsidP="00CB7D7A">
            <w:r>
              <w:t>BHS Mid Atlantic District Fall Convention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7A" w:rsidRPr="00383118" w:rsidRDefault="00CB7D7A" w:rsidP="009F17F3">
            <w:r>
              <w:t>Wildwood NJ</w:t>
            </w:r>
          </w:p>
        </w:tc>
      </w:tr>
      <w:tr w:rsidR="003B2AC5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Annual Holiday Show</w:t>
            </w:r>
            <w:r w:rsidR="00676090">
              <w:t xml:space="preserve"> (3), Bishop Ireton High School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Default="00E032FC">
            <w:r w:rsidRPr="00526178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Sing, INOVA Alexandria Hospital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</w:tbl>
    <w:p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DA" w:rsidRDefault="008376DA" w:rsidP="00A62437">
      <w:r>
        <w:separator/>
      </w:r>
    </w:p>
  </w:endnote>
  <w:endnote w:type="continuationSeparator" w:id="0">
    <w:p w:rsidR="008376DA" w:rsidRDefault="008376DA" w:rsidP="00A6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DA" w:rsidRDefault="008376DA" w:rsidP="00A62437">
      <w:r>
        <w:separator/>
      </w:r>
    </w:p>
  </w:footnote>
  <w:footnote w:type="continuationSeparator" w:id="0">
    <w:p w:rsidR="008376DA" w:rsidRDefault="008376DA" w:rsidP="00A6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proofErr w:type="gramStart"/>
    <w:r w:rsidRPr="00A62437">
      <w:rPr>
        <w:b/>
        <w:sz w:val="28"/>
        <w:szCs w:val="28"/>
      </w:rPr>
      <w:t xml:space="preserve">CY  </w:t>
    </w:r>
    <w:r w:rsidR="00FB29B7">
      <w:rPr>
        <w:b/>
        <w:sz w:val="28"/>
        <w:szCs w:val="28"/>
      </w:rPr>
      <w:t>2006</w:t>
    </w:r>
    <w:proofErr w:type="gramEnd"/>
    <w:r w:rsidR="00FB29B7">
      <w:rPr>
        <w:b/>
        <w:sz w:val="28"/>
        <w:szCs w:val="28"/>
      </w:rPr>
      <w:t xml:space="preserve"> </w:t>
    </w:r>
    <w:r w:rsidRPr="00A62437">
      <w:rPr>
        <w:b/>
        <w:sz w:val="28"/>
        <w:szCs w:val="28"/>
      </w:rPr>
      <w:t>ACTIVITIES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C1A"/>
    <w:rsid w:val="00011D91"/>
    <w:rsid w:val="000136F7"/>
    <w:rsid w:val="00053E09"/>
    <w:rsid w:val="000A43DB"/>
    <w:rsid w:val="00112C1A"/>
    <w:rsid w:val="001D0939"/>
    <w:rsid w:val="001D2F8F"/>
    <w:rsid w:val="001F25DE"/>
    <w:rsid w:val="00256930"/>
    <w:rsid w:val="002A6D9A"/>
    <w:rsid w:val="00315AA7"/>
    <w:rsid w:val="00355868"/>
    <w:rsid w:val="00383118"/>
    <w:rsid w:val="003B2AC5"/>
    <w:rsid w:val="003B3FFD"/>
    <w:rsid w:val="004A5F5A"/>
    <w:rsid w:val="004B0684"/>
    <w:rsid w:val="005F6722"/>
    <w:rsid w:val="00603064"/>
    <w:rsid w:val="006749D7"/>
    <w:rsid w:val="00676090"/>
    <w:rsid w:val="006C210C"/>
    <w:rsid w:val="008376DA"/>
    <w:rsid w:val="00915847"/>
    <w:rsid w:val="00A230CE"/>
    <w:rsid w:val="00A46BE9"/>
    <w:rsid w:val="00A62437"/>
    <w:rsid w:val="00A76CA3"/>
    <w:rsid w:val="00B1715E"/>
    <w:rsid w:val="00B83492"/>
    <w:rsid w:val="00B87B94"/>
    <w:rsid w:val="00B93482"/>
    <w:rsid w:val="00C53B09"/>
    <w:rsid w:val="00CB7D7A"/>
    <w:rsid w:val="00CD40DD"/>
    <w:rsid w:val="00CE1E8B"/>
    <w:rsid w:val="00D02AD7"/>
    <w:rsid w:val="00DE4807"/>
    <w:rsid w:val="00E032FC"/>
    <w:rsid w:val="00E36F1E"/>
    <w:rsid w:val="00EC4057"/>
    <w:rsid w:val="00EE4D4C"/>
    <w:rsid w:val="00F933BA"/>
    <w:rsid w:val="00FB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 Martin L. Banks</cp:lastModifiedBy>
  <cp:revision>15</cp:revision>
  <dcterms:created xsi:type="dcterms:W3CDTF">2013-02-07T02:54:00Z</dcterms:created>
  <dcterms:modified xsi:type="dcterms:W3CDTF">2013-02-07T21:32:00Z</dcterms:modified>
</cp:coreProperties>
</file>