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D40C9" w14:textId="77777777"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6480"/>
        <w:gridCol w:w="2366"/>
      </w:tblGrid>
      <w:tr w:rsidR="00383118" w:rsidRPr="00AE0074" w14:paraId="7FD4EEC7" w14:textId="77777777">
        <w:trPr>
          <w:jc w:val="center"/>
        </w:trPr>
        <w:tc>
          <w:tcPr>
            <w:tcW w:w="1286" w:type="dxa"/>
          </w:tcPr>
          <w:p w14:paraId="65BB30C4" w14:textId="77777777"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14:paraId="594AAF8F" w14:textId="77777777"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14:paraId="213DF16B" w14:textId="77777777"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14:paraId="606361FF" w14:textId="77777777"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14:paraId="5FB36274" w14:textId="77777777"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14:paraId="644BDEA4" w14:textId="77777777">
        <w:trPr>
          <w:jc w:val="center"/>
        </w:trPr>
        <w:tc>
          <w:tcPr>
            <w:tcW w:w="1286" w:type="dxa"/>
          </w:tcPr>
          <w:p w14:paraId="26D9450D" w14:textId="77777777" w:rsidR="00E032FC" w:rsidRPr="00383118" w:rsidRDefault="00E032FC" w:rsidP="009F17F3">
            <w:r>
              <w:t>January</w:t>
            </w:r>
          </w:p>
        </w:tc>
        <w:tc>
          <w:tcPr>
            <w:tcW w:w="6480" w:type="dxa"/>
          </w:tcPr>
          <w:p w14:paraId="783AC7D4" w14:textId="77777777" w:rsidR="00E032FC" w:rsidRPr="00383118" w:rsidRDefault="00F2546D" w:rsidP="00E032FC">
            <w:r>
              <w:t>Sing, Goodwin House</w:t>
            </w:r>
          </w:p>
        </w:tc>
        <w:tc>
          <w:tcPr>
            <w:tcW w:w="2366" w:type="dxa"/>
          </w:tcPr>
          <w:p w14:paraId="0211147E" w14:textId="77777777" w:rsidR="00E032FC" w:rsidRPr="00383118" w:rsidRDefault="00E032FC" w:rsidP="009F17F3">
            <w:r w:rsidRPr="00383118">
              <w:t>Alexandria VA</w:t>
            </w:r>
          </w:p>
        </w:tc>
      </w:tr>
      <w:tr w:rsidR="00E032FC" w:rsidRPr="00AE0074" w14:paraId="6A56FB06" w14:textId="77777777">
        <w:trPr>
          <w:jc w:val="center"/>
        </w:trPr>
        <w:tc>
          <w:tcPr>
            <w:tcW w:w="1286" w:type="dxa"/>
          </w:tcPr>
          <w:p w14:paraId="4DA9349D" w14:textId="77777777"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14:paraId="6F543F41" w14:textId="77777777"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14:paraId="0E0B80C0" w14:textId="77777777"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14:paraId="42F04DE8" w14:textId="77777777">
        <w:trPr>
          <w:jc w:val="center"/>
        </w:trPr>
        <w:tc>
          <w:tcPr>
            <w:tcW w:w="1286" w:type="dxa"/>
          </w:tcPr>
          <w:p w14:paraId="25E8F4A4" w14:textId="77777777" w:rsidR="00E032FC" w:rsidRPr="00383118" w:rsidRDefault="00F2546D" w:rsidP="00E032FC">
            <w:r>
              <w:t>February</w:t>
            </w:r>
          </w:p>
        </w:tc>
        <w:tc>
          <w:tcPr>
            <w:tcW w:w="6480" w:type="dxa"/>
          </w:tcPr>
          <w:p w14:paraId="74FDFAC9" w14:textId="77777777" w:rsidR="00E032FC" w:rsidRPr="00383118" w:rsidRDefault="00F2546D" w:rsidP="001F25DE">
            <w:r>
              <w:t>Joint Concert w/Big Apple Chorus</w:t>
            </w:r>
            <w:r w:rsidR="007C24B0">
              <w:t>, Salvation Army Theatre</w:t>
            </w:r>
          </w:p>
        </w:tc>
        <w:tc>
          <w:tcPr>
            <w:tcW w:w="2366" w:type="dxa"/>
          </w:tcPr>
          <w:p w14:paraId="4E8AEE99" w14:textId="77777777" w:rsidR="00E032FC" w:rsidRPr="00383118" w:rsidRDefault="00F2546D" w:rsidP="009F17F3">
            <w:r>
              <w:t>New York NY</w:t>
            </w:r>
          </w:p>
        </w:tc>
      </w:tr>
      <w:tr w:rsidR="00E17241" w:rsidRPr="00AE0074" w14:paraId="24E5FD0D" w14:textId="77777777">
        <w:trPr>
          <w:jc w:val="center"/>
        </w:trPr>
        <w:tc>
          <w:tcPr>
            <w:tcW w:w="1286" w:type="dxa"/>
          </w:tcPr>
          <w:p w14:paraId="17E98D75" w14:textId="77777777" w:rsidR="00E17241" w:rsidRDefault="00E17241" w:rsidP="00E032FC">
            <w:r>
              <w:t>March</w:t>
            </w:r>
          </w:p>
        </w:tc>
        <w:tc>
          <w:tcPr>
            <w:tcW w:w="6480" w:type="dxa"/>
          </w:tcPr>
          <w:p w14:paraId="75E4829D" w14:textId="77777777" w:rsidR="00E17241" w:rsidRDefault="00E17241" w:rsidP="002F52CB">
            <w:r>
              <w:t xml:space="preserve">Live Audition for </w:t>
            </w:r>
            <w:r w:rsidR="002F52CB">
              <w:t xml:space="preserve">NBC TV </w:t>
            </w:r>
            <w:r>
              <w:t>America’s Got Talent</w:t>
            </w:r>
          </w:p>
        </w:tc>
        <w:tc>
          <w:tcPr>
            <w:tcW w:w="2366" w:type="dxa"/>
          </w:tcPr>
          <w:p w14:paraId="5A73BB51" w14:textId="77777777" w:rsidR="00E17241" w:rsidRDefault="00E17241" w:rsidP="009F17F3">
            <w:r>
              <w:t>New York NY</w:t>
            </w:r>
          </w:p>
        </w:tc>
      </w:tr>
      <w:tr w:rsidR="00975DB3" w:rsidRPr="00AE0074" w14:paraId="195600DF" w14:textId="77777777">
        <w:trPr>
          <w:jc w:val="center"/>
        </w:trPr>
        <w:tc>
          <w:tcPr>
            <w:tcW w:w="1286" w:type="dxa"/>
          </w:tcPr>
          <w:p w14:paraId="2629A168" w14:textId="77777777" w:rsidR="00975DB3" w:rsidRDefault="00975DB3" w:rsidP="00E032FC">
            <w:r>
              <w:t>March</w:t>
            </w:r>
          </w:p>
        </w:tc>
        <w:tc>
          <w:tcPr>
            <w:tcW w:w="6480" w:type="dxa"/>
          </w:tcPr>
          <w:p w14:paraId="2621E9C6" w14:textId="77777777" w:rsidR="00975DB3" w:rsidRDefault="00975DB3" w:rsidP="001F25DE">
            <w:r>
              <w:t>Pennsylvania State Association of Boroughs Convention</w:t>
            </w:r>
            <w:r w:rsidR="009C0CA5">
              <w:t xml:space="preserve"> Show</w:t>
            </w:r>
          </w:p>
        </w:tc>
        <w:tc>
          <w:tcPr>
            <w:tcW w:w="2366" w:type="dxa"/>
          </w:tcPr>
          <w:p w14:paraId="7E122658" w14:textId="77777777" w:rsidR="00975DB3" w:rsidRDefault="00975DB3" w:rsidP="009F17F3">
            <w:r>
              <w:t>Hershey PA</w:t>
            </w:r>
          </w:p>
        </w:tc>
      </w:tr>
      <w:tr w:rsidR="0084728C" w:rsidRPr="00AE0074" w14:paraId="56371E1B" w14:textId="77777777">
        <w:trPr>
          <w:jc w:val="center"/>
        </w:trPr>
        <w:tc>
          <w:tcPr>
            <w:tcW w:w="1286" w:type="dxa"/>
          </w:tcPr>
          <w:p w14:paraId="136C2B14" w14:textId="77777777" w:rsidR="0084728C" w:rsidRDefault="0084728C" w:rsidP="00E032FC">
            <w:r>
              <w:t>April</w:t>
            </w:r>
          </w:p>
        </w:tc>
        <w:tc>
          <w:tcPr>
            <w:tcW w:w="6480" w:type="dxa"/>
          </w:tcPr>
          <w:p w14:paraId="37BD5D5B" w14:textId="77777777" w:rsidR="0084728C" w:rsidRDefault="0084728C" w:rsidP="007C24B0">
            <w:r>
              <w:t>Youth Outreach, TC Williams HS (Minnie Howard)</w:t>
            </w:r>
          </w:p>
        </w:tc>
        <w:tc>
          <w:tcPr>
            <w:tcW w:w="2366" w:type="dxa"/>
          </w:tcPr>
          <w:p w14:paraId="76B343A6" w14:textId="77777777" w:rsidR="0084728C" w:rsidRDefault="0084728C" w:rsidP="009F17F3">
            <w:r w:rsidRPr="00383118">
              <w:t>Alexandria VA</w:t>
            </w:r>
          </w:p>
        </w:tc>
      </w:tr>
      <w:tr w:rsidR="0084728C" w:rsidRPr="00AE0074" w14:paraId="5500BBBD" w14:textId="77777777">
        <w:trPr>
          <w:jc w:val="center"/>
        </w:trPr>
        <w:tc>
          <w:tcPr>
            <w:tcW w:w="1286" w:type="dxa"/>
          </w:tcPr>
          <w:p w14:paraId="1B8AD3BE" w14:textId="77777777" w:rsidR="0084728C" w:rsidRDefault="0084728C" w:rsidP="000A5679">
            <w:r>
              <w:t>April</w:t>
            </w:r>
          </w:p>
        </w:tc>
        <w:tc>
          <w:tcPr>
            <w:tcW w:w="6480" w:type="dxa"/>
          </w:tcPr>
          <w:p w14:paraId="37E9E303" w14:textId="77777777" w:rsidR="0084728C" w:rsidRDefault="0084728C" w:rsidP="007C24B0">
            <w:r>
              <w:t>Youth Outreach, Annandale H</w:t>
            </w:r>
            <w:r w:rsidR="00430006">
              <w:t>igh School</w:t>
            </w:r>
          </w:p>
        </w:tc>
        <w:tc>
          <w:tcPr>
            <w:tcW w:w="2366" w:type="dxa"/>
          </w:tcPr>
          <w:p w14:paraId="22B6AC67" w14:textId="77777777" w:rsidR="0084728C" w:rsidRDefault="0084728C" w:rsidP="000A5679">
            <w:r>
              <w:t>Fairfax County</w:t>
            </w:r>
          </w:p>
        </w:tc>
      </w:tr>
      <w:tr w:rsidR="0084728C" w:rsidRPr="00AE0074" w14:paraId="04C80FB9" w14:textId="77777777">
        <w:trPr>
          <w:jc w:val="center"/>
        </w:trPr>
        <w:tc>
          <w:tcPr>
            <w:tcW w:w="1286" w:type="dxa"/>
          </w:tcPr>
          <w:p w14:paraId="182F3713" w14:textId="77777777" w:rsidR="0084728C" w:rsidRPr="00383118" w:rsidRDefault="0084728C" w:rsidP="00E032FC">
            <w:r w:rsidRPr="00383118">
              <w:t>Apr</w:t>
            </w:r>
            <w:r>
              <w:t>il</w:t>
            </w:r>
          </w:p>
        </w:tc>
        <w:tc>
          <w:tcPr>
            <w:tcW w:w="6480" w:type="dxa"/>
          </w:tcPr>
          <w:p w14:paraId="66609F94" w14:textId="77777777" w:rsidR="0084728C" w:rsidRPr="00383118" w:rsidRDefault="007233FB" w:rsidP="002B128A">
            <w:r>
              <w:t>2</w:t>
            </w:r>
            <w:r w:rsidRPr="007233FB">
              <w:rPr>
                <w:vertAlign w:val="superscript"/>
              </w:rPr>
              <w:t>nd</w:t>
            </w:r>
            <w:r w:rsidR="00F442D8">
              <w:t xml:space="preserve"> </w:t>
            </w:r>
            <w:r w:rsidR="0084728C" w:rsidRPr="00383118">
              <w:t xml:space="preserve">Youth Harmony </w:t>
            </w:r>
            <w:r w:rsidR="0084728C">
              <w:t>Festival, Durant Center</w:t>
            </w:r>
          </w:p>
        </w:tc>
        <w:tc>
          <w:tcPr>
            <w:tcW w:w="2366" w:type="dxa"/>
          </w:tcPr>
          <w:p w14:paraId="23D6DC24" w14:textId="77777777" w:rsidR="0084728C" w:rsidRPr="00383118" w:rsidRDefault="0084728C" w:rsidP="009F17F3">
            <w:r w:rsidRPr="00383118">
              <w:t>Alexandria VA</w:t>
            </w:r>
          </w:p>
        </w:tc>
      </w:tr>
      <w:tr w:rsidR="0084728C" w:rsidRPr="00AE0074" w14:paraId="05D2829D" w14:textId="77777777">
        <w:trPr>
          <w:jc w:val="center"/>
        </w:trPr>
        <w:tc>
          <w:tcPr>
            <w:tcW w:w="1286" w:type="dxa"/>
          </w:tcPr>
          <w:p w14:paraId="0A0FD9FE" w14:textId="77777777" w:rsidR="0084728C" w:rsidRPr="00383118" w:rsidRDefault="0073775C" w:rsidP="00E032FC">
            <w:r>
              <w:t>May</w:t>
            </w:r>
          </w:p>
        </w:tc>
        <w:tc>
          <w:tcPr>
            <w:tcW w:w="6480" w:type="dxa"/>
          </w:tcPr>
          <w:p w14:paraId="1D2A9814" w14:textId="77777777" w:rsidR="0084728C" w:rsidRPr="00383118" w:rsidRDefault="0084728C" w:rsidP="009C0CA5">
            <w:bookmarkStart w:id="0" w:name="_GoBack"/>
            <w:bookmarkEnd w:id="0"/>
            <w:r w:rsidRPr="00383118">
              <w:t xml:space="preserve">Annual Spring </w:t>
            </w:r>
            <w:r w:rsidR="00364FBB">
              <w:t>Show</w:t>
            </w:r>
            <w:r w:rsidR="007C24B0">
              <w:t xml:space="preserve"> w/</w:t>
            </w:r>
            <w:r w:rsidR="00F847C5">
              <w:t>Reveille</w:t>
            </w:r>
            <w:r w:rsidR="009C0CA5">
              <w:t xml:space="preserve"> (3)</w:t>
            </w:r>
            <w:r>
              <w:t xml:space="preserve">, </w:t>
            </w:r>
            <w:r w:rsidR="00430006">
              <w:t>Annandale High School</w:t>
            </w:r>
          </w:p>
        </w:tc>
        <w:tc>
          <w:tcPr>
            <w:tcW w:w="2366" w:type="dxa"/>
          </w:tcPr>
          <w:p w14:paraId="0618F097" w14:textId="77777777" w:rsidR="0084728C" w:rsidRPr="00383118" w:rsidRDefault="00430006" w:rsidP="009F17F3">
            <w:r>
              <w:t>Fairfax County</w:t>
            </w:r>
          </w:p>
        </w:tc>
      </w:tr>
      <w:tr w:rsidR="00E52230" w:rsidRPr="00AE0074" w14:paraId="2922F159" w14:textId="77777777">
        <w:trPr>
          <w:jc w:val="center"/>
        </w:trPr>
        <w:tc>
          <w:tcPr>
            <w:tcW w:w="1286" w:type="dxa"/>
          </w:tcPr>
          <w:p w14:paraId="77E96586" w14:textId="77777777" w:rsidR="00E52230" w:rsidRDefault="00E52230" w:rsidP="000A5679">
            <w:r>
              <w:t>May</w:t>
            </w:r>
          </w:p>
        </w:tc>
        <w:tc>
          <w:tcPr>
            <w:tcW w:w="6480" w:type="dxa"/>
          </w:tcPr>
          <w:p w14:paraId="4FE8B120" w14:textId="77777777" w:rsidR="00E52230" w:rsidRDefault="00E52230" w:rsidP="004F615C">
            <w:r>
              <w:t>Youth Outreach, Hammond Middle School</w:t>
            </w:r>
          </w:p>
        </w:tc>
        <w:tc>
          <w:tcPr>
            <w:tcW w:w="2366" w:type="dxa"/>
          </w:tcPr>
          <w:p w14:paraId="2CE004BF" w14:textId="77777777" w:rsidR="00E52230" w:rsidRDefault="00E52230" w:rsidP="000A5679">
            <w:r w:rsidRPr="00383118">
              <w:t>Alexandria VA</w:t>
            </w:r>
          </w:p>
        </w:tc>
      </w:tr>
      <w:tr w:rsidR="00E52230" w:rsidRPr="00AE0074" w14:paraId="64189658" w14:textId="77777777">
        <w:trPr>
          <w:jc w:val="center"/>
        </w:trPr>
        <w:tc>
          <w:tcPr>
            <w:tcW w:w="1286" w:type="dxa"/>
          </w:tcPr>
          <w:p w14:paraId="3C91B4A1" w14:textId="77777777" w:rsidR="00E52230" w:rsidRPr="00383118" w:rsidRDefault="00E52230" w:rsidP="00383118">
            <w:r>
              <w:t>May</w:t>
            </w:r>
          </w:p>
        </w:tc>
        <w:tc>
          <w:tcPr>
            <w:tcW w:w="6480" w:type="dxa"/>
          </w:tcPr>
          <w:p w14:paraId="3CCB6166" w14:textId="77777777" w:rsidR="00E52230" w:rsidRPr="00383118" w:rsidRDefault="00E52230" w:rsidP="00383118">
            <w:r>
              <w:t>BHS MAD Southern Division Convention</w:t>
            </w:r>
          </w:p>
        </w:tc>
        <w:tc>
          <w:tcPr>
            <w:tcW w:w="2366" w:type="dxa"/>
          </w:tcPr>
          <w:p w14:paraId="616468E2" w14:textId="77777777" w:rsidR="00E52230" w:rsidRPr="00383118" w:rsidRDefault="00E52230" w:rsidP="00383118">
            <w:r>
              <w:t>Reston VA</w:t>
            </w:r>
          </w:p>
        </w:tc>
      </w:tr>
      <w:tr w:rsidR="00E52230" w:rsidRPr="00AE0074" w14:paraId="004A44DC" w14:textId="77777777">
        <w:trPr>
          <w:jc w:val="center"/>
        </w:trPr>
        <w:tc>
          <w:tcPr>
            <w:tcW w:w="1286" w:type="dxa"/>
          </w:tcPr>
          <w:p w14:paraId="1E4C8B8E" w14:textId="77777777" w:rsidR="00E52230" w:rsidRPr="00383118" w:rsidRDefault="00E47D16" w:rsidP="00E032FC">
            <w:r>
              <w:t>May</w:t>
            </w:r>
          </w:p>
        </w:tc>
        <w:tc>
          <w:tcPr>
            <w:tcW w:w="6480" w:type="dxa"/>
          </w:tcPr>
          <w:p w14:paraId="79929B67" w14:textId="77777777" w:rsidR="00E52230" w:rsidRPr="00383118" w:rsidRDefault="00E47D16" w:rsidP="002B128A">
            <w:r>
              <w:t>Choral Alliance Project w/Alexandria Singers</w:t>
            </w:r>
            <w:r w:rsidR="002E01A8">
              <w:t>, Durant</w:t>
            </w:r>
            <w:r w:rsidR="00364FBB">
              <w:t xml:space="preserve"> </w:t>
            </w:r>
            <w:r w:rsidR="002B128A">
              <w:t>Center</w:t>
            </w:r>
          </w:p>
        </w:tc>
        <w:tc>
          <w:tcPr>
            <w:tcW w:w="2366" w:type="dxa"/>
          </w:tcPr>
          <w:p w14:paraId="0860AFF0" w14:textId="77777777" w:rsidR="00E52230" w:rsidRPr="00383118" w:rsidRDefault="00E47D16" w:rsidP="009F17F3">
            <w:r>
              <w:t>Alexandria VA</w:t>
            </w:r>
          </w:p>
        </w:tc>
      </w:tr>
      <w:tr w:rsidR="002C6DD9" w:rsidRPr="00AE0074" w14:paraId="3478B715" w14:textId="77777777">
        <w:trPr>
          <w:jc w:val="center"/>
        </w:trPr>
        <w:tc>
          <w:tcPr>
            <w:tcW w:w="1286" w:type="dxa"/>
          </w:tcPr>
          <w:p w14:paraId="3C406804" w14:textId="77777777" w:rsidR="002C6DD9" w:rsidRDefault="002C6DD9" w:rsidP="00E032FC">
            <w:r>
              <w:t>June</w:t>
            </w:r>
          </w:p>
        </w:tc>
        <w:tc>
          <w:tcPr>
            <w:tcW w:w="6480" w:type="dxa"/>
          </w:tcPr>
          <w:p w14:paraId="0DE32EDC" w14:textId="77777777" w:rsidR="002C6DD9" w:rsidRDefault="00364FBB" w:rsidP="009F17F3">
            <w:r>
              <w:t xml:space="preserve">US </w:t>
            </w:r>
            <w:r w:rsidR="002C6DD9">
              <w:t>Supreme Court Historical Society Dinner</w:t>
            </w:r>
          </w:p>
        </w:tc>
        <w:tc>
          <w:tcPr>
            <w:tcW w:w="2366" w:type="dxa"/>
          </w:tcPr>
          <w:p w14:paraId="5F8961C5" w14:textId="77777777" w:rsidR="002C6DD9" w:rsidRDefault="002C6DD9" w:rsidP="009F17F3">
            <w:r>
              <w:t>Washington DC</w:t>
            </w:r>
          </w:p>
        </w:tc>
      </w:tr>
      <w:tr w:rsidR="002E01A8" w:rsidRPr="00AE0074" w14:paraId="366556F8" w14:textId="77777777">
        <w:trPr>
          <w:jc w:val="center"/>
        </w:trPr>
        <w:tc>
          <w:tcPr>
            <w:tcW w:w="1286" w:type="dxa"/>
          </w:tcPr>
          <w:p w14:paraId="1614656A" w14:textId="77777777" w:rsidR="002E01A8" w:rsidRDefault="002E01A8" w:rsidP="00E032FC">
            <w:r>
              <w:t>June</w:t>
            </w:r>
          </w:p>
        </w:tc>
        <w:tc>
          <w:tcPr>
            <w:tcW w:w="6480" w:type="dxa"/>
          </w:tcPr>
          <w:p w14:paraId="2783639C" w14:textId="77777777" w:rsidR="002E01A8" w:rsidRDefault="002E01A8" w:rsidP="002B128A">
            <w:r>
              <w:t>International Contest Send Off Show, Durant Center</w:t>
            </w:r>
          </w:p>
        </w:tc>
        <w:tc>
          <w:tcPr>
            <w:tcW w:w="2366" w:type="dxa"/>
          </w:tcPr>
          <w:p w14:paraId="769111D0" w14:textId="77777777" w:rsidR="002E01A8" w:rsidRDefault="002E01A8" w:rsidP="009F17F3">
            <w:r>
              <w:t>Alexandria VA</w:t>
            </w:r>
          </w:p>
        </w:tc>
      </w:tr>
      <w:tr w:rsidR="002E01A8" w:rsidRPr="00AE0074" w14:paraId="0E80C210" w14:textId="77777777">
        <w:trPr>
          <w:jc w:val="center"/>
        </w:trPr>
        <w:tc>
          <w:tcPr>
            <w:tcW w:w="1286" w:type="dxa"/>
          </w:tcPr>
          <w:p w14:paraId="68C62C0D" w14:textId="77777777" w:rsidR="002E01A8" w:rsidRDefault="00136CBF" w:rsidP="00E032FC">
            <w:r>
              <w:t>July</w:t>
            </w:r>
          </w:p>
        </w:tc>
        <w:tc>
          <w:tcPr>
            <w:tcW w:w="6480" w:type="dxa"/>
          </w:tcPr>
          <w:p w14:paraId="1594E543" w14:textId="77777777" w:rsidR="002E01A8" w:rsidRDefault="00136CBF" w:rsidP="009F17F3">
            <w:r>
              <w:t>BHS International Convention</w:t>
            </w:r>
          </w:p>
        </w:tc>
        <w:tc>
          <w:tcPr>
            <w:tcW w:w="2366" w:type="dxa"/>
          </w:tcPr>
          <w:p w14:paraId="0C2BFC75" w14:textId="77777777" w:rsidR="002E01A8" w:rsidRDefault="00136CBF" w:rsidP="009F17F3">
            <w:r>
              <w:t>Anaheim CA</w:t>
            </w:r>
          </w:p>
        </w:tc>
      </w:tr>
      <w:tr w:rsidR="00E52230" w:rsidRPr="00AE0074" w14:paraId="4130D935" w14:textId="77777777">
        <w:trPr>
          <w:jc w:val="center"/>
        </w:trPr>
        <w:tc>
          <w:tcPr>
            <w:tcW w:w="1286" w:type="dxa"/>
          </w:tcPr>
          <w:p w14:paraId="7CA1A412" w14:textId="77777777" w:rsidR="00E52230" w:rsidRPr="00383118" w:rsidRDefault="00E52230" w:rsidP="00E032FC">
            <w:r w:rsidRPr="00383118">
              <w:t>July</w:t>
            </w:r>
          </w:p>
        </w:tc>
        <w:tc>
          <w:tcPr>
            <w:tcW w:w="6480" w:type="dxa"/>
          </w:tcPr>
          <w:p w14:paraId="60203296" w14:textId="77777777" w:rsidR="00E52230" w:rsidRPr="00383118" w:rsidRDefault="00E52230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14:paraId="4E417BA2" w14:textId="77777777" w:rsidR="00E52230" w:rsidRPr="00383118" w:rsidRDefault="00E52230" w:rsidP="009F17F3">
            <w:r w:rsidRPr="00383118">
              <w:t>Alexandria VA</w:t>
            </w:r>
          </w:p>
        </w:tc>
      </w:tr>
      <w:tr w:rsidR="00E52230" w:rsidRPr="00B64CCB" w14:paraId="2D28ED11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A8D" w14:textId="77777777" w:rsidR="00E52230" w:rsidRPr="00383118" w:rsidRDefault="00E52230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3F6" w14:textId="77777777" w:rsidR="00E52230" w:rsidRPr="00383118" w:rsidRDefault="00E52230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5BCF" w14:textId="77777777" w:rsidR="00E52230" w:rsidRPr="00383118" w:rsidRDefault="00E52230" w:rsidP="009F17F3">
            <w:r w:rsidRPr="00383118">
              <w:t>Alexandria VA</w:t>
            </w:r>
          </w:p>
        </w:tc>
      </w:tr>
      <w:tr w:rsidR="00E52230" w:rsidRPr="007C7A05" w14:paraId="5699BB10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8FD" w14:textId="77777777" w:rsidR="00E52230" w:rsidRPr="00383118" w:rsidRDefault="00E52230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426" w14:textId="77777777" w:rsidR="00E52230" w:rsidRPr="00383118" w:rsidRDefault="00E52230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9F29" w14:textId="77777777" w:rsidR="00E52230" w:rsidRPr="00383118" w:rsidRDefault="00E52230" w:rsidP="009F17F3">
            <w:r w:rsidRPr="00383118">
              <w:t>Alexandria VA</w:t>
            </w:r>
          </w:p>
        </w:tc>
      </w:tr>
      <w:tr w:rsidR="00E52230" w:rsidRPr="007C7A05" w14:paraId="18633D58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67A" w14:textId="77777777" w:rsidR="00E52230" w:rsidRPr="00383118" w:rsidRDefault="00E52230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37" w14:textId="77777777" w:rsidR="00E52230" w:rsidRPr="00383118" w:rsidRDefault="00E52230" w:rsidP="009F17F3">
            <w:r>
              <w:t xml:space="preserve">BBS Festival, </w:t>
            </w:r>
            <w:r w:rsidRPr="00383118">
              <w:t>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239" w14:textId="77777777" w:rsidR="00E52230" w:rsidRPr="00383118" w:rsidRDefault="00E52230" w:rsidP="009F17F3">
            <w:r w:rsidRPr="00383118">
              <w:t>Manassas VA</w:t>
            </w:r>
          </w:p>
        </w:tc>
      </w:tr>
      <w:tr w:rsidR="008B2ED1" w:rsidRPr="007C7A05" w14:paraId="4CDCF80F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D88" w14:textId="77777777" w:rsidR="008B2ED1" w:rsidRPr="00383118" w:rsidRDefault="008B2ED1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59A" w14:textId="77777777" w:rsidR="008B2ED1" w:rsidRDefault="008B2ED1" w:rsidP="002B128A">
            <w:r>
              <w:t>Guest Night, Durant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B74" w14:textId="77777777" w:rsidR="008B2ED1" w:rsidRPr="00383118" w:rsidRDefault="008B2ED1" w:rsidP="009F17F3">
            <w:r>
              <w:t>Alexandria VA</w:t>
            </w:r>
          </w:p>
        </w:tc>
      </w:tr>
      <w:tr w:rsidR="00CC310E" w:rsidRPr="007C7A05" w14:paraId="2C17633A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5E6" w14:textId="77777777" w:rsidR="00CC310E" w:rsidRPr="00383118" w:rsidRDefault="00CC310E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937" w14:textId="77777777" w:rsidR="00CC310E" w:rsidRDefault="00CC310E" w:rsidP="009C0CA5">
            <w:r>
              <w:t>GAP International Convention</w:t>
            </w:r>
            <w:r w:rsidR="009C0CA5">
              <w:t xml:space="preserve"> Show, Ritz Carlton-</w:t>
            </w:r>
            <w:r w:rsidR="00BE533B">
              <w:t>Pent Cit</w:t>
            </w:r>
            <w:r w:rsidR="009C0CA5">
              <w:t>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99" w14:textId="77777777" w:rsidR="00CC310E" w:rsidRPr="00383118" w:rsidRDefault="00CC310E" w:rsidP="009F17F3">
            <w:r>
              <w:t>Arlington VA</w:t>
            </w:r>
          </w:p>
        </w:tc>
      </w:tr>
      <w:tr w:rsidR="00B3525D" w:rsidRPr="007C7A05" w14:paraId="28E4622B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7207" w14:textId="77777777" w:rsidR="00B3525D" w:rsidRDefault="00B3525D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34BB" w14:textId="77777777" w:rsidR="00B3525D" w:rsidRDefault="002B128A" w:rsidP="009F17F3">
            <w:r>
              <w:t>BHS Mid Atlantic District Fall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E0FF" w14:textId="77777777" w:rsidR="00B3525D" w:rsidRDefault="00B3525D" w:rsidP="009F17F3">
            <w:r>
              <w:t>Lancaster PA</w:t>
            </w:r>
          </w:p>
        </w:tc>
      </w:tr>
      <w:tr w:rsidR="00E52230" w:rsidRPr="00B64CCB" w14:paraId="365488D2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2B1" w14:textId="77777777" w:rsidR="00E52230" w:rsidRPr="00383118" w:rsidRDefault="004B009C" w:rsidP="00E032FC">
            <w:r>
              <w:t>Novem</w:t>
            </w:r>
            <w:r w:rsidR="00B3525D">
              <w:t>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D8C" w14:textId="77777777" w:rsidR="00E52230" w:rsidRPr="00383118" w:rsidRDefault="00273510" w:rsidP="00364FBB">
            <w:r>
              <w:t>Joint</w:t>
            </w:r>
            <w:r w:rsidR="00E52230" w:rsidRPr="00383118">
              <w:t xml:space="preserve"> Fall Show</w:t>
            </w:r>
            <w:r w:rsidR="00B3525D">
              <w:t xml:space="preserve"> w/</w:t>
            </w:r>
            <w:r w:rsidR="00364FBB">
              <w:t>POB</w:t>
            </w:r>
            <w:r w:rsidR="004F615C">
              <w:t xml:space="preserve">, Clarice Smith </w:t>
            </w:r>
            <w:proofErr w:type="spellStart"/>
            <w:r w:rsidR="004F615C">
              <w:t>P</w:t>
            </w:r>
            <w:r w:rsidR="00364FBB">
              <w:t>erf</w:t>
            </w:r>
            <w:proofErr w:type="spellEnd"/>
            <w:r w:rsidR="00364FBB">
              <w:t xml:space="preserve"> Arts </w:t>
            </w:r>
            <w:proofErr w:type="spellStart"/>
            <w:r w:rsidR="00364FBB">
              <w:t>Ctr</w:t>
            </w:r>
            <w:proofErr w:type="spellEnd"/>
            <w:r w:rsidR="004F615C">
              <w:t>, UMD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742" w14:textId="77777777" w:rsidR="00E52230" w:rsidRPr="00383118" w:rsidRDefault="00B3525D" w:rsidP="009F17F3">
            <w:r>
              <w:t>College Park MD</w:t>
            </w:r>
          </w:p>
        </w:tc>
      </w:tr>
      <w:tr w:rsidR="00E52230" w:rsidRPr="007C7A05" w14:paraId="17B6FDC5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2D1" w14:textId="77777777" w:rsidR="00E52230" w:rsidRPr="00383118" w:rsidRDefault="00E52230" w:rsidP="00E032FC">
            <w:r w:rsidRPr="00383118">
              <w:t>Nov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6A9" w14:textId="77777777" w:rsidR="00E52230" w:rsidRPr="00383118" w:rsidRDefault="009C0CA5" w:rsidP="009C0CA5">
            <w:r>
              <w:t xml:space="preserve">Youth Outreach, </w:t>
            </w:r>
            <w:r w:rsidR="00E52230" w:rsidRPr="00383118">
              <w:t>Veterans Day</w:t>
            </w:r>
            <w:r w:rsidR="00104546">
              <w:t>, Oakton Elementary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919" w14:textId="77777777" w:rsidR="00E52230" w:rsidRPr="00383118" w:rsidRDefault="00E52230" w:rsidP="009F17F3">
            <w:r w:rsidRPr="00383118">
              <w:t>Oakton VA</w:t>
            </w:r>
          </w:p>
        </w:tc>
      </w:tr>
      <w:tr w:rsidR="00552141" w:rsidRPr="007C7A05" w14:paraId="646EFC31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171" w14:textId="77777777" w:rsidR="00552141" w:rsidRPr="00383118" w:rsidRDefault="00552141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2B4" w14:textId="77777777" w:rsidR="00552141" w:rsidRPr="00383118" w:rsidRDefault="00552141" w:rsidP="00104546">
            <w:r>
              <w:t>Harmonizers Carolers, Gaylord National Hotel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1763" w14:textId="77777777" w:rsidR="00552141" w:rsidRPr="00383118" w:rsidRDefault="00552141" w:rsidP="009F17F3">
            <w:r>
              <w:t>National Harbor MD</w:t>
            </w:r>
          </w:p>
        </w:tc>
      </w:tr>
      <w:tr w:rsidR="00E52230" w:rsidRPr="00B64CCB" w14:paraId="5090F5EC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BBB" w14:textId="77777777" w:rsidR="00E52230" w:rsidRPr="00383118" w:rsidRDefault="00E52230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5F0" w14:textId="77777777" w:rsidR="00E52230" w:rsidRPr="00383118" w:rsidRDefault="00E52230" w:rsidP="009F17F3">
            <w:r w:rsidRPr="00383118">
              <w:t xml:space="preserve">Annual Holiday </w:t>
            </w:r>
            <w:r w:rsidR="00AF6D4C">
              <w:t xml:space="preserve">Dinner </w:t>
            </w:r>
            <w:r w:rsidRPr="00383118">
              <w:t>Show</w:t>
            </w:r>
            <w:r w:rsidR="00552141">
              <w:t xml:space="preserve"> (4), First Baptist Church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A16" w14:textId="77777777" w:rsidR="00E52230" w:rsidRPr="00383118" w:rsidRDefault="00E52230" w:rsidP="009F17F3">
            <w:r w:rsidRPr="00383118">
              <w:t>Alexandria VA</w:t>
            </w:r>
          </w:p>
        </w:tc>
      </w:tr>
      <w:tr w:rsidR="00E52230" w:rsidRPr="007C7A05" w14:paraId="6DD95566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6F5" w14:textId="77777777" w:rsidR="00E52230" w:rsidRPr="00383118" w:rsidRDefault="00E52230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83F" w14:textId="77777777" w:rsidR="00E52230" w:rsidRPr="00383118" w:rsidRDefault="00E52230" w:rsidP="009F17F3">
            <w:r w:rsidRPr="00383118">
              <w:t>City Concert</w:t>
            </w:r>
            <w:r w:rsidR="0037481E">
              <w:t>,</w:t>
            </w:r>
            <w:r w:rsidRPr="00383118">
              <w:t xml:space="preserve"> Market Square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A4D" w14:textId="77777777" w:rsidR="00E52230" w:rsidRPr="00383118" w:rsidRDefault="00E52230" w:rsidP="009F17F3">
            <w:r w:rsidRPr="00383118">
              <w:t>Alexandria VA</w:t>
            </w:r>
          </w:p>
        </w:tc>
      </w:tr>
      <w:tr w:rsidR="00E52230" w:rsidRPr="007C7A05" w14:paraId="2B754998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A8F" w14:textId="77777777" w:rsidR="00E52230" w:rsidRDefault="00E52230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7735" w14:textId="77777777" w:rsidR="00E52230" w:rsidRPr="00383118" w:rsidRDefault="00E52230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C21" w14:textId="77777777" w:rsidR="00E52230" w:rsidRPr="00383118" w:rsidRDefault="00E52230" w:rsidP="009F17F3">
            <w:r w:rsidRPr="00383118">
              <w:t>Alexandria VA</w:t>
            </w:r>
          </w:p>
        </w:tc>
      </w:tr>
      <w:tr w:rsidR="002678F9" w:rsidRPr="00B64CCB" w14:paraId="2A9776AB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A42" w14:textId="77777777" w:rsidR="002678F9" w:rsidRPr="00383118" w:rsidRDefault="002678F9" w:rsidP="000A5679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F19" w14:textId="77777777" w:rsidR="002678F9" w:rsidRPr="00383118" w:rsidRDefault="002678F9" w:rsidP="000A5679">
            <w:r>
              <w:t>Harmonizers Carolers, Gaylord National Hotel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C37" w14:textId="77777777" w:rsidR="002678F9" w:rsidRPr="00383118" w:rsidRDefault="002678F9" w:rsidP="000A5679">
            <w:r>
              <w:t>National Harbor MD</w:t>
            </w:r>
          </w:p>
        </w:tc>
      </w:tr>
    </w:tbl>
    <w:p w14:paraId="0FB04C0D" w14:textId="77777777"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32904" w14:textId="77777777" w:rsidR="00D909ED" w:rsidRDefault="00D909ED" w:rsidP="00A62437">
      <w:r>
        <w:separator/>
      </w:r>
    </w:p>
  </w:endnote>
  <w:endnote w:type="continuationSeparator" w:id="0">
    <w:p w14:paraId="6A9E0193" w14:textId="77777777" w:rsidR="00D909ED" w:rsidRDefault="00D909ED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AF1CC" w14:textId="77777777" w:rsidR="00D909ED" w:rsidRDefault="00D909ED" w:rsidP="00A62437">
      <w:r>
        <w:separator/>
      </w:r>
    </w:p>
  </w:footnote>
  <w:footnote w:type="continuationSeparator" w:id="0">
    <w:p w14:paraId="6ED355E7" w14:textId="77777777" w:rsidR="00D909ED" w:rsidRDefault="00D909ED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75771" w14:textId="77777777"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3F828604" w14:textId="77777777"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 xml:space="preserve">CY  </w:t>
    </w:r>
    <w:r w:rsidR="00C55D36">
      <w:rPr>
        <w:b/>
        <w:sz w:val="28"/>
        <w:szCs w:val="28"/>
      </w:rPr>
      <w:t xml:space="preserve">2009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1A"/>
    <w:rsid w:val="00011D91"/>
    <w:rsid w:val="000136F7"/>
    <w:rsid w:val="000A4CF3"/>
    <w:rsid w:val="00104546"/>
    <w:rsid w:val="00112C1A"/>
    <w:rsid w:val="00136CBF"/>
    <w:rsid w:val="001F25DE"/>
    <w:rsid w:val="002678F9"/>
    <w:rsid w:val="00273510"/>
    <w:rsid w:val="002A3403"/>
    <w:rsid w:val="002B128A"/>
    <w:rsid w:val="002C6DD9"/>
    <w:rsid w:val="002E01A8"/>
    <w:rsid w:val="002F52CB"/>
    <w:rsid w:val="00315AA7"/>
    <w:rsid w:val="00355868"/>
    <w:rsid w:val="00357825"/>
    <w:rsid w:val="00364FBB"/>
    <w:rsid w:val="0037481E"/>
    <w:rsid w:val="00383118"/>
    <w:rsid w:val="003B2AC5"/>
    <w:rsid w:val="00430006"/>
    <w:rsid w:val="004A5F5A"/>
    <w:rsid w:val="004B009C"/>
    <w:rsid w:val="004B0684"/>
    <w:rsid w:val="004B211A"/>
    <w:rsid w:val="004F615C"/>
    <w:rsid w:val="00552141"/>
    <w:rsid w:val="005F6722"/>
    <w:rsid w:val="00603064"/>
    <w:rsid w:val="006321A4"/>
    <w:rsid w:val="006A6228"/>
    <w:rsid w:val="006C210C"/>
    <w:rsid w:val="007233FB"/>
    <w:rsid w:val="0073775C"/>
    <w:rsid w:val="007C24B0"/>
    <w:rsid w:val="0084728C"/>
    <w:rsid w:val="008B2ED1"/>
    <w:rsid w:val="008D0E55"/>
    <w:rsid w:val="00915847"/>
    <w:rsid w:val="00975DB3"/>
    <w:rsid w:val="009C0CA5"/>
    <w:rsid w:val="00A230CE"/>
    <w:rsid w:val="00A46BE9"/>
    <w:rsid w:val="00A62437"/>
    <w:rsid w:val="00A76CA3"/>
    <w:rsid w:val="00AC098C"/>
    <w:rsid w:val="00AF6D4C"/>
    <w:rsid w:val="00B1182E"/>
    <w:rsid w:val="00B3525D"/>
    <w:rsid w:val="00B93482"/>
    <w:rsid w:val="00BE451F"/>
    <w:rsid w:val="00BE533B"/>
    <w:rsid w:val="00C55D36"/>
    <w:rsid w:val="00CC310E"/>
    <w:rsid w:val="00D02AD7"/>
    <w:rsid w:val="00D24010"/>
    <w:rsid w:val="00D909ED"/>
    <w:rsid w:val="00DE4807"/>
    <w:rsid w:val="00E032FC"/>
    <w:rsid w:val="00E17241"/>
    <w:rsid w:val="00E36F1E"/>
    <w:rsid w:val="00E47D16"/>
    <w:rsid w:val="00E52230"/>
    <w:rsid w:val="00F2546D"/>
    <w:rsid w:val="00F442D8"/>
    <w:rsid w:val="00F76A0F"/>
    <w:rsid w:val="00F847C5"/>
    <w:rsid w:val="00F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98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282</Words>
  <Characters>1614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33</cp:revision>
  <dcterms:created xsi:type="dcterms:W3CDTF">2013-02-06T02:08:00Z</dcterms:created>
  <dcterms:modified xsi:type="dcterms:W3CDTF">2016-04-19T15:52:00Z</dcterms:modified>
</cp:coreProperties>
</file>