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5E711" w14:textId="77777777" w:rsidR="00112C1A" w:rsidRPr="00603064" w:rsidRDefault="00112C1A" w:rsidP="00112C1A">
      <w:pPr>
        <w:rPr>
          <w:b/>
        </w:rPr>
      </w:pP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6480"/>
        <w:gridCol w:w="2366"/>
      </w:tblGrid>
      <w:tr w:rsidR="00383118" w:rsidRPr="00AE0074" w14:paraId="3D225DBF" w14:textId="77777777">
        <w:trPr>
          <w:jc w:val="center"/>
        </w:trPr>
        <w:tc>
          <w:tcPr>
            <w:tcW w:w="1286" w:type="dxa"/>
          </w:tcPr>
          <w:p w14:paraId="54CE3B5C" w14:textId="77777777" w:rsidR="00383118" w:rsidRPr="00383118" w:rsidRDefault="00383118" w:rsidP="002B2F54">
            <w:pPr>
              <w:jc w:val="center"/>
            </w:pPr>
            <w:r w:rsidRPr="00383118">
              <w:t>Date</w:t>
            </w:r>
          </w:p>
          <w:p w14:paraId="06C81D81" w14:textId="77777777" w:rsidR="00383118" w:rsidRPr="00383118" w:rsidRDefault="00383118" w:rsidP="002B2F54">
            <w:pPr>
              <w:jc w:val="center"/>
            </w:pPr>
            <w:r w:rsidRPr="00383118">
              <w:t>Range</w:t>
            </w:r>
          </w:p>
        </w:tc>
        <w:tc>
          <w:tcPr>
            <w:tcW w:w="6480" w:type="dxa"/>
          </w:tcPr>
          <w:p w14:paraId="4620929D" w14:textId="77777777" w:rsidR="00383118" w:rsidRPr="00383118" w:rsidRDefault="00383118" w:rsidP="002B2F54">
            <w:pPr>
              <w:jc w:val="center"/>
            </w:pPr>
            <w:r w:rsidRPr="00383118">
              <w:t>Title of Activity</w:t>
            </w:r>
          </w:p>
          <w:p w14:paraId="6AA56614" w14:textId="77777777" w:rsidR="00383118" w:rsidRPr="00383118" w:rsidRDefault="00383118" w:rsidP="002B2F54">
            <w:pPr>
              <w:jc w:val="center"/>
              <w:rPr>
                <w:u w:val="single"/>
              </w:rPr>
            </w:pPr>
            <w:r w:rsidRPr="00383118">
              <w:t>No. of Performances</w:t>
            </w:r>
          </w:p>
        </w:tc>
        <w:tc>
          <w:tcPr>
            <w:tcW w:w="2366" w:type="dxa"/>
          </w:tcPr>
          <w:p w14:paraId="6649ED52" w14:textId="77777777" w:rsidR="00383118" w:rsidRPr="00383118" w:rsidRDefault="00383118" w:rsidP="002B2F54">
            <w:pPr>
              <w:jc w:val="center"/>
            </w:pPr>
            <w:r w:rsidRPr="00383118">
              <w:t>Location</w:t>
            </w:r>
          </w:p>
        </w:tc>
      </w:tr>
      <w:tr w:rsidR="00E032FC" w:rsidRPr="00AE0074" w14:paraId="3E006E3C" w14:textId="77777777">
        <w:trPr>
          <w:jc w:val="center"/>
        </w:trPr>
        <w:tc>
          <w:tcPr>
            <w:tcW w:w="1286" w:type="dxa"/>
          </w:tcPr>
          <w:p w14:paraId="6A7344FF" w14:textId="77777777" w:rsidR="00E032FC" w:rsidRPr="00D41FE8" w:rsidRDefault="00EE5A24" w:rsidP="009F17F3">
            <w:r>
              <w:t>January</w:t>
            </w:r>
          </w:p>
        </w:tc>
        <w:tc>
          <w:tcPr>
            <w:tcW w:w="6480" w:type="dxa"/>
          </w:tcPr>
          <w:p w14:paraId="632AD7F5" w14:textId="77777777" w:rsidR="00E032FC" w:rsidRPr="00D41FE8" w:rsidRDefault="00EE5A24" w:rsidP="0060731E">
            <w:r>
              <w:t>Alexandria Sister City</w:t>
            </w:r>
            <w:r w:rsidR="0060731E">
              <w:t xml:space="preserve"> - </w:t>
            </w:r>
            <w:r>
              <w:t>Helsingborg, Sweden</w:t>
            </w:r>
            <w:r w:rsidR="0060731E">
              <w:t xml:space="preserve"> Concert</w:t>
            </w:r>
          </w:p>
        </w:tc>
        <w:tc>
          <w:tcPr>
            <w:tcW w:w="2366" w:type="dxa"/>
          </w:tcPr>
          <w:p w14:paraId="7DABAC5D" w14:textId="77777777" w:rsidR="00E032FC" w:rsidRPr="00D41FE8" w:rsidRDefault="00EE5A24" w:rsidP="009F17F3">
            <w:r>
              <w:t>Alexandria VA</w:t>
            </w:r>
          </w:p>
        </w:tc>
      </w:tr>
      <w:tr w:rsidR="00E032FC" w:rsidRPr="00AE0074" w14:paraId="6A64D085" w14:textId="77777777">
        <w:trPr>
          <w:jc w:val="center"/>
        </w:trPr>
        <w:tc>
          <w:tcPr>
            <w:tcW w:w="1286" w:type="dxa"/>
          </w:tcPr>
          <w:p w14:paraId="3191D6C7" w14:textId="77777777" w:rsidR="00E032FC" w:rsidRPr="00D41FE8" w:rsidRDefault="00E032FC" w:rsidP="00E032FC">
            <w:r w:rsidRPr="00D41FE8">
              <w:t>February</w:t>
            </w:r>
          </w:p>
        </w:tc>
        <w:tc>
          <w:tcPr>
            <w:tcW w:w="6480" w:type="dxa"/>
          </w:tcPr>
          <w:p w14:paraId="42E9681C" w14:textId="77777777" w:rsidR="00E032FC" w:rsidRPr="00D41FE8" w:rsidRDefault="00E032FC" w:rsidP="009F17F3">
            <w:r w:rsidRPr="00D41FE8">
              <w:t>Singing Valentines, Quartets</w:t>
            </w:r>
          </w:p>
        </w:tc>
        <w:tc>
          <w:tcPr>
            <w:tcW w:w="2366" w:type="dxa"/>
          </w:tcPr>
          <w:p w14:paraId="0F4BCF85" w14:textId="77777777" w:rsidR="00E032FC" w:rsidRPr="00D41FE8" w:rsidRDefault="00E032FC" w:rsidP="009F17F3">
            <w:r w:rsidRPr="00D41FE8">
              <w:t>Wash DC Metro</w:t>
            </w:r>
          </w:p>
        </w:tc>
      </w:tr>
      <w:tr w:rsidR="00E032FC" w:rsidRPr="00AE0074" w14:paraId="1B53C179" w14:textId="77777777">
        <w:trPr>
          <w:jc w:val="center"/>
        </w:trPr>
        <w:tc>
          <w:tcPr>
            <w:tcW w:w="1286" w:type="dxa"/>
          </w:tcPr>
          <w:p w14:paraId="38A068CA" w14:textId="77777777" w:rsidR="00E032FC" w:rsidRPr="00D41FE8" w:rsidRDefault="00CA451B" w:rsidP="00E032FC">
            <w:r>
              <w:t>March</w:t>
            </w:r>
          </w:p>
        </w:tc>
        <w:tc>
          <w:tcPr>
            <w:tcW w:w="6480" w:type="dxa"/>
          </w:tcPr>
          <w:p w14:paraId="7CE0EB7D" w14:textId="77777777" w:rsidR="00E032FC" w:rsidRPr="00D41FE8" w:rsidRDefault="00990B22" w:rsidP="00735227">
            <w:r>
              <w:t>3</w:t>
            </w:r>
            <w:r w:rsidRPr="00990B22">
              <w:rPr>
                <w:vertAlign w:val="superscript"/>
              </w:rPr>
              <w:t>rd</w:t>
            </w:r>
            <w:r>
              <w:t xml:space="preserve"> </w:t>
            </w:r>
            <w:bookmarkStart w:id="0" w:name="_GoBack"/>
            <w:bookmarkEnd w:id="0"/>
            <w:r w:rsidR="00E032FC" w:rsidRPr="00D41FE8">
              <w:t>Youth Harmony Festival</w:t>
            </w:r>
            <w:r w:rsidR="001F25DE" w:rsidRPr="00D41FE8">
              <w:t>, Durant Center</w:t>
            </w:r>
          </w:p>
        </w:tc>
        <w:tc>
          <w:tcPr>
            <w:tcW w:w="2366" w:type="dxa"/>
          </w:tcPr>
          <w:p w14:paraId="5BB72002" w14:textId="77777777" w:rsidR="00E032FC" w:rsidRPr="00D41FE8" w:rsidRDefault="00E032FC" w:rsidP="009F17F3">
            <w:r w:rsidRPr="00D41FE8">
              <w:t>Alexandria VA</w:t>
            </w:r>
          </w:p>
        </w:tc>
      </w:tr>
      <w:tr w:rsidR="00E032FC" w:rsidRPr="00AE0074" w14:paraId="14876CDC" w14:textId="77777777">
        <w:trPr>
          <w:jc w:val="center"/>
        </w:trPr>
        <w:tc>
          <w:tcPr>
            <w:tcW w:w="1286" w:type="dxa"/>
          </w:tcPr>
          <w:p w14:paraId="77320324" w14:textId="77777777" w:rsidR="00E032FC" w:rsidRPr="00D41FE8" w:rsidRDefault="00E032FC" w:rsidP="00E032FC">
            <w:r w:rsidRPr="00D41FE8">
              <w:t>May</w:t>
            </w:r>
          </w:p>
        </w:tc>
        <w:tc>
          <w:tcPr>
            <w:tcW w:w="6480" w:type="dxa"/>
          </w:tcPr>
          <w:p w14:paraId="54AF6128" w14:textId="77777777" w:rsidR="00E032FC" w:rsidRPr="00D41FE8" w:rsidRDefault="006E75E0" w:rsidP="009F17F3">
            <w:r>
              <w:t>BH</w:t>
            </w:r>
            <w:r w:rsidR="00E032FC" w:rsidRPr="00D41FE8">
              <w:t xml:space="preserve">S </w:t>
            </w:r>
            <w:r>
              <w:t xml:space="preserve">MAD Atlantic </w:t>
            </w:r>
            <w:r w:rsidR="00E032FC" w:rsidRPr="00D41FE8">
              <w:t>Division Convention</w:t>
            </w:r>
          </w:p>
        </w:tc>
        <w:tc>
          <w:tcPr>
            <w:tcW w:w="2366" w:type="dxa"/>
          </w:tcPr>
          <w:p w14:paraId="672F16B8" w14:textId="77777777" w:rsidR="00E032FC" w:rsidRPr="00D41FE8" w:rsidRDefault="006E75E0" w:rsidP="009F17F3">
            <w:r>
              <w:t>Wilmington DE</w:t>
            </w:r>
          </w:p>
        </w:tc>
      </w:tr>
      <w:tr w:rsidR="00E032FC" w:rsidRPr="00AE0074" w14:paraId="34673659" w14:textId="77777777">
        <w:trPr>
          <w:jc w:val="center"/>
        </w:trPr>
        <w:tc>
          <w:tcPr>
            <w:tcW w:w="1286" w:type="dxa"/>
          </w:tcPr>
          <w:p w14:paraId="2A67E97F" w14:textId="77777777" w:rsidR="00E032FC" w:rsidRPr="00D41FE8" w:rsidRDefault="00E032FC" w:rsidP="00E032FC">
            <w:r w:rsidRPr="00D41FE8">
              <w:t>June</w:t>
            </w:r>
          </w:p>
        </w:tc>
        <w:tc>
          <w:tcPr>
            <w:tcW w:w="6480" w:type="dxa"/>
          </w:tcPr>
          <w:p w14:paraId="6F75821A" w14:textId="77777777" w:rsidR="00E032FC" w:rsidRPr="00D41FE8" w:rsidRDefault="00E032FC" w:rsidP="00A85133">
            <w:r w:rsidRPr="00D41FE8">
              <w:t xml:space="preserve">Annual Spring </w:t>
            </w:r>
            <w:r w:rsidR="001F25DE" w:rsidRPr="00D41FE8">
              <w:t>Tonic</w:t>
            </w:r>
            <w:r w:rsidR="00A85133">
              <w:t xml:space="preserve"> w/Westminster</w:t>
            </w:r>
            <w:r w:rsidR="001F25DE" w:rsidRPr="00D41FE8">
              <w:t>,</w:t>
            </w:r>
            <w:r w:rsidRPr="00D41FE8">
              <w:t xml:space="preserve"> GMU </w:t>
            </w:r>
            <w:r w:rsidR="001F25DE" w:rsidRPr="00D41FE8">
              <w:t>Center for the Arts</w:t>
            </w:r>
          </w:p>
        </w:tc>
        <w:tc>
          <w:tcPr>
            <w:tcW w:w="2366" w:type="dxa"/>
          </w:tcPr>
          <w:p w14:paraId="0A0D1EE7" w14:textId="77777777" w:rsidR="00E032FC" w:rsidRPr="00D41FE8" w:rsidRDefault="00E032FC" w:rsidP="009F17F3">
            <w:r w:rsidRPr="00D41FE8">
              <w:t>Fairfax VA</w:t>
            </w:r>
          </w:p>
        </w:tc>
      </w:tr>
      <w:tr w:rsidR="00E032FC" w:rsidRPr="00AE0074" w14:paraId="2A3943F0" w14:textId="77777777">
        <w:trPr>
          <w:jc w:val="center"/>
        </w:trPr>
        <w:tc>
          <w:tcPr>
            <w:tcW w:w="1286" w:type="dxa"/>
          </w:tcPr>
          <w:p w14:paraId="769CB12C" w14:textId="77777777" w:rsidR="00E032FC" w:rsidRPr="00383118" w:rsidRDefault="00320DDF" w:rsidP="00E032FC">
            <w:r>
              <w:t>July</w:t>
            </w:r>
          </w:p>
        </w:tc>
        <w:tc>
          <w:tcPr>
            <w:tcW w:w="6480" w:type="dxa"/>
          </w:tcPr>
          <w:p w14:paraId="7445D1B4" w14:textId="77777777" w:rsidR="00E032FC" w:rsidRPr="00383118" w:rsidRDefault="00320DDF" w:rsidP="009F17F3">
            <w:r>
              <w:t>BHS International Convention</w:t>
            </w:r>
          </w:p>
        </w:tc>
        <w:tc>
          <w:tcPr>
            <w:tcW w:w="2366" w:type="dxa"/>
          </w:tcPr>
          <w:p w14:paraId="358AD5CF" w14:textId="77777777" w:rsidR="00E032FC" w:rsidRPr="00383118" w:rsidRDefault="00320DDF" w:rsidP="009F17F3">
            <w:r>
              <w:t>Philadelphia PA</w:t>
            </w:r>
          </w:p>
        </w:tc>
      </w:tr>
      <w:tr w:rsidR="00320DDF" w:rsidRPr="00AE0074" w14:paraId="70C43BEB" w14:textId="77777777">
        <w:trPr>
          <w:jc w:val="center"/>
        </w:trPr>
        <w:tc>
          <w:tcPr>
            <w:tcW w:w="1286" w:type="dxa"/>
          </w:tcPr>
          <w:p w14:paraId="71F00A94" w14:textId="77777777" w:rsidR="00320DDF" w:rsidRDefault="00320DDF" w:rsidP="00E032FC">
            <w:r>
              <w:t>July</w:t>
            </w:r>
          </w:p>
        </w:tc>
        <w:tc>
          <w:tcPr>
            <w:tcW w:w="6480" w:type="dxa"/>
          </w:tcPr>
          <w:p w14:paraId="20D2B90B" w14:textId="77777777" w:rsidR="00320DDF" w:rsidRDefault="00320DDF" w:rsidP="003B550E">
            <w:r>
              <w:t xml:space="preserve">Independence Hall </w:t>
            </w:r>
            <w:r w:rsidR="00852B1F">
              <w:t xml:space="preserve">4th of July </w:t>
            </w:r>
            <w:r>
              <w:t>Ceremony</w:t>
            </w:r>
            <w:r w:rsidR="003B550E">
              <w:t xml:space="preserve"> Concert (</w:t>
            </w:r>
            <w:r>
              <w:t>TV</w:t>
            </w:r>
            <w:r w:rsidR="003B550E">
              <w:t>)</w:t>
            </w:r>
          </w:p>
        </w:tc>
        <w:tc>
          <w:tcPr>
            <w:tcW w:w="2366" w:type="dxa"/>
          </w:tcPr>
          <w:p w14:paraId="4F11966A" w14:textId="77777777" w:rsidR="00320DDF" w:rsidRDefault="00320DDF" w:rsidP="009F17F3">
            <w:r>
              <w:t>Philadelphia PA</w:t>
            </w:r>
          </w:p>
        </w:tc>
      </w:tr>
      <w:tr w:rsidR="00E032FC" w:rsidRPr="00AE0074" w14:paraId="6D19D4FF" w14:textId="77777777">
        <w:trPr>
          <w:jc w:val="center"/>
        </w:trPr>
        <w:tc>
          <w:tcPr>
            <w:tcW w:w="1286" w:type="dxa"/>
          </w:tcPr>
          <w:p w14:paraId="333B974A" w14:textId="77777777" w:rsidR="00E032FC" w:rsidRPr="00383118" w:rsidRDefault="00E032FC" w:rsidP="00E032FC">
            <w:r w:rsidRPr="00383118">
              <w:t>July</w:t>
            </w:r>
          </w:p>
        </w:tc>
        <w:tc>
          <w:tcPr>
            <w:tcW w:w="6480" w:type="dxa"/>
          </w:tcPr>
          <w:p w14:paraId="1027C189" w14:textId="77777777" w:rsidR="00E032FC" w:rsidRPr="00383118" w:rsidRDefault="00E032FC" w:rsidP="009F17F3">
            <w:r w:rsidRPr="00383118">
              <w:t>Sing, INOVA Alexandria Hospital</w:t>
            </w:r>
          </w:p>
        </w:tc>
        <w:tc>
          <w:tcPr>
            <w:tcW w:w="2366" w:type="dxa"/>
          </w:tcPr>
          <w:p w14:paraId="60385B77" w14:textId="77777777" w:rsidR="00E032FC" w:rsidRPr="00383118" w:rsidRDefault="00E032FC" w:rsidP="009F17F3">
            <w:r w:rsidRPr="00383118">
              <w:t>Alexandria VA</w:t>
            </w:r>
          </w:p>
        </w:tc>
      </w:tr>
      <w:tr w:rsidR="003B2AC5" w:rsidRPr="00B64CCB" w14:paraId="75532874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22A4" w14:textId="77777777" w:rsidR="00E032FC" w:rsidRPr="00383118" w:rsidRDefault="00E032FC" w:rsidP="00E032FC">
            <w:r w:rsidRPr="00383118">
              <w:t>July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A58C" w14:textId="77777777" w:rsidR="00E032FC" w:rsidRPr="00383118" w:rsidRDefault="00E032FC" w:rsidP="009F17F3">
            <w:r w:rsidRPr="00383118">
              <w:t>City Concert, Ft. Ward Park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E001" w14:textId="77777777" w:rsidR="00E032FC" w:rsidRPr="00383118" w:rsidRDefault="00E032FC" w:rsidP="009F17F3">
            <w:r w:rsidRPr="00383118">
              <w:t>Alexandria VA</w:t>
            </w:r>
          </w:p>
        </w:tc>
      </w:tr>
      <w:tr w:rsidR="003B2AC5" w:rsidRPr="007C7A05" w14:paraId="0EB5AE67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DCC9" w14:textId="77777777" w:rsidR="00E032FC" w:rsidRPr="00383118" w:rsidRDefault="00E032FC" w:rsidP="00E032FC">
            <w:r w:rsidRPr="00383118">
              <w:t>Aug</w:t>
            </w:r>
            <w:r>
              <w:t>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BB33" w14:textId="77777777" w:rsidR="00E032FC" w:rsidRPr="00383118" w:rsidRDefault="00E032FC" w:rsidP="009F17F3">
            <w:r w:rsidRPr="00383118">
              <w:t>City Concert</w:t>
            </w:r>
            <w:r>
              <w:t>,</w:t>
            </w:r>
            <w:r w:rsidRPr="00383118">
              <w:t xml:space="preserve"> Market Square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657F" w14:textId="77777777" w:rsidR="00E032FC" w:rsidRPr="00383118" w:rsidRDefault="00E032FC" w:rsidP="009F17F3">
            <w:r w:rsidRPr="00383118">
              <w:t>Alexandria VA</w:t>
            </w:r>
          </w:p>
        </w:tc>
      </w:tr>
      <w:tr w:rsidR="003B2AC5" w:rsidRPr="007C7A05" w14:paraId="76EAABB8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6328" w14:textId="77777777" w:rsidR="00E032FC" w:rsidRPr="00383118" w:rsidRDefault="00E032FC" w:rsidP="00E032FC">
            <w:r w:rsidRPr="00383118">
              <w:t>Aug</w:t>
            </w:r>
            <w:r>
              <w:t>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E926" w14:textId="77777777" w:rsidR="00E032FC" w:rsidRPr="00383118" w:rsidRDefault="00D02AD7" w:rsidP="009F17F3">
            <w:r>
              <w:t xml:space="preserve">BBS Festival, </w:t>
            </w:r>
            <w:r w:rsidR="00E032FC" w:rsidRPr="00383118">
              <w:t>Dog Days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14C6" w14:textId="77777777" w:rsidR="00E032FC" w:rsidRPr="00383118" w:rsidRDefault="00E032FC" w:rsidP="009F17F3">
            <w:r w:rsidRPr="00383118">
              <w:t>Manassas VA</w:t>
            </w:r>
          </w:p>
        </w:tc>
      </w:tr>
      <w:tr w:rsidR="00B92BA1" w:rsidRPr="007C7A05" w14:paraId="4CA65A74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B01A" w14:textId="77777777" w:rsidR="00B92BA1" w:rsidRPr="00383118" w:rsidRDefault="005E299E" w:rsidP="00E032FC">
            <w:r>
              <w:t>September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8B78" w14:textId="77777777" w:rsidR="00B92BA1" w:rsidRDefault="005E299E" w:rsidP="003B550E">
            <w:r>
              <w:t>American College of Trial Lawyers</w:t>
            </w:r>
            <w:r w:rsidR="003B550E">
              <w:t xml:space="preserve"> Show</w:t>
            </w:r>
            <w:r>
              <w:t xml:space="preserve">, </w:t>
            </w:r>
            <w:r w:rsidR="00952E32">
              <w:t xml:space="preserve">Natl </w:t>
            </w:r>
            <w:r w:rsidR="003B550E">
              <w:t>B</w:t>
            </w:r>
            <w:r>
              <w:t>ldg Museum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5302" w14:textId="77777777" w:rsidR="00B92BA1" w:rsidRPr="00383118" w:rsidRDefault="005E299E" w:rsidP="009F17F3">
            <w:r>
              <w:t>Washington DC</w:t>
            </w:r>
          </w:p>
        </w:tc>
      </w:tr>
      <w:tr w:rsidR="003B2AC5" w:rsidRPr="00B64CCB" w14:paraId="274BFCC0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EF2E" w14:textId="77777777" w:rsidR="00E032FC" w:rsidRPr="00383118" w:rsidRDefault="00A13D47" w:rsidP="00E032FC">
            <w:r>
              <w:t>October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85CA" w14:textId="77777777" w:rsidR="00E032FC" w:rsidRPr="00383118" w:rsidRDefault="00735227" w:rsidP="009F17F3">
            <w:r>
              <w:t xml:space="preserve">BHS Mid Atlantic District Fall Convention </w:t>
            </w:r>
            <w:r w:rsidR="00A13D47">
              <w:t>(2)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5433" w14:textId="77777777" w:rsidR="00E032FC" w:rsidRPr="00383118" w:rsidRDefault="00A13D47" w:rsidP="009F17F3">
            <w:r>
              <w:t>Lancaster PA</w:t>
            </w:r>
          </w:p>
        </w:tc>
      </w:tr>
      <w:tr w:rsidR="00A13D47" w:rsidRPr="00B64CCB" w14:paraId="23F6F6C4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0B85" w14:textId="77777777" w:rsidR="00A13D47" w:rsidRDefault="00A13D47" w:rsidP="00E032FC">
            <w:r>
              <w:t>October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C8E2" w14:textId="77777777" w:rsidR="00A13D47" w:rsidRDefault="00A13D47" w:rsidP="009F17F3">
            <w:r>
              <w:t xml:space="preserve">St Marys </w:t>
            </w:r>
            <w:r w:rsidR="00735227">
              <w:t xml:space="preserve">County </w:t>
            </w:r>
            <w:r>
              <w:t>Performing Arts Show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383A" w14:textId="77777777" w:rsidR="00A13D47" w:rsidRDefault="00A13D47" w:rsidP="009F17F3">
            <w:r>
              <w:t>Great Mills MD</w:t>
            </w:r>
          </w:p>
        </w:tc>
      </w:tr>
      <w:tr w:rsidR="003B2AC5" w:rsidRPr="007C7A05" w14:paraId="584E3EB4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940B" w14:textId="77777777" w:rsidR="00E032FC" w:rsidRPr="00383118" w:rsidRDefault="00E032FC" w:rsidP="00E032FC">
            <w:r w:rsidRPr="00383118">
              <w:t>Oct</w:t>
            </w:r>
            <w:r>
              <w:t>ober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57D7" w14:textId="77777777" w:rsidR="00E032FC" w:rsidRPr="00383118" w:rsidRDefault="00E032FC" w:rsidP="00735227">
            <w:r w:rsidRPr="00383118">
              <w:t>Guest Night</w:t>
            </w:r>
            <w:r w:rsidR="00A13D47">
              <w:t>, Durant Center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B7E2" w14:textId="77777777" w:rsidR="00E032FC" w:rsidRPr="00383118" w:rsidRDefault="00E032FC" w:rsidP="009F17F3">
            <w:r w:rsidRPr="00383118">
              <w:t>Alexandria VA</w:t>
            </w:r>
          </w:p>
        </w:tc>
      </w:tr>
      <w:tr w:rsidR="003B2AC5" w:rsidRPr="00B64CCB" w14:paraId="2DEEF163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64EB" w14:textId="77777777" w:rsidR="00E032FC" w:rsidRPr="00383118" w:rsidRDefault="00E032FC" w:rsidP="00E032FC">
            <w:r w:rsidRPr="00383118">
              <w:t>Dec</w:t>
            </w:r>
            <w:r>
              <w:t>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69EE" w14:textId="77777777" w:rsidR="00E032FC" w:rsidRPr="00383118" w:rsidRDefault="00E032FC" w:rsidP="009F17F3">
            <w:r w:rsidRPr="00383118">
              <w:t xml:space="preserve">Annual Holiday </w:t>
            </w:r>
            <w:r w:rsidR="00DF4C8C">
              <w:t xml:space="preserve">Dinner </w:t>
            </w:r>
            <w:r w:rsidRPr="00383118">
              <w:t>Show</w:t>
            </w:r>
            <w:r w:rsidR="00635A0C">
              <w:t xml:space="preserve"> (3), First Baptist Church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B223" w14:textId="77777777" w:rsidR="00E032FC" w:rsidRPr="00383118" w:rsidRDefault="00E032FC" w:rsidP="009F17F3">
            <w:r w:rsidRPr="00383118">
              <w:t>Alexandria VA</w:t>
            </w:r>
          </w:p>
        </w:tc>
      </w:tr>
      <w:tr w:rsidR="003B2AC5" w:rsidRPr="007C7A05" w14:paraId="47F61440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226E" w14:textId="77777777" w:rsidR="00E032FC" w:rsidRPr="00383118" w:rsidRDefault="00E032FC" w:rsidP="00E032FC">
            <w:r w:rsidRPr="00383118">
              <w:t>Dec</w:t>
            </w:r>
            <w:r>
              <w:t>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AA08" w14:textId="77777777" w:rsidR="00E032FC" w:rsidRPr="00383118" w:rsidRDefault="00E032FC" w:rsidP="009F17F3">
            <w:r w:rsidRPr="00383118">
              <w:t>City Concert</w:t>
            </w:r>
            <w:r w:rsidR="00296694">
              <w:t>,</w:t>
            </w:r>
            <w:r w:rsidRPr="00383118">
              <w:t xml:space="preserve"> Market Square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C71A" w14:textId="77777777" w:rsidR="00E032FC" w:rsidRPr="00383118" w:rsidRDefault="00E032FC" w:rsidP="009F17F3">
            <w:r w:rsidRPr="00383118">
              <w:t>Alexandria VA</w:t>
            </w:r>
          </w:p>
        </w:tc>
      </w:tr>
      <w:tr w:rsidR="003B2AC5" w:rsidRPr="007C7A05" w14:paraId="1585F760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2FE" w14:textId="77777777" w:rsidR="00E032FC" w:rsidRDefault="00E032FC">
            <w:r w:rsidRPr="00526178">
              <w:t>December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88A6" w14:textId="77777777" w:rsidR="00E032FC" w:rsidRPr="00383118" w:rsidRDefault="009B4497" w:rsidP="00D917B6">
            <w:r>
              <w:t xml:space="preserve">Harmonizers </w:t>
            </w:r>
            <w:r w:rsidR="00E032FC" w:rsidRPr="00383118">
              <w:t>Carol</w:t>
            </w:r>
            <w:r w:rsidR="00D917B6">
              <w:t>ers</w:t>
            </w:r>
            <w:r w:rsidR="00E032FC" w:rsidRPr="00383118">
              <w:t xml:space="preserve"> in Old Town</w:t>
            </w:r>
            <w:r w:rsidR="00A142D2">
              <w:t xml:space="preserve"> + Russia One TV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21FF" w14:textId="77777777" w:rsidR="00E032FC" w:rsidRPr="00383118" w:rsidRDefault="00E032FC" w:rsidP="009F17F3">
            <w:r w:rsidRPr="00383118">
              <w:t>Alexandria VA</w:t>
            </w:r>
          </w:p>
        </w:tc>
      </w:tr>
    </w:tbl>
    <w:p w14:paraId="4F6FD925" w14:textId="77777777" w:rsidR="00915847" w:rsidRDefault="00915847"/>
    <w:sectPr w:rsidR="00915847" w:rsidSect="001F25DE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FFD3F" w14:textId="77777777" w:rsidR="0053243F" w:rsidRDefault="0053243F" w:rsidP="00A62437">
      <w:r>
        <w:separator/>
      </w:r>
    </w:p>
  </w:endnote>
  <w:endnote w:type="continuationSeparator" w:id="0">
    <w:p w14:paraId="67729358" w14:textId="77777777" w:rsidR="0053243F" w:rsidRDefault="0053243F" w:rsidP="00A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0F1AA" w14:textId="77777777" w:rsidR="0053243F" w:rsidRDefault="0053243F" w:rsidP="00A62437">
      <w:r>
        <w:separator/>
      </w:r>
    </w:p>
  </w:footnote>
  <w:footnote w:type="continuationSeparator" w:id="0">
    <w:p w14:paraId="6CE4CF6B" w14:textId="77777777" w:rsidR="0053243F" w:rsidRDefault="0053243F" w:rsidP="00A624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7DEC1" w14:textId="77777777" w:rsidR="00A62437" w:rsidRPr="00A62437" w:rsidRDefault="00A62437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>ALEXANDRIA HARMONIZERS</w:t>
    </w:r>
  </w:p>
  <w:p w14:paraId="0A296DE7" w14:textId="77777777" w:rsidR="00A62437" w:rsidRPr="00A62437" w:rsidRDefault="00A62437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 xml:space="preserve">CY </w:t>
    </w:r>
    <w:r w:rsidR="0055210B">
      <w:rPr>
        <w:b/>
        <w:sz w:val="28"/>
        <w:szCs w:val="28"/>
      </w:rPr>
      <w:t>2010</w:t>
    </w:r>
    <w:r w:rsidRPr="00A62437">
      <w:rPr>
        <w:b/>
        <w:sz w:val="28"/>
        <w:szCs w:val="28"/>
      </w:rPr>
      <w:t xml:space="preserve"> ACTIVITIES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C1A"/>
    <w:rsid w:val="00011D91"/>
    <w:rsid w:val="000136F7"/>
    <w:rsid w:val="00112C1A"/>
    <w:rsid w:val="001F25DE"/>
    <w:rsid w:val="00217D0D"/>
    <w:rsid w:val="00266354"/>
    <w:rsid w:val="00296694"/>
    <w:rsid w:val="00320DDF"/>
    <w:rsid w:val="00355868"/>
    <w:rsid w:val="003575F1"/>
    <w:rsid w:val="003610BE"/>
    <w:rsid w:val="00383118"/>
    <w:rsid w:val="003B2AC5"/>
    <w:rsid w:val="003B550E"/>
    <w:rsid w:val="004532EE"/>
    <w:rsid w:val="004564A9"/>
    <w:rsid w:val="00484A8E"/>
    <w:rsid w:val="004A5F5A"/>
    <w:rsid w:val="004B0684"/>
    <w:rsid w:val="00525CDF"/>
    <w:rsid w:val="0053243F"/>
    <w:rsid w:val="0055210B"/>
    <w:rsid w:val="005C1766"/>
    <w:rsid w:val="005E299E"/>
    <w:rsid w:val="005F6722"/>
    <w:rsid w:val="00603064"/>
    <w:rsid w:val="0060731E"/>
    <w:rsid w:val="00635A0C"/>
    <w:rsid w:val="006409C7"/>
    <w:rsid w:val="00643592"/>
    <w:rsid w:val="006C210C"/>
    <w:rsid w:val="006D1E35"/>
    <w:rsid w:val="006E75E0"/>
    <w:rsid w:val="00735227"/>
    <w:rsid w:val="00793170"/>
    <w:rsid w:val="00852B1F"/>
    <w:rsid w:val="008649A1"/>
    <w:rsid w:val="008913EF"/>
    <w:rsid w:val="008B5085"/>
    <w:rsid w:val="00915847"/>
    <w:rsid w:val="00952E32"/>
    <w:rsid w:val="00990B22"/>
    <w:rsid w:val="009B4497"/>
    <w:rsid w:val="009E725D"/>
    <w:rsid w:val="00A13D47"/>
    <w:rsid w:val="00A142D2"/>
    <w:rsid w:val="00A230CE"/>
    <w:rsid w:val="00A46BE9"/>
    <w:rsid w:val="00A62437"/>
    <w:rsid w:val="00A76CA3"/>
    <w:rsid w:val="00A85133"/>
    <w:rsid w:val="00B92BA1"/>
    <w:rsid w:val="00B93482"/>
    <w:rsid w:val="00C365C1"/>
    <w:rsid w:val="00C6292F"/>
    <w:rsid w:val="00CA451B"/>
    <w:rsid w:val="00CD1C3E"/>
    <w:rsid w:val="00D02AD7"/>
    <w:rsid w:val="00D41FE8"/>
    <w:rsid w:val="00D917B6"/>
    <w:rsid w:val="00D9643E"/>
    <w:rsid w:val="00DE4807"/>
    <w:rsid w:val="00DF4C8C"/>
    <w:rsid w:val="00E032FC"/>
    <w:rsid w:val="00E244C3"/>
    <w:rsid w:val="00E36F1E"/>
    <w:rsid w:val="00EE5A24"/>
    <w:rsid w:val="00F9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5C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4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4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174</Words>
  <Characters>993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L. Banks</dc:creator>
  <cp:lastModifiedBy>Robert Rhome</cp:lastModifiedBy>
  <cp:revision>30</cp:revision>
  <dcterms:created xsi:type="dcterms:W3CDTF">2013-02-05T02:14:00Z</dcterms:created>
  <dcterms:modified xsi:type="dcterms:W3CDTF">2016-04-19T15:53:00Z</dcterms:modified>
</cp:coreProperties>
</file>