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4E506" w14:textId="77777777" w:rsidR="00112C1A" w:rsidRDefault="00112C1A" w:rsidP="00112C1A">
      <w:pPr>
        <w:rPr>
          <w:rFonts w:ascii="Arial" w:hAnsi="Arial" w:cs="Arial"/>
          <w:b/>
          <w:sz w:val="36"/>
          <w:szCs w:val="36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6018"/>
        <w:gridCol w:w="2096"/>
      </w:tblGrid>
      <w:tr w:rsidR="00383118" w:rsidRPr="00AE0074" w14:paraId="7205DFD0" w14:textId="77777777">
        <w:trPr>
          <w:jc w:val="center"/>
        </w:trPr>
        <w:tc>
          <w:tcPr>
            <w:tcW w:w="1275" w:type="dxa"/>
          </w:tcPr>
          <w:p w14:paraId="4CA2EE78" w14:textId="77777777"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14:paraId="21A362E3" w14:textId="77777777"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018" w:type="dxa"/>
          </w:tcPr>
          <w:p w14:paraId="14156A85" w14:textId="77777777"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14:paraId="14A431CF" w14:textId="77777777"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096" w:type="dxa"/>
          </w:tcPr>
          <w:p w14:paraId="7A177C3B" w14:textId="77777777"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383118" w:rsidRPr="00AE0074" w14:paraId="3FD53DD8" w14:textId="77777777">
        <w:trPr>
          <w:jc w:val="center"/>
        </w:trPr>
        <w:tc>
          <w:tcPr>
            <w:tcW w:w="1275" w:type="dxa"/>
          </w:tcPr>
          <w:p w14:paraId="66681C7B" w14:textId="77777777" w:rsidR="00383118" w:rsidRPr="00383118" w:rsidRDefault="00D71936" w:rsidP="00383118">
            <w:r>
              <w:t>January</w:t>
            </w:r>
          </w:p>
        </w:tc>
        <w:tc>
          <w:tcPr>
            <w:tcW w:w="6018" w:type="dxa"/>
          </w:tcPr>
          <w:p w14:paraId="43198681" w14:textId="77777777" w:rsidR="00383118" w:rsidRPr="00383118" w:rsidRDefault="00D71936" w:rsidP="00383118">
            <w:r>
              <w:t>Sing, INOVA Alexandria Hospital</w:t>
            </w:r>
          </w:p>
        </w:tc>
        <w:tc>
          <w:tcPr>
            <w:tcW w:w="2096" w:type="dxa"/>
          </w:tcPr>
          <w:p w14:paraId="4549EB50" w14:textId="77777777" w:rsidR="00383118" w:rsidRPr="00383118" w:rsidRDefault="00D71936" w:rsidP="00383118">
            <w:r>
              <w:t>Alexandria VA</w:t>
            </w:r>
          </w:p>
        </w:tc>
      </w:tr>
      <w:tr w:rsidR="00383118" w:rsidRPr="00AE0074" w14:paraId="1D114E46" w14:textId="77777777">
        <w:trPr>
          <w:jc w:val="center"/>
        </w:trPr>
        <w:tc>
          <w:tcPr>
            <w:tcW w:w="1275" w:type="dxa"/>
          </w:tcPr>
          <w:p w14:paraId="72B262E1" w14:textId="77777777" w:rsidR="00383118" w:rsidRPr="00383118" w:rsidRDefault="00D71936" w:rsidP="00383118">
            <w:r>
              <w:t>January</w:t>
            </w:r>
          </w:p>
        </w:tc>
        <w:tc>
          <w:tcPr>
            <w:tcW w:w="6018" w:type="dxa"/>
          </w:tcPr>
          <w:p w14:paraId="408842A8" w14:textId="77777777" w:rsidR="00383118" w:rsidRPr="00383118" w:rsidRDefault="00D71936" w:rsidP="00383118">
            <w:r>
              <w:t>BHS International Yout</w:t>
            </w:r>
            <w:r w:rsidR="008C5E32">
              <w:t>h Festival (Capital Force</w:t>
            </w:r>
            <w:r>
              <w:t>)</w:t>
            </w:r>
          </w:p>
        </w:tc>
        <w:tc>
          <w:tcPr>
            <w:tcW w:w="2096" w:type="dxa"/>
          </w:tcPr>
          <w:p w14:paraId="4671F6AE" w14:textId="77777777" w:rsidR="00383118" w:rsidRPr="00383118" w:rsidRDefault="00D71936" w:rsidP="00383118">
            <w:r>
              <w:t>Las Vegas NV</w:t>
            </w:r>
          </w:p>
        </w:tc>
      </w:tr>
      <w:tr w:rsidR="00383118" w:rsidRPr="00AE0074" w14:paraId="0DC8FC2E" w14:textId="77777777">
        <w:trPr>
          <w:jc w:val="center"/>
        </w:trPr>
        <w:tc>
          <w:tcPr>
            <w:tcW w:w="1275" w:type="dxa"/>
          </w:tcPr>
          <w:p w14:paraId="3BF49DD6" w14:textId="77777777" w:rsidR="00383118" w:rsidRPr="00383118" w:rsidRDefault="000400D2" w:rsidP="00383118">
            <w:r>
              <w:t>February</w:t>
            </w:r>
          </w:p>
        </w:tc>
        <w:tc>
          <w:tcPr>
            <w:tcW w:w="6018" w:type="dxa"/>
          </w:tcPr>
          <w:p w14:paraId="3257DC61" w14:textId="77777777" w:rsidR="00383118" w:rsidRPr="00383118" w:rsidRDefault="000400D2" w:rsidP="00383118">
            <w:r>
              <w:t>Singing Valentines, Quartets</w:t>
            </w:r>
          </w:p>
        </w:tc>
        <w:tc>
          <w:tcPr>
            <w:tcW w:w="2096" w:type="dxa"/>
          </w:tcPr>
          <w:p w14:paraId="6FAE5392" w14:textId="77777777" w:rsidR="00383118" w:rsidRPr="00383118" w:rsidRDefault="000400D2" w:rsidP="00383118">
            <w:r>
              <w:t>Wash DC Metro</w:t>
            </w:r>
          </w:p>
        </w:tc>
      </w:tr>
      <w:tr w:rsidR="00383118" w:rsidRPr="00AE0074" w14:paraId="15FBE90E" w14:textId="77777777">
        <w:trPr>
          <w:jc w:val="center"/>
        </w:trPr>
        <w:tc>
          <w:tcPr>
            <w:tcW w:w="1275" w:type="dxa"/>
          </w:tcPr>
          <w:p w14:paraId="727F392A" w14:textId="77777777" w:rsidR="00383118" w:rsidRPr="00383118" w:rsidRDefault="000400D2" w:rsidP="00383118">
            <w:r>
              <w:t>February</w:t>
            </w:r>
          </w:p>
        </w:tc>
        <w:tc>
          <w:tcPr>
            <w:tcW w:w="6018" w:type="dxa"/>
          </w:tcPr>
          <w:p w14:paraId="15C0F2E7" w14:textId="77777777" w:rsidR="00383118" w:rsidRPr="00383118" w:rsidRDefault="00553DF2" w:rsidP="00A5596C">
            <w:r>
              <w:t xml:space="preserve">Youth Outreach, </w:t>
            </w:r>
            <w:r w:rsidR="000400D2">
              <w:t>Boys Choir Festival</w:t>
            </w:r>
          </w:p>
        </w:tc>
        <w:tc>
          <w:tcPr>
            <w:tcW w:w="2096" w:type="dxa"/>
          </w:tcPr>
          <w:p w14:paraId="26333819" w14:textId="77777777" w:rsidR="00383118" w:rsidRPr="00383118" w:rsidRDefault="000400D2" w:rsidP="00383118">
            <w:r>
              <w:t>Potomac MD</w:t>
            </w:r>
          </w:p>
        </w:tc>
      </w:tr>
      <w:tr w:rsidR="00383118" w:rsidRPr="00AE0074" w14:paraId="6C7A9D9F" w14:textId="77777777">
        <w:trPr>
          <w:jc w:val="center"/>
        </w:trPr>
        <w:tc>
          <w:tcPr>
            <w:tcW w:w="1275" w:type="dxa"/>
          </w:tcPr>
          <w:p w14:paraId="7C288CFB" w14:textId="77777777" w:rsidR="00383118" w:rsidRPr="00383118" w:rsidRDefault="00A24FC7" w:rsidP="00383118">
            <w:r>
              <w:t>April</w:t>
            </w:r>
          </w:p>
        </w:tc>
        <w:tc>
          <w:tcPr>
            <w:tcW w:w="6018" w:type="dxa"/>
          </w:tcPr>
          <w:p w14:paraId="3AB583A7" w14:textId="77777777" w:rsidR="00383118" w:rsidRPr="00383118" w:rsidRDefault="00A24FC7" w:rsidP="00383118">
            <w:r>
              <w:t>Mid Atlanti</w:t>
            </w:r>
            <w:r w:rsidR="008C5E32">
              <w:t xml:space="preserve">c Harmony Sweeps (Da Capo), </w:t>
            </w:r>
            <w:r>
              <w:t>Birchmere</w:t>
            </w:r>
          </w:p>
        </w:tc>
        <w:tc>
          <w:tcPr>
            <w:tcW w:w="2096" w:type="dxa"/>
          </w:tcPr>
          <w:p w14:paraId="60886AEB" w14:textId="77777777" w:rsidR="00383118" w:rsidRPr="00383118" w:rsidRDefault="00A24FC7" w:rsidP="00383118">
            <w:r>
              <w:t>Alexandria VA</w:t>
            </w:r>
          </w:p>
        </w:tc>
      </w:tr>
      <w:tr w:rsidR="00383118" w:rsidRPr="00AE0074" w14:paraId="1AFC91F8" w14:textId="77777777">
        <w:trPr>
          <w:jc w:val="center"/>
        </w:trPr>
        <w:tc>
          <w:tcPr>
            <w:tcW w:w="1275" w:type="dxa"/>
          </w:tcPr>
          <w:p w14:paraId="36FDDE50" w14:textId="77777777" w:rsidR="00383118" w:rsidRPr="00383118" w:rsidRDefault="00ED3A85" w:rsidP="00383118">
            <w:r>
              <w:t>April</w:t>
            </w:r>
          </w:p>
        </w:tc>
        <w:tc>
          <w:tcPr>
            <w:tcW w:w="6018" w:type="dxa"/>
          </w:tcPr>
          <w:p w14:paraId="44467F26" w14:textId="77777777" w:rsidR="00383118" w:rsidRPr="00383118" w:rsidRDefault="00553DF2" w:rsidP="00383118">
            <w:r>
              <w:t xml:space="preserve">Sing, </w:t>
            </w:r>
            <w:r w:rsidR="00ED3A85">
              <w:t>National Anthem, Washington Nationals Game</w:t>
            </w:r>
          </w:p>
        </w:tc>
        <w:tc>
          <w:tcPr>
            <w:tcW w:w="2096" w:type="dxa"/>
          </w:tcPr>
          <w:p w14:paraId="5F88B7B5" w14:textId="77777777" w:rsidR="00383118" w:rsidRPr="00383118" w:rsidRDefault="00ED3A85" w:rsidP="00383118">
            <w:r>
              <w:t>Washington DC</w:t>
            </w:r>
          </w:p>
        </w:tc>
      </w:tr>
      <w:tr w:rsidR="00383118" w:rsidRPr="00AE0074" w14:paraId="00A26F71" w14:textId="77777777">
        <w:trPr>
          <w:jc w:val="center"/>
        </w:trPr>
        <w:tc>
          <w:tcPr>
            <w:tcW w:w="1275" w:type="dxa"/>
          </w:tcPr>
          <w:p w14:paraId="66788A31" w14:textId="77777777" w:rsidR="00383118" w:rsidRPr="00383118" w:rsidRDefault="00074EFF" w:rsidP="00383118">
            <w:r>
              <w:t>April</w:t>
            </w:r>
          </w:p>
        </w:tc>
        <w:tc>
          <w:tcPr>
            <w:tcW w:w="6018" w:type="dxa"/>
          </w:tcPr>
          <w:p w14:paraId="395A755C" w14:textId="77777777" w:rsidR="00383118" w:rsidRPr="00383118" w:rsidRDefault="00F60632" w:rsidP="00B45D0B">
            <w:r>
              <w:t>4</w:t>
            </w:r>
            <w:r w:rsidRPr="00F60632">
              <w:rPr>
                <w:vertAlign w:val="superscript"/>
              </w:rPr>
              <w:t>th</w:t>
            </w:r>
            <w:r>
              <w:t xml:space="preserve"> </w:t>
            </w:r>
            <w:bookmarkStart w:id="0" w:name="_GoBack"/>
            <w:bookmarkEnd w:id="0"/>
            <w:r w:rsidR="00074EFF">
              <w:t>Youth Harmony Festival, Durant Center</w:t>
            </w:r>
          </w:p>
        </w:tc>
        <w:tc>
          <w:tcPr>
            <w:tcW w:w="2096" w:type="dxa"/>
          </w:tcPr>
          <w:p w14:paraId="5E55120D" w14:textId="77777777" w:rsidR="00383118" w:rsidRPr="00383118" w:rsidRDefault="00074EFF" w:rsidP="00383118">
            <w:r>
              <w:t>Alexandria VA</w:t>
            </w:r>
          </w:p>
        </w:tc>
      </w:tr>
      <w:tr w:rsidR="00383118" w:rsidRPr="00B64CCB" w14:paraId="2A05C4B9" w14:textId="77777777">
        <w:trPr>
          <w:jc w:val="center"/>
        </w:trPr>
        <w:tc>
          <w:tcPr>
            <w:tcW w:w="1275" w:type="dxa"/>
          </w:tcPr>
          <w:p w14:paraId="7299F90C" w14:textId="77777777" w:rsidR="00383118" w:rsidRPr="00383118" w:rsidRDefault="00074EFF" w:rsidP="00383118">
            <w:r>
              <w:t>April</w:t>
            </w:r>
          </w:p>
        </w:tc>
        <w:tc>
          <w:tcPr>
            <w:tcW w:w="6018" w:type="dxa"/>
          </w:tcPr>
          <w:p w14:paraId="17F427A4" w14:textId="77777777" w:rsidR="00383118" w:rsidRPr="00383118" w:rsidRDefault="00074EFF" w:rsidP="00383118">
            <w:r>
              <w:t xml:space="preserve">Annual Cherry Blossom </w:t>
            </w:r>
            <w:r w:rsidR="00553DF2">
              <w:t>Festival Parade (</w:t>
            </w:r>
            <w:r>
              <w:t>TV</w:t>
            </w:r>
            <w:r w:rsidR="00553DF2">
              <w:t>)</w:t>
            </w:r>
          </w:p>
        </w:tc>
        <w:tc>
          <w:tcPr>
            <w:tcW w:w="2096" w:type="dxa"/>
          </w:tcPr>
          <w:p w14:paraId="0CA17B59" w14:textId="77777777" w:rsidR="00383118" w:rsidRPr="00383118" w:rsidRDefault="00074EFF" w:rsidP="00383118">
            <w:r>
              <w:t>Washington DC</w:t>
            </w:r>
          </w:p>
        </w:tc>
      </w:tr>
      <w:tr w:rsidR="00383118" w:rsidRPr="00AE0074" w14:paraId="43A13C70" w14:textId="77777777">
        <w:trPr>
          <w:jc w:val="center"/>
        </w:trPr>
        <w:tc>
          <w:tcPr>
            <w:tcW w:w="1275" w:type="dxa"/>
          </w:tcPr>
          <w:p w14:paraId="3A58BA4F" w14:textId="77777777" w:rsidR="00383118" w:rsidRPr="00383118" w:rsidRDefault="00074EFF" w:rsidP="00383118">
            <w:r>
              <w:t>May</w:t>
            </w:r>
          </w:p>
        </w:tc>
        <w:tc>
          <w:tcPr>
            <w:tcW w:w="6018" w:type="dxa"/>
          </w:tcPr>
          <w:p w14:paraId="78F03F03" w14:textId="77777777" w:rsidR="00383118" w:rsidRPr="00383118" w:rsidRDefault="00074EFF" w:rsidP="00383118">
            <w:r>
              <w:t>National Harmony Sweeps (Da Capo)</w:t>
            </w:r>
          </w:p>
        </w:tc>
        <w:tc>
          <w:tcPr>
            <w:tcW w:w="2096" w:type="dxa"/>
          </w:tcPr>
          <w:p w14:paraId="33AE5FE2" w14:textId="77777777" w:rsidR="00383118" w:rsidRPr="00383118" w:rsidRDefault="00074EFF" w:rsidP="008C5E32">
            <w:r>
              <w:t xml:space="preserve">San </w:t>
            </w:r>
            <w:r w:rsidR="008C5E32">
              <w:t>Rafael</w:t>
            </w:r>
            <w:r>
              <w:t xml:space="preserve"> CA</w:t>
            </w:r>
          </w:p>
        </w:tc>
      </w:tr>
      <w:tr w:rsidR="00383118" w:rsidRPr="00AE0074" w14:paraId="28DD37D5" w14:textId="77777777">
        <w:trPr>
          <w:jc w:val="center"/>
        </w:trPr>
        <w:tc>
          <w:tcPr>
            <w:tcW w:w="1275" w:type="dxa"/>
          </w:tcPr>
          <w:p w14:paraId="1B987EA3" w14:textId="77777777" w:rsidR="00383118" w:rsidRPr="00383118" w:rsidRDefault="002D1932" w:rsidP="00383118">
            <w:r>
              <w:t>May</w:t>
            </w:r>
          </w:p>
        </w:tc>
        <w:tc>
          <w:tcPr>
            <w:tcW w:w="6018" w:type="dxa"/>
          </w:tcPr>
          <w:p w14:paraId="443F06E9" w14:textId="77777777" w:rsidR="00383118" w:rsidRPr="00383118" w:rsidRDefault="002D1932" w:rsidP="00383118">
            <w:r>
              <w:t>Japan-US Choral Festival</w:t>
            </w:r>
            <w:r w:rsidR="00553DF2">
              <w:t xml:space="preserve"> Show</w:t>
            </w:r>
            <w:r>
              <w:t>, Carnegie Hall</w:t>
            </w:r>
          </w:p>
        </w:tc>
        <w:tc>
          <w:tcPr>
            <w:tcW w:w="2096" w:type="dxa"/>
          </w:tcPr>
          <w:p w14:paraId="40F8EE5D" w14:textId="77777777" w:rsidR="00383118" w:rsidRPr="00383118" w:rsidRDefault="002D1932" w:rsidP="00383118">
            <w:r>
              <w:t>New York NY</w:t>
            </w:r>
          </w:p>
        </w:tc>
      </w:tr>
      <w:tr w:rsidR="00383118" w:rsidRPr="00AE0074" w14:paraId="143721F3" w14:textId="77777777">
        <w:trPr>
          <w:jc w:val="center"/>
        </w:trPr>
        <w:tc>
          <w:tcPr>
            <w:tcW w:w="1275" w:type="dxa"/>
          </w:tcPr>
          <w:p w14:paraId="49B3BC3F" w14:textId="77777777" w:rsidR="00383118" w:rsidRPr="00383118" w:rsidRDefault="002D5385" w:rsidP="00383118">
            <w:r>
              <w:t>June</w:t>
            </w:r>
          </w:p>
        </w:tc>
        <w:tc>
          <w:tcPr>
            <w:tcW w:w="6018" w:type="dxa"/>
          </w:tcPr>
          <w:p w14:paraId="0F499CE0" w14:textId="77777777" w:rsidR="00383118" w:rsidRPr="00383118" w:rsidRDefault="002D5385" w:rsidP="002D5385">
            <w:r>
              <w:t>US Supreme Court Association Dinner</w:t>
            </w:r>
            <w:r w:rsidR="00553DF2">
              <w:t xml:space="preserve"> Concert</w:t>
            </w:r>
          </w:p>
        </w:tc>
        <w:tc>
          <w:tcPr>
            <w:tcW w:w="2096" w:type="dxa"/>
          </w:tcPr>
          <w:p w14:paraId="1613E4A4" w14:textId="77777777" w:rsidR="00383118" w:rsidRPr="00383118" w:rsidRDefault="002D5385" w:rsidP="00383118">
            <w:r>
              <w:t>Washington DC</w:t>
            </w:r>
          </w:p>
        </w:tc>
      </w:tr>
      <w:tr w:rsidR="00383118" w:rsidRPr="00AE0074" w14:paraId="67C16D13" w14:textId="77777777">
        <w:trPr>
          <w:jc w:val="center"/>
        </w:trPr>
        <w:tc>
          <w:tcPr>
            <w:tcW w:w="1275" w:type="dxa"/>
          </w:tcPr>
          <w:p w14:paraId="221E2DDD" w14:textId="77777777" w:rsidR="00383118" w:rsidRPr="00383118" w:rsidRDefault="00D53B16" w:rsidP="00383118">
            <w:r>
              <w:t>June</w:t>
            </w:r>
          </w:p>
        </w:tc>
        <w:tc>
          <w:tcPr>
            <w:tcW w:w="6018" w:type="dxa"/>
          </w:tcPr>
          <w:p w14:paraId="7AD22ECE" w14:textId="77777777" w:rsidR="00383118" w:rsidRPr="00383118" w:rsidRDefault="00D53B16" w:rsidP="00383118">
            <w:r>
              <w:t>BHS MAD Harmony College/Youth Camp, Master Class</w:t>
            </w:r>
          </w:p>
        </w:tc>
        <w:tc>
          <w:tcPr>
            <w:tcW w:w="2096" w:type="dxa"/>
          </w:tcPr>
          <w:p w14:paraId="6C5A8587" w14:textId="77777777" w:rsidR="00383118" w:rsidRPr="00383118" w:rsidRDefault="00D53B16" w:rsidP="00383118">
            <w:r>
              <w:t>Salisbury MD</w:t>
            </w:r>
          </w:p>
        </w:tc>
      </w:tr>
      <w:tr w:rsidR="00383118" w:rsidRPr="00AE0074" w14:paraId="021394D7" w14:textId="77777777">
        <w:trPr>
          <w:jc w:val="center"/>
        </w:trPr>
        <w:tc>
          <w:tcPr>
            <w:tcW w:w="1275" w:type="dxa"/>
          </w:tcPr>
          <w:p w14:paraId="02825470" w14:textId="77777777" w:rsidR="00383118" w:rsidRPr="00383118" w:rsidRDefault="00293642" w:rsidP="00383118">
            <w:r>
              <w:t>June</w:t>
            </w:r>
          </w:p>
        </w:tc>
        <w:tc>
          <w:tcPr>
            <w:tcW w:w="6018" w:type="dxa"/>
          </w:tcPr>
          <w:p w14:paraId="5CEDFAB1" w14:textId="77777777" w:rsidR="00383118" w:rsidRPr="00383118" w:rsidRDefault="00293642" w:rsidP="00403876">
            <w:r>
              <w:t xml:space="preserve">Annual Spring </w:t>
            </w:r>
            <w:r w:rsidR="00403876">
              <w:t>Show w/POB, COC</w:t>
            </w:r>
            <w:r>
              <w:t xml:space="preserve">, GMU </w:t>
            </w:r>
            <w:r w:rsidR="00403876">
              <w:t>Ct</w:t>
            </w:r>
            <w:r>
              <w:t>r for</w:t>
            </w:r>
            <w:r w:rsidR="00035C95">
              <w:t xml:space="preserve"> the</w:t>
            </w:r>
            <w:r>
              <w:t xml:space="preserve"> Arts</w:t>
            </w:r>
          </w:p>
        </w:tc>
        <w:tc>
          <w:tcPr>
            <w:tcW w:w="2096" w:type="dxa"/>
          </w:tcPr>
          <w:p w14:paraId="30B74660" w14:textId="77777777" w:rsidR="00383118" w:rsidRPr="00383118" w:rsidRDefault="00293642" w:rsidP="00383118">
            <w:r>
              <w:t>Fairfax VA</w:t>
            </w:r>
          </w:p>
        </w:tc>
      </w:tr>
      <w:tr w:rsidR="00C02B27" w:rsidRPr="00AE0074" w14:paraId="0A6F1FA7" w14:textId="77777777">
        <w:trPr>
          <w:jc w:val="center"/>
        </w:trPr>
        <w:tc>
          <w:tcPr>
            <w:tcW w:w="1275" w:type="dxa"/>
          </w:tcPr>
          <w:p w14:paraId="4441A5EA" w14:textId="77777777" w:rsidR="00C02B27" w:rsidRPr="00383118" w:rsidRDefault="00C02B27" w:rsidP="00C02B27">
            <w:r w:rsidRPr="00383118">
              <w:t xml:space="preserve">July </w:t>
            </w:r>
          </w:p>
        </w:tc>
        <w:tc>
          <w:tcPr>
            <w:tcW w:w="6018" w:type="dxa"/>
          </w:tcPr>
          <w:p w14:paraId="2586E97D" w14:textId="77777777" w:rsidR="00C02B27" w:rsidRPr="00383118" w:rsidRDefault="00C02B27" w:rsidP="008C6C9D">
            <w:r w:rsidRPr="00383118">
              <w:t xml:space="preserve">BHS International Convention </w:t>
            </w:r>
          </w:p>
        </w:tc>
        <w:tc>
          <w:tcPr>
            <w:tcW w:w="2096" w:type="dxa"/>
          </w:tcPr>
          <w:p w14:paraId="43B824F8" w14:textId="77777777" w:rsidR="00C02B27" w:rsidRPr="00383118" w:rsidRDefault="00C02B27" w:rsidP="008C6C9D">
            <w:r w:rsidRPr="00383118">
              <w:t>Kansas City KS</w:t>
            </w:r>
          </w:p>
        </w:tc>
      </w:tr>
      <w:tr w:rsidR="00C02B27" w:rsidRPr="00AE0074" w14:paraId="5FBEA8E6" w14:textId="77777777">
        <w:trPr>
          <w:jc w:val="center"/>
        </w:trPr>
        <w:tc>
          <w:tcPr>
            <w:tcW w:w="1275" w:type="dxa"/>
          </w:tcPr>
          <w:p w14:paraId="641E102C" w14:textId="77777777" w:rsidR="00C02B27" w:rsidRPr="00383118" w:rsidRDefault="00C02B27" w:rsidP="00C02B27">
            <w:r w:rsidRPr="00383118">
              <w:t>July</w:t>
            </w:r>
          </w:p>
        </w:tc>
        <w:tc>
          <w:tcPr>
            <w:tcW w:w="6018" w:type="dxa"/>
          </w:tcPr>
          <w:p w14:paraId="705F6543" w14:textId="77777777" w:rsidR="00C02B27" w:rsidRPr="00383118" w:rsidRDefault="00C02B27" w:rsidP="008C6C9D">
            <w:r w:rsidRPr="00383118">
              <w:t>Sing, INOVA Alexandria Hospital</w:t>
            </w:r>
          </w:p>
        </w:tc>
        <w:tc>
          <w:tcPr>
            <w:tcW w:w="2096" w:type="dxa"/>
          </w:tcPr>
          <w:p w14:paraId="16BCB028" w14:textId="77777777" w:rsidR="00C02B27" w:rsidRPr="00383118" w:rsidRDefault="00C02B27" w:rsidP="008C6C9D">
            <w:r w:rsidRPr="00383118">
              <w:t>Alexandria VA</w:t>
            </w:r>
          </w:p>
        </w:tc>
      </w:tr>
      <w:tr w:rsidR="00C02B27" w:rsidRPr="00AE0074" w14:paraId="5132C647" w14:textId="77777777">
        <w:trPr>
          <w:jc w:val="center"/>
        </w:trPr>
        <w:tc>
          <w:tcPr>
            <w:tcW w:w="1275" w:type="dxa"/>
          </w:tcPr>
          <w:p w14:paraId="30626C80" w14:textId="77777777" w:rsidR="00C02B27" w:rsidRPr="00383118" w:rsidRDefault="00C02B27" w:rsidP="00C02B27">
            <w:r w:rsidRPr="00383118">
              <w:t>July</w:t>
            </w:r>
          </w:p>
        </w:tc>
        <w:tc>
          <w:tcPr>
            <w:tcW w:w="6018" w:type="dxa"/>
          </w:tcPr>
          <w:p w14:paraId="4AE94863" w14:textId="77777777" w:rsidR="00C02B27" w:rsidRPr="00383118" w:rsidRDefault="00C02B27" w:rsidP="008C6C9D">
            <w:r w:rsidRPr="00383118">
              <w:t>City Concert, Ft. Ward Park</w:t>
            </w:r>
          </w:p>
        </w:tc>
        <w:tc>
          <w:tcPr>
            <w:tcW w:w="2096" w:type="dxa"/>
          </w:tcPr>
          <w:p w14:paraId="728AC84A" w14:textId="77777777" w:rsidR="00C02B27" w:rsidRPr="00383118" w:rsidRDefault="00C02B27" w:rsidP="008C6C9D">
            <w:r w:rsidRPr="00383118">
              <w:t>Alexandria VA</w:t>
            </w:r>
          </w:p>
        </w:tc>
      </w:tr>
      <w:tr w:rsidR="00C02B27" w:rsidRPr="00AE0074" w14:paraId="53013D49" w14:textId="77777777">
        <w:trPr>
          <w:jc w:val="center"/>
        </w:trPr>
        <w:tc>
          <w:tcPr>
            <w:tcW w:w="1275" w:type="dxa"/>
          </w:tcPr>
          <w:p w14:paraId="23ED7453" w14:textId="77777777" w:rsidR="00C02B27" w:rsidRPr="00383118" w:rsidRDefault="00C02B27" w:rsidP="00C02B27">
            <w:r w:rsidRPr="00383118">
              <w:t>Aug</w:t>
            </w:r>
            <w:r>
              <w:t>ust</w:t>
            </w:r>
            <w:r w:rsidRPr="00383118">
              <w:t xml:space="preserve"> </w:t>
            </w:r>
          </w:p>
        </w:tc>
        <w:tc>
          <w:tcPr>
            <w:tcW w:w="6018" w:type="dxa"/>
          </w:tcPr>
          <w:p w14:paraId="67946885" w14:textId="77777777" w:rsidR="00C02B27" w:rsidRPr="00383118" w:rsidRDefault="00C02B27" w:rsidP="008C6C9D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096" w:type="dxa"/>
          </w:tcPr>
          <w:p w14:paraId="437AA463" w14:textId="77777777" w:rsidR="00C02B27" w:rsidRPr="00383118" w:rsidRDefault="00C02B27" w:rsidP="008C6C9D">
            <w:r w:rsidRPr="00383118">
              <w:t>Alexandria VA</w:t>
            </w:r>
          </w:p>
        </w:tc>
      </w:tr>
      <w:tr w:rsidR="00C02B27" w:rsidRPr="00AE0074" w14:paraId="56C11A84" w14:textId="77777777">
        <w:trPr>
          <w:jc w:val="center"/>
        </w:trPr>
        <w:tc>
          <w:tcPr>
            <w:tcW w:w="1275" w:type="dxa"/>
          </w:tcPr>
          <w:p w14:paraId="7198F2C2" w14:textId="77777777" w:rsidR="00C02B27" w:rsidRPr="00383118" w:rsidRDefault="00C02B27" w:rsidP="00C02B27">
            <w:r>
              <w:t>August</w:t>
            </w:r>
          </w:p>
        </w:tc>
        <w:tc>
          <w:tcPr>
            <w:tcW w:w="6018" w:type="dxa"/>
          </w:tcPr>
          <w:p w14:paraId="13A5E322" w14:textId="77777777" w:rsidR="00C02B27" w:rsidRPr="00383118" w:rsidRDefault="00557A48" w:rsidP="008C6C9D">
            <w:r>
              <w:t>BBS Festival,</w:t>
            </w:r>
            <w:r w:rsidR="00C02B27" w:rsidRPr="00383118">
              <w:t xml:space="preserve"> Dog Days</w:t>
            </w:r>
          </w:p>
        </w:tc>
        <w:tc>
          <w:tcPr>
            <w:tcW w:w="2096" w:type="dxa"/>
          </w:tcPr>
          <w:p w14:paraId="5E073D22" w14:textId="77777777" w:rsidR="00C02B27" w:rsidRPr="00383118" w:rsidRDefault="00C02B27" w:rsidP="008C6C9D">
            <w:r w:rsidRPr="00383118">
              <w:t>Manassas VA</w:t>
            </w:r>
          </w:p>
        </w:tc>
      </w:tr>
      <w:tr w:rsidR="00C02B27" w:rsidRPr="00AE0074" w14:paraId="00E4A663" w14:textId="77777777">
        <w:trPr>
          <w:jc w:val="center"/>
        </w:trPr>
        <w:tc>
          <w:tcPr>
            <w:tcW w:w="1275" w:type="dxa"/>
          </w:tcPr>
          <w:p w14:paraId="492319A3" w14:textId="77777777" w:rsidR="00C02B27" w:rsidRPr="00383118" w:rsidRDefault="00C02B27" w:rsidP="00C02B27">
            <w:r>
              <w:t>September</w:t>
            </w:r>
          </w:p>
        </w:tc>
        <w:tc>
          <w:tcPr>
            <w:tcW w:w="6018" w:type="dxa"/>
          </w:tcPr>
          <w:p w14:paraId="629B5A54" w14:textId="77777777" w:rsidR="00C02B27" w:rsidRPr="00383118" w:rsidRDefault="00C02B27" w:rsidP="008C6C9D">
            <w:r w:rsidRPr="00383118">
              <w:t>Annual Fall Show</w:t>
            </w:r>
            <w:r w:rsidR="008C5E32">
              <w:t xml:space="preserve"> w/Crossroads</w:t>
            </w:r>
            <w:r w:rsidR="00557A48">
              <w:t xml:space="preserve"> (2)</w:t>
            </w:r>
            <w:r w:rsidR="00274E05">
              <w:t>, Hylton Perf Arts Ctr</w:t>
            </w:r>
          </w:p>
        </w:tc>
        <w:tc>
          <w:tcPr>
            <w:tcW w:w="2096" w:type="dxa"/>
          </w:tcPr>
          <w:p w14:paraId="7CE539BB" w14:textId="77777777" w:rsidR="00C02B27" w:rsidRPr="00383118" w:rsidRDefault="00C02B27" w:rsidP="008C6C9D">
            <w:r w:rsidRPr="00383118">
              <w:t>Manassas VA</w:t>
            </w:r>
          </w:p>
        </w:tc>
      </w:tr>
      <w:tr w:rsidR="00C02B27" w:rsidRPr="00383118" w14:paraId="7C838EAD" w14:textId="7777777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35C" w14:textId="77777777" w:rsidR="00C02B27" w:rsidRPr="00383118" w:rsidRDefault="00C02B27" w:rsidP="00C02B27">
            <w:r>
              <w:t>October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E62" w14:textId="77777777" w:rsidR="00C02B27" w:rsidRPr="00383118" w:rsidRDefault="00C02B27" w:rsidP="00B45D0B">
            <w:r w:rsidRPr="00383118">
              <w:t>Guest Night</w:t>
            </w:r>
            <w:r w:rsidR="00274E05">
              <w:t>, Durant Center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25D" w14:textId="77777777" w:rsidR="00C02B27" w:rsidRPr="00383118" w:rsidRDefault="00C02B27" w:rsidP="008C6C9D">
            <w:r w:rsidRPr="00383118">
              <w:t>Alexandria VA</w:t>
            </w:r>
          </w:p>
        </w:tc>
      </w:tr>
      <w:tr w:rsidR="00C02B27" w:rsidRPr="00383118" w14:paraId="46ADADF8" w14:textId="7777777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B55" w14:textId="77777777" w:rsidR="00C02B27" w:rsidRPr="00383118" w:rsidRDefault="00C02B27" w:rsidP="00C02B27">
            <w:r>
              <w:t>November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8B8" w14:textId="77777777" w:rsidR="00C02B27" w:rsidRPr="00383118" w:rsidRDefault="00553DF2" w:rsidP="00553DF2">
            <w:r>
              <w:t>Youth Outreach, Veterans Day</w:t>
            </w:r>
            <w:r w:rsidR="00274E05">
              <w:t>, Oakton Elementary School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057" w14:textId="77777777" w:rsidR="00C02B27" w:rsidRPr="00383118" w:rsidRDefault="00C02B27" w:rsidP="008C6C9D">
            <w:r w:rsidRPr="00383118">
              <w:t>Oakton VA</w:t>
            </w:r>
          </w:p>
        </w:tc>
      </w:tr>
      <w:tr w:rsidR="00C02B27" w:rsidRPr="00383118" w14:paraId="2C065D65" w14:textId="7777777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04F" w14:textId="77777777" w:rsidR="00C02B27" w:rsidRPr="00383118" w:rsidRDefault="00C02B27" w:rsidP="00C02B27">
            <w:r w:rsidRPr="00383118">
              <w:t>Dec</w:t>
            </w:r>
            <w:r>
              <w:t>ember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8AD" w14:textId="77777777" w:rsidR="00C02B27" w:rsidRPr="00383118" w:rsidRDefault="00557A48" w:rsidP="008C6C9D">
            <w:r>
              <w:t xml:space="preserve">Annual Holiday </w:t>
            </w:r>
            <w:r w:rsidR="007F3E55">
              <w:t xml:space="preserve">Dinner </w:t>
            </w:r>
            <w:r>
              <w:t>Show (3)</w:t>
            </w:r>
            <w:r w:rsidR="00274E05">
              <w:t>, First Baptist Church</w:t>
            </w:r>
            <w:r w:rsidR="00C02B27" w:rsidRPr="00383118"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49B" w14:textId="77777777" w:rsidR="00C02B27" w:rsidRPr="00383118" w:rsidRDefault="00C02B27" w:rsidP="008C6C9D">
            <w:r w:rsidRPr="00383118">
              <w:t>Alexandria VA</w:t>
            </w:r>
          </w:p>
        </w:tc>
      </w:tr>
      <w:tr w:rsidR="00ED62D2" w:rsidRPr="00383118" w14:paraId="16B4738E" w14:textId="7777777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26D" w14:textId="77777777" w:rsidR="00ED62D2" w:rsidRDefault="00ED62D2">
            <w:r w:rsidRPr="00026FE0">
              <w:t>December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C50E" w14:textId="77777777" w:rsidR="00ED62D2" w:rsidRPr="00383118" w:rsidRDefault="00ED62D2" w:rsidP="008C6C9D">
            <w:r w:rsidRPr="00383118">
              <w:t>City Concert</w:t>
            </w:r>
            <w:r w:rsidR="00090924">
              <w:t>,</w:t>
            </w:r>
            <w:r w:rsidRPr="00383118">
              <w:t xml:space="preserve"> Market Square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9288" w14:textId="77777777" w:rsidR="00ED62D2" w:rsidRPr="00383118" w:rsidRDefault="00ED62D2" w:rsidP="008C6C9D">
            <w:r w:rsidRPr="00383118">
              <w:t>Alexandria VA</w:t>
            </w:r>
          </w:p>
        </w:tc>
      </w:tr>
      <w:tr w:rsidR="00ED62D2" w:rsidRPr="00383118" w14:paraId="64516A5F" w14:textId="7777777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C3B6" w14:textId="77777777" w:rsidR="00ED62D2" w:rsidRDefault="00ED62D2">
            <w:r w:rsidRPr="00026FE0">
              <w:t>December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EA3" w14:textId="77777777" w:rsidR="00ED62D2" w:rsidRPr="00383118" w:rsidRDefault="00ED62D2" w:rsidP="008C6C9D">
            <w:r w:rsidRPr="00383118">
              <w:t>Sing, INOVA Alexandria Hospital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D509" w14:textId="77777777" w:rsidR="00ED62D2" w:rsidRPr="00383118" w:rsidRDefault="00ED62D2" w:rsidP="008C6C9D">
            <w:r w:rsidRPr="00383118">
              <w:t>Alexandria VA</w:t>
            </w:r>
          </w:p>
        </w:tc>
      </w:tr>
      <w:tr w:rsidR="00ED62D2" w:rsidRPr="00383118" w14:paraId="1F10E51B" w14:textId="7777777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FE1" w14:textId="77777777" w:rsidR="00ED62D2" w:rsidRDefault="00ED62D2">
            <w:r w:rsidRPr="00026FE0">
              <w:t>December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DC2" w14:textId="77777777" w:rsidR="00ED62D2" w:rsidRPr="00383118" w:rsidRDefault="00553DF2" w:rsidP="00553DF2">
            <w:r>
              <w:t xml:space="preserve">ACPS </w:t>
            </w:r>
            <w:r w:rsidR="00090924">
              <w:t>Arts Center O</w:t>
            </w:r>
            <w:r w:rsidR="00ED62D2" w:rsidRPr="00383118">
              <w:t>pening</w:t>
            </w:r>
            <w:r>
              <w:t xml:space="preserve"> (TBD)</w:t>
            </w:r>
            <w:r w:rsidR="00274E05">
              <w:t>, TC Williams H</w:t>
            </w:r>
            <w:r>
              <w:t>/S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F35" w14:textId="77777777" w:rsidR="00ED62D2" w:rsidRPr="00383118" w:rsidRDefault="00ED62D2" w:rsidP="008C6C9D">
            <w:r w:rsidRPr="00383118">
              <w:t>Alexandria</w:t>
            </w:r>
            <w:r w:rsidR="00DA766F">
              <w:t xml:space="preserve"> VA</w:t>
            </w:r>
          </w:p>
        </w:tc>
      </w:tr>
      <w:tr w:rsidR="00ED62D2" w:rsidRPr="00383118" w14:paraId="408D6403" w14:textId="7777777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FE8" w14:textId="77777777" w:rsidR="00ED62D2" w:rsidRDefault="00ED62D2">
            <w:r w:rsidRPr="00026FE0">
              <w:t>December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92D7" w14:textId="77777777" w:rsidR="00ED62D2" w:rsidRPr="00383118" w:rsidRDefault="00ED62D2" w:rsidP="008C6C9D">
            <w:r w:rsidRPr="00383118">
              <w:t>National Christmas Tree Lighting</w:t>
            </w:r>
            <w:r w:rsidR="00DA766F">
              <w:t xml:space="preserve"> (Da Capo)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9BC" w14:textId="77777777" w:rsidR="00ED62D2" w:rsidRPr="00383118" w:rsidRDefault="00ED62D2" w:rsidP="008C6C9D">
            <w:r w:rsidRPr="00383118">
              <w:t>Washington DC</w:t>
            </w:r>
          </w:p>
        </w:tc>
      </w:tr>
      <w:tr w:rsidR="00ED62D2" w:rsidRPr="00383118" w14:paraId="06AD59FC" w14:textId="7777777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487" w14:textId="77777777" w:rsidR="00ED62D2" w:rsidRDefault="00ED62D2">
            <w:r w:rsidRPr="00026FE0">
              <w:t>December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5EE" w14:textId="77777777" w:rsidR="00ED62D2" w:rsidRPr="00383118" w:rsidRDefault="00553DF2" w:rsidP="008C6C9D">
            <w:r>
              <w:t xml:space="preserve">Harmonizers </w:t>
            </w:r>
            <w:r w:rsidR="00D9302A">
              <w:t>Carolers</w:t>
            </w:r>
            <w:r w:rsidR="00ED62D2" w:rsidRPr="00383118">
              <w:t xml:space="preserve"> in Old Town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87E" w14:textId="77777777" w:rsidR="00ED62D2" w:rsidRPr="00383118" w:rsidRDefault="00ED62D2" w:rsidP="008C6C9D">
            <w:r w:rsidRPr="00383118">
              <w:t>Alexandria VA</w:t>
            </w:r>
          </w:p>
        </w:tc>
      </w:tr>
      <w:tr w:rsidR="006E0824" w:rsidRPr="00383118" w14:paraId="7E013F3C" w14:textId="77777777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D4B7" w14:textId="77777777" w:rsidR="006E0824" w:rsidRPr="00026FE0" w:rsidRDefault="006E0824">
            <w:r>
              <w:t>December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4DA" w14:textId="77777777" w:rsidR="006E0824" w:rsidRPr="00383118" w:rsidRDefault="006E0824" w:rsidP="00254D78">
            <w:r>
              <w:t>No Borders Youth Chorus, Carnegie Hall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6E7" w14:textId="77777777" w:rsidR="006E0824" w:rsidRPr="00383118" w:rsidRDefault="006E0824" w:rsidP="008C6C9D">
            <w:r>
              <w:t>New York NY</w:t>
            </w:r>
          </w:p>
        </w:tc>
      </w:tr>
    </w:tbl>
    <w:p w14:paraId="10E3E067" w14:textId="77777777" w:rsidR="00915847" w:rsidRDefault="00915847"/>
    <w:sectPr w:rsidR="00915847" w:rsidSect="00274E05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1E12C" w14:textId="77777777" w:rsidR="00502FAD" w:rsidRDefault="00502FAD" w:rsidP="00A62437">
      <w:r>
        <w:separator/>
      </w:r>
    </w:p>
  </w:endnote>
  <w:endnote w:type="continuationSeparator" w:id="0">
    <w:p w14:paraId="1A8F51E5" w14:textId="77777777" w:rsidR="00502FAD" w:rsidRDefault="00502FAD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A0B0D" w14:textId="77777777" w:rsidR="00502FAD" w:rsidRDefault="00502FAD" w:rsidP="00A62437">
      <w:r>
        <w:separator/>
      </w:r>
    </w:p>
  </w:footnote>
  <w:footnote w:type="continuationSeparator" w:id="0">
    <w:p w14:paraId="18C2DD7C" w14:textId="77777777" w:rsidR="00502FAD" w:rsidRDefault="00502FAD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E9844" w14:textId="77777777"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4E5426D1" w14:textId="77777777"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CY 201</w:t>
    </w:r>
    <w:r w:rsidR="005F0B65">
      <w:rPr>
        <w:b/>
        <w:sz w:val="28"/>
        <w:szCs w:val="28"/>
      </w:rPr>
      <w:t>1</w:t>
    </w:r>
    <w:r w:rsidRPr="00A62437">
      <w:rPr>
        <w:b/>
        <w:sz w:val="28"/>
        <w:szCs w:val="28"/>
      </w:rPr>
      <w:t xml:space="preserve">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1A"/>
    <w:rsid w:val="0000688C"/>
    <w:rsid w:val="00011162"/>
    <w:rsid w:val="00011D91"/>
    <w:rsid w:val="000136F7"/>
    <w:rsid w:val="00035C95"/>
    <w:rsid w:val="000400D2"/>
    <w:rsid w:val="0005013B"/>
    <w:rsid w:val="00074EFF"/>
    <w:rsid w:val="00090924"/>
    <w:rsid w:val="000C4F03"/>
    <w:rsid w:val="00112C1A"/>
    <w:rsid w:val="00127D1A"/>
    <w:rsid w:val="00182270"/>
    <w:rsid w:val="00184139"/>
    <w:rsid w:val="001A2A5B"/>
    <w:rsid w:val="00206C01"/>
    <w:rsid w:val="002222E6"/>
    <w:rsid w:val="00254D78"/>
    <w:rsid w:val="00274E05"/>
    <w:rsid w:val="00293642"/>
    <w:rsid w:val="002D1932"/>
    <w:rsid w:val="002D5385"/>
    <w:rsid w:val="00336B83"/>
    <w:rsid w:val="00362EDD"/>
    <w:rsid w:val="00383118"/>
    <w:rsid w:val="00403876"/>
    <w:rsid w:val="00502FAD"/>
    <w:rsid w:val="00553DF2"/>
    <w:rsid w:val="00557A48"/>
    <w:rsid w:val="00585B51"/>
    <w:rsid w:val="005F0B65"/>
    <w:rsid w:val="006E0824"/>
    <w:rsid w:val="007F3E55"/>
    <w:rsid w:val="008546B4"/>
    <w:rsid w:val="008C5E32"/>
    <w:rsid w:val="00915847"/>
    <w:rsid w:val="00961978"/>
    <w:rsid w:val="00985729"/>
    <w:rsid w:val="00A230CE"/>
    <w:rsid w:val="00A24FC7"/>
    <w:rsid w:val="00A26244"/>
    <w:rsid w:val="00A5596C"/>
    <w:rsid w:val="00A62437"/>
    <w:rsid w:val="00B278AC"/>
    <w:rsid w:val="00B45D0B"/>
    <w:rsid w:val="00C02B27"/>
    <w:rsid w:val="00C72BC0"/>
    <w:rsid w:val="00D0080E"/>
    <w:rsid w:val="00D53B16"/>
    <w:rsid w:val="00D71936"/>
    <w:rsid w:val="00D878E5"/>
    <w:rsid w:val="00D9302A"/>
    <w:rsid w:val="00DA766F"/>
    <w:rsid w:val="00E90AEE"/>
    <w:rsid w:val="00ED3A85"/>
    <w:rsid w:val="00ED62D2"/>
    <w:rsid w:val="00F17A8E"/>
    <w:rsid w:val="00F547B3"/>
    <w:rsid w:val="00F60632"/>
    <w:rsid w:val="00F6281F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D48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32</cp:revision>
  <dcterms:created xsi:type="dcterms:W3CDTF">2013-02-05T01:10:00Z</dcterms:created>
  <dcterms:modified xsi:type="dcterms:W3CDTF">2016-04-19T15:53:00Z</dcterms:modified>
</cp:coreProperties>
</file>