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C10D" w14:textId="77777777" w:rsidR="00112C1A" w:rsidRDefault="00112C1A" w:rsidP="00112C1A">
      <w:pPr>
        <w:rPr>
          <w:rFonts w:ascii="Arial" w:hAnsi="Arial" w:cs="Arial"/>
          <w:b/>
          <w:sz w:val="36"/>
          <w:szCs w:val="36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480"/>
        <w:gridCol w:w="2366"/>
      </w:tblGrid>
      <w:tr w:rsidR="00383118" w:rsidRPr="00AE0074" w14:paraId="5B01ACA5" w14:textId="77777777">
        <w:trPr>
          <w:jc w:val="center"/>
        </w:trPr>
        <w:tc>
          <w:tcPr>
            <w:tcW w:w="1286" w:type="dxa"/>
          </w:tcPr>
          <w:p w14:paraId="3729E2E5" w14:textId="77777777"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14:paraId="5CF2367E" w14:textId="77777777"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14:paraId="53216EAB" w14:textId="77777777"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14:paraId="449F695E" w14:textId="77777777"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14:paraId="329A0D6C" w14:textId="77777777"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14:paraId="4E08C9AD" w14:textId="77777777">
        <w:trPr>
          <w:jc w:val="center"/>
        </w:trPr>
        <w:tc>
          <w:tcPr>
            <w:tcW w:w="1286" w:type="dxa"/>
          </w:tcPr>
          <w:p w14:paraId="6A49098F" w14:textId="77777777" w:rsidR="00E032FC" w:rsidRPr="00383118" w:rsidRDefault="00E032FC" w:rsidP="009F17F3">
            <w:r>
              <w:t>January</w:t>
            </w:r>
          </w:p>
        </w:tc>
        <w:tc>
          <w:tcPr>
            <w:tcW w:w="6480" w:type="dxa"/>
          </w:tcPr>
          <w:p w14:paraId="0F00A811" w14:textId="77777777" w:rsidR="00E032FC" w:rsidRPr="00383118" w:rsidRDefault="00E032FC" w:rsidP="00547758">
            <w:r>
              <w:t>Guest Night, Durant Center</w:t>
            </w:r>
          </w:p>
        </w:tc>
        <w:tc>
          <w:tcPr>
            <w:tcW w:w="2366" w:type="dxa"/>
          </w:tcPr>
          <w:p w14:paraId="273C43FB" w14:textId="77777777" w:rsidR="00E032FC" w:rsidRPr="00383118" w:rsidRDefault="00E032FC" w:rsidP="009F17F3">
            <w:r w:rsidRPr="00383118">
              <w:t>Alexandria VA</w:t>
            </w:r>
          </w:p>
        </w:tc>
      </w:tr>
      <w:tr w:rsidR="00A73E74" w14:paraId="33B82058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55A" w14:textId="77777777" w:rsidR="00A73E74" w:rsidRDefault="00A73E74">
            <w:pPr>
              <w:spacing w:line="276" w:lineRule="auto"/>
            </w:pPr>
            <w:r>
              <w:t>January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EC" w14:textId="77777777" w:rsidR="00A73E74" w:rsidRDefault="00A73E74" w:rsidP="00A73E74">
            <w:pPr>
              <w:spacing w:line="276" w:lineRule="auto"/>
            </w:pPr>
            <w:r>
              <w:t xml:space="preserve">Mid Atlantic Harmony Sweeps (TBD), The </w:t>
            </w:r>
            <w:proofErr w:type="spellStart"/>
            <w:r>
              <w:t>Birchmere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5F6" w14:textId="77777777" w:rsidR="00A73E74" w:rsidRDefault="00A73E74">
            <w:pPr>
              <w:spacing w:line="276" w:lineRule="auto"/>
            </w:pPr>
            <w:r>
              <w:t>Alexandria VA</w:t>
            </w:r>
          </w:p>
        </w:tc>
      </w:tr>
      <w:tr w:rsidR="00E032FC" w:rsidRPr="00AE0074" w14:paraId="51B504A9" w14:textId="77777777">
        <w:trPr>
          <w:jc w:val="center"/>
        </w:trPr>
        <w:tc>
          <w:tcPr>
            <w:tcW w:w="1286" w:type="dxa"/>
          </w:tcPr>
          <w:p w14:paraId="39BDAFBA" w14:textId="77777777"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14:paraId="3D0B51A8" w14:textId="77777777"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14:paraId="764860C3" w14:textId="77777777"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14:paraId="5988A997" w14:textId="77777777">
        <w:trPr>
          <w:jc w:val="center"/>
        </w:trPr>
        <w:tc>
          <w:tcPr>
            <w:tcW w:w="1286" w:type="dxa"/>
          </w:tcPr>
          <w:p w14:paraId="2880AFEC" w14:textId="77777777" w:rsidR="00E032FC" w:rsidRPr="00383118" w:rsidRDefault="00E032FC" w:rsidP="00E032FC">
            <w:r>
              <w:t>February</w:t>
            </w:r>
          </w:p>
        </w:tc>
        <w:tc>
          <w:tcPr>
            <w:tcW w:w="6480" w:type="dxa"/>
          </w:tcPr>
          <w:p w14:paraId="6BE9B31E" w14:textId="77777777" w:rsidR="00E032FC" w:rsidRPr="00383118" w:rsidRDefault="00E032FC" w:rsidP="001F25DE">
            <w:r w:rsidRPr="00383118">
              <w:t>George Washington Birthday</w:t>
            </w:r>
            <w:r w:rsidR="001C0D0E">
              <w:t xml:space="preserve"> Show</w:t>
            </w:r>
            <w:r w:rsidR="001F25DE">
              <w:t xml:space="preserve">, </w:t>
            </w:r>
            <w:r w:rsidR="001C0D0E">
              <w:t xml:space="preserve">GW </w:t>
            </w:r>
            <w:r w:rsidR="001F25DE">
              <w:t>Masonic Memorial</w:t>
            </w:r>
          </w:p>
        </w:tc>
        <w:tc>
          <w:tcPr>
            <w:tcW w:w="2366" w:type="dxa"/>
          </w:tcPr>
          <w:p w14:paraId="7F89838D" w14:textId="77777777" w:rsidR="00E032FC" w:rsidRPr="00383118" w:rsidRDefault="00E032FC" w:rsidP="009F17F3">
            <w:r w:rsidRPr="00383118">
              <w:t>Alexandria VA</w:t>
            </w:r>
          </w:p>
        </w:tc>
      </w:tr>
      <w:tr w:rsidR="00E032FC" w:rsidRPr="00AE0074" w14:paraId="1A2C77D5" w14:textId="77777777">
        <w:trPr>
          <w:jc w:val="center"/>
        </w:trPr>
        <w:tc>
          <w:tcPr>
            <w:tcW w:w="1286" w:type="dxa"/>
          </w:tcPr>
          <w:p w14:paraId="6ADED8F3" w14:textId="77777777" w:rsidR="00E032FC" w:rsidRPr="00383118" w:rsidRDefault="00E032FC" w:rsidP="00E032FC">
            <w:r w:rsidRPr="00383118">
              <w:t>Apr</w:t>
            </w:r>
            <w:r>
              <w:t>il</w:t>
            </w:r>
          </w:p>
        </w:tc>
        <w:tc>
          <w:tcPr>
            <w:tcW w:w="6480" w:type="dxa"/>
          </w:tcPr>
          <w:p w14:paraId="0235CCFB" w14:textId="77777777" w:rsidR="00E032FC" w:rsidRPr="00383118" w:rsidRDefault="00105C85" w:rsidP="007271B2">
            <w:r>
              <w:t>5</w:t>
            </w:r>
            <w:r w:rsidRPr="00105C85">
              <w:rPr>
                <w:vertAlign w:val="superscript"/>
              </w:rPr>
              <w:t>th</w:t>
            </w:r>
            <w:r>
              <w:t xml:space="preserve"> </w:t>
            </w:r>
            <w:bookmarkStart w:id="0" w:name="_GoBack"/>
            <w:bookmarkEnd w:id="0"/>
            <w:r w:rsidR="00E032FC" w:rsidRPr="00383118">
              <w:t xml:space="preserve">Youth Harmony </w:t>
            </w:r>
            <w:r w:rsidR="00E032FC">
              <w:t>Festival</w:t>
            </w:r>
            <w:r w:rsidR="001F25DE">
              <w:t>, Durant Center</w:t>
            </w:r>
          </w:p>
        </w:tc>
        <w:tc>
          <w:tcPr>
            <w:tcW w:w="2366" w:type="dxa"/>
          </w:tcPr>
          <w:p w14:paraId="65055F78" w14:textId="77777777" w:rsidR="00E032FC" w:rsidRPr="00383118" w:rsidRDefault="00E032FC" w:rsidP="009F17F3">
            <w:r w:rsidRPr="00383118">
              <w:t>Alexandria VA</w:t>
            </w:r>
          </w:p>
        </w:tc>
      </w:tr>
      <w:tr w:rsidR="00E032FC" w:rsidRPr="00AE0074" w14:paraId="5141D82D" w14:textId="77777777">
        <w:trPr>
          <w:jc w:val="center"/>
        </w:trPr>
        <w:tc>
          <w:tcPr>
            <w:tcW w:w="1286" w:type="dxa"/>
          </w:tcPr>
          <w:p w14:paraId="36FDECD0" w14:textId="77777777" w:rsidR="00E032FC" w:rsidRPr="00383118" w:rsidRDefault="00E032FC" w:rsidP="00E032FC">
            <w:r>
              <w:t>May</w:t>
            </w:r>
          </w:p>
        </w:tc>
        <w:tc>
          <w:tcPr>
            <w:tcW w:w="6480" w:type="dxa"/>
          </w:tcPr>
          <w:p w14:paraId="4672B783" w14:textId="77777777" w:rsidR="00E032FC" w:rsidRPr="00383118" w:rsidRDefault="00CE3AD1" w:rsidP="00CE3AD1">
            <w:r>
              <w:t>BH</w:t>
            </w:r>
            <w:r w:rsidR="00E032FC" w:rsidRPr="00383118">
              <w:t xml:space="preserve">S </w:t>
            </w:r>
            <w:r>
              <w:t xml:space="preserve">MAD Southern </w:t>
            </w:r>
            <w:r w:rsidR="00E032FC" w:rsidRPr="00383118">
              <w:t>Division Convention</w:t>
            </w:r>
            <w:r w:rsidR="001F25DE">
              <w:t xml:space="preserve"> (2)</w:t>
            </w:r>
          </w:p>
        </w:tc>
        <w:tc>
          <w:tcPr>
            <w:tcW w:w="2366" w:type="dxa"/>
          </w:tcPr>
          <w:p w14:paraId="39F6EF29" w14:textId="77777777" w:rsidR="00E032FC" w:rsidRPr="00383118" w:rsidRDefault="00E032FC" w:rsidP="009F17F3">
            <w:r w:rsidRPr="00383118">
              <w:t>Roanoke VA</w:t>
            </w:r>
          </w:p>
        </w:tc>
      </w:tr>
      <w:tr w:rsidR="00E032FC" w:rsidRPr="00B64CCB" w14:paraId="61FB8710" w14:textId="77777777">
        <w:trPr>
          <w:jc w:val="center"/>
        </w:trPr>
        <w:tc>
          <w:tcPr>
            <w:tcW w:w="1286" w:type="dxa"/>
          </w:tcPr>
          <w:p w14:paraId="660F1FD8" w14:textId="77777777"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14:paraId="6D459814" w14:textId="77777777" w:rsidR="00E032FC" w:rsidRPr="00383118" w:rsidRDefault="00E032FC" w:rsidP="009F17F3">
            <w:r w:rsidRPr="00383118">
              <w:t>Jefferson Awards</w:t>
            </w:r>
            <w:r w:rsidR="001C0D0E">
              <w:t xml:space="preserve"> Show</w:t>
            </w:r>
            <w:r>
              <w:t>, Constitution Hall</w:t>
            </w:r>
          </w:p>
        </w:tc>
        <w:tc>
          <w:tcPr>
            <w:tcW w:w="2366" w:type="dxa"/>
          </w:tcPr>
          <w:p w14:paraId="21E825B6" w14:textId="77777777" w:rsidR="00E032FC" w:rsidRPr="00383118" w:rsidRDefault="00E032FC" w:rsidP="009F17F3">
            <w:r w:rsidRPr="00383118">
              <w:t>Washington DC</w:t>
            </w:r>
          </w:p>
        </w:tc>
      </w:tr>
      <w:tr w:rsidR="00E032FC" w:rsidRPr="00AE0074" w14:paraId="7C392D02" w14:textId="77777777">
        <w:trPr>
          <w:jc w:val="center"/>
        </w:trPr>
        <w:tc>
          <w:tcPr>
            <w:tcW w:w="1286" w:type="dxa"/>
          </w:tcPr>
          <w:p w14:paraId="097969C0" w14:textId="77777777"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14:paraId="11DAA4AC" w14:textId="77777777" w:rsidR="00E032FC" w:rsidRPr="00383118" w:rsidRDefault="00E032FC" w:rsidP="006D415B">
            <w:r w:rsidRPr="00383118">
              <w:t>Annual Spring</w:t>
            </w:r>
            <w:r w:rsidR="006D415B">
              <w:t xml:space="preserve"> Show w/Old School</w:t>
            </w:r>
            <w:r w:rsidR="001F25DE">
              <w:t>,</w:t>
            </w:r>
            <w:r>
              <w:t xml:space="preserve"> GMU </w:t>
            </w:r>
            <w:r w:rsidR="001F25DE">
              <w:t>Center for the Arts</w:t>
            </w:r>
          </w:p>
        </w:tc>
        <w:tc>
          <w:tcPr>
            <w:tcW w:w="2366" w:type="dxa"/>
          </w:tcPr>
          <w:p w14:paraId="0BEC1DA0" w14:textId="77777777" w:rsidR="00E032FC" w:rsidRPr="00383118" w:rsidRDefault="00E032FC" w:rsidP="009F17F3">
            <w:r w:rsidRPr="00383118">
              <w:t>Fairfax VA</w:t>
            </w:r>
          </w:p>
        </w:tc>
      </w:tr>
      <w:tr w:rsidR="00E032FC" w:rsidRPr="00AE0074" w14:paraId="2C62FCFA" w14:textId="77777777">
        <w:trPr>
          <w:jc w:val="center"/>
        </w:trPr>
        <w:tc>
          <w:tcPr>
            <w:tcW w:w="1286" w:type="dxa"/>
          </w:tcPr>
          <w:p w14:paraId="3880942C" w14:textId="77777777"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14:paraId="37C12BEF" w14:textId="77777777" w:rsidR="00E032FC" w:rsidRPr="00383118" w:rsidRDefault="00E032FC" w:rsidP="00ED5E42">
            <w:r w:rsidRPr="00383118">
              <w:t>Leisure World</w:t>
            </w:r>
            <w:r w:rsidR="001C0D0E">
              <w:t xml:space="preserve"> Concert</w:t>
            </w:r>
          </w:p>
        </w:tc>
        <w:tc>
          <w:tcPr>
            <w:tcW w:w="2366" w:type="dxa"/>
          </w:tcPr>
          <w:p w14:paraId="08BF4266" w14:textId="77777777" w:rsidR="00E032FC" w:rsidRPr="00383118" w:rsidRDefault="00E032FC" w:rsidP="009F17F3">
            <w:r w:rsidRPr="00383118">
              <w:t>Silver Spring MD</w:t>
            </w:r>
          </w:p>
        </w:tc>
      </w:tr>
      <w:tr w:rsidR="004B75A4" w:rsidRPr="00A2187A" w14:paraId="3D5B8555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5F4" w14:textId="77777777" w:rsidR="004B75A4" w:rsidRPr="00083AF7" w:rsidRDefault="004B75A4" w:rsidP="00E53D62">
            <w:r w:rsidRPr="00083AF7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840" w14:textId="77777777" w:rsidR="004B75A4" w:rsidRPr="00083AF7" w:rsidRDefault="004B75A4" w:rsidP="00E53D62">
            <w:r w:rsidRPr="00083AF7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DC5" w14:textId="77777777" w:rsidR="004B75A4" w:rsidRPr="00083AF7" w:rsidRDefault="004B75A4" w:rsidP="00E53D62">
            <w:r w:rsidRPr="00083AF7">
              <w:t>Alexandria VA</w:t>
            </w:r>
          </w:p>
        </w:tc>
      </w:tr>
      <w:tr w:rsidR="004B75A4" w:rsidRPr="00A2187A" w14:paraId="7D2E0579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4C1" w14:textId="77777777" w:rsidR="004B75A4" w:rsidRPr="00D72188" w:rsidRDefault="004B75A4" w:rsidP="00E032FC">
            <w:r w:rsidRPr="00D7218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903" w14:textId="77777777" w:rsidR="004B75A4" w:rsidRPr="00D72188" w:rsidRDefault="004B75A4" w:rsidP="004B75A4">
            <w:r w:rsidRPr="00D72188">
              <w:t>City Concert, Carlyle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D51" w14:textId="77777777" w:rsidR="004B75A4" w:rsidRPr="00D72188" w:rsidRDefault="004B75A4" w:rsidP="009F17F3">
            <w:r w:rsidRPr="00D72188">
              <w:t>Alexandria VA</w:t>
            </w:r>
          </w:p>
        </w:tc>
      </w:tr>
      <w:tr w:rsidR="002650CE" w:rsidRPr="00A2187A" w14:paraId="4B40EA03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61F" w14:textId="77777777" w:rsidR="002650CE" w:rsidRPr="00D72188" w:rsidRDefault="002650CE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426" w14:textId="77777777" w:rsidR="002650CE" w:rsidRPr="00D72188" w:rsidRDefault="002650CE" w:rsidP="004B75A4">
            <w:r>
              <w:t>American Theater Show (2)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3F5" w14:textId="77777777" w:rsidR="002650CE" w:rsidRPr="00D72188" w:rsidRDefault="002650CE" w:rsidP="009F17F3">
            <w:r>
              <w:t>Lancaster PA</w:t>
            </w:r>
          </w:p>
        </w:tc>
      </w:tr>
      <w:tr w:rsidR="004B75A4" w:rsidRPr="00A2187A" w14:paraId="196B4E95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403F" w14:textId="77777777" w:rsidR="004B75A4" w:rsidRPr="00572C58" w:rsidRDefault="004B75A4" w:rsidP="00E032FC">
            <w:r w:rsidRPr="00572C58"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B7A" w14:textId="77777777" w:rsidR="004B75A4" w:rsidRPr="00572C58" w:rsidRDefault="004B75A4" w:rsidP="009F17F3">
            <w:r w:rsidRPr="00572C58">
              <w:t>City Concert,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292D" w14:textId="77777777" w:rsidR="004B75A4" w:rsidRPr="00572C58" w:rsidRDefault="004B75A4" w:rsidP="009F17F3">
            <w:r w:rsidRPr="00572C58">
              <w:t>Alexandria VA</w:t>
            </w:r>
          </w:p>
        </w:tc>
      </w:tr>
      <w:tr w:rsidR="004B75A4" w:rsidRPr="00A2187A" w14:paraId="43A88B5F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C8D" w14:textId="77777777" w:rsidR="004B75A4" w:rsidRPr="00572C58" w:rsidRDefault="004B75A4" w:rsidP="00E032FC">
            <w:r w:rsidRPr="00572C58"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F92" w14:textId="77777777" w:rsidR="004B75A4" w:rsidRPr="00572C58" w:rsidRDefault="004B75A4" w:rsidP="009F17F3">
            <w:r w:rsidRPr="00572C58">
              <w:t>BBS Festival, 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F6B" w14:textId="77777777" w:rsidR="004B75A4" w:rsidRPr="00572C58" w:rsidRDefault="004B75A4" w:rsidP="009F17F3">
            <w:r w:rsidRPr="00572C58">
              <w:t>Manassas VA</w:t>
            </w:r>
          </w:p>
        </w:tc>
      </w:tr>
      <w:tr w:rsidR="004B75A4" w:rsidRPr="00A2187A" w14:paraId="403EA95D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AA3" w14:textId="77777777" w:rsidR="004B75A4" w:rsidRPr="004B5E68" w:rsidRDefault="004B75A4" w:rsidP="00E032FC">
            <w:r w:rsidRPr="004B5E68"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1DD" w14:textId="77777777" w:rsidR="004B75A4" w:rsidRPr="004B5E68" w:rsidRDefault="004B5E68" w:rsidP="009F17F3">
            <w:r>
              <w:t>Harmonizers China Tour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C2D" w14:textId="77777777" w:rsidR="004B75A4" w:rsidRPr="004B5E68" w:rsidRDefault="004B5E68" w:rsidP="009F17F3">
            <w:r>
              <w:t>Beijing-Great Wall</w:t>
            </w:r>
          </w:p>
        </w:tc>
      </w:tr>
      <w:tr w:rsidR="0098392C" w:rsidRPr="00A2187A" w14:paraId="6C059837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569" w14:textId="77777777" w:rsidR="0098392C" w:rsidRPr="004B5E68" w:rsidRDefault="00D05C12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8B5" w14:textId="77777777" w:rsidR="0098392C" w:rsidRDefault="00D05C12" w:rsidP="009F17F3">
            <w:r>
              <w:t>U.S. Law Network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03E" w14:textId="77777777" w:rsidR="0098392C" w:rsidRDefault="00D05C12" w:rsidP="009F17F3">
            <w:r>
              <w:t>Washington DC</w:t>
            </w:r>
          </w:p>
        </w:tc>
      </w:tr>
      <w:tr w:rsidR="00D05C12" w:rsidRPr="00A2187A" w14:paraId="45FC2473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330" w14:textId="77777777" w:rsidR="00D05C12" w:rsidRDefault="00D05C12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FFE" w14:textId="77777777" w:rsidR="00D05C12" w:rsidRDefault="00547758" w:rsidP="009F17F3">
            <w:r>
              <w:t>BHS Mid Atlantic District Fall Convention</w:t>
            </w:r>
            <w:r w:rsidR="00D05C12">
              <w:t xml:space="preserve"> (2)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F06" w14:textId="77777777" w:rsidR="00D05C12" w:rsidRDefault="00D05C12" w:rsidP="009F17F3">
            <w:r>
              <w:t>Ocean City MD</w:t>
            </w:r>
          </w:p>
        </w:tc>
      </w:tr>
      <w:tr w:rsidR="004B75A4" w:rsidRPr="0098392C" w14:paraId="0D09AA1B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D40" w14:textId="77777777" w:rsidR="004B75A4" w:rsidRPr="0098392C" w:rsidRDefault="004B75A4" w:rsidP="00E032FC">
            <w:r w:rsidRPr="0098392C"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68" w14:textId="77777777" w:rsidR="004B75A4" w:rsidRPr="0098392C" w:rsidRDefault="001C0D0E" w:rsidP="001C0D0E">
            <w:r>
              <w:t xml:space="preserve">Youth Outreach, </w:t>
            </w:r>
            <w:r w:rsidR="00063963">
              <w:t>Veterans Day, Oakton Elementary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00A" w14:textId="77777777" w:rsidR="004B75A4" w:rsidRPr="0098392C" w:rsidRDefault="004B75A4" w:rsidP="009F17F3">
            <w:r w:rsidRPr="0098392C">
              <w:t>Oakton VA</w:t>
            </w:r>
          </w:p>
        </w:tc>
      </w:tr>
      <w:tr w:rsidR="004B75A4" w:rsidRPr="0098392C" w14:paraId="265227F7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4B2" w14:textId="77777777" w:rsidR="004B75A4" w:rsidRPr="0098392C" w:rsidRDefault="00173BA5" w:rsidP="00E032FC">
            <w:r>
              <w:t>Nov-Dec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4EC" w14:textId="77777777" w:rsidR="004B75A4" w:rsidRPr="0098392C" w:rsidRDefault="004B75A4" w:rsidP="009F17F3">
            <w:r w:rsidRPr="0098392C">
              <w:t xml:space="preserve">Annual Holiday </w:t>
            </w:r>
            <w:r w:rsidR="006F306E">
              <w:t xml:space="preserve">Dinner </w:t>
            </w:r>
            <w:r w:rsidRPr="0098392C">
              <w:t xml:space="preserve">Show </w:t>
            </w:r>
            <w:r w:rsidR="00173BA5">
              <w:t>(3), First Baptist Church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690" w14:textId="77777777" w:rsidR="004B75A4" w:rsidRPr="0098392C" w:rsidRDefault="004B75A4" w:rsidP="009F17F3">
            <w:r w:rsidRPr="0098392C">
              <w:t>Alexandria VA</w:t>
            </w:r>
          </w:p>
        </w:tc>
      </w:tr>
      <w:tr w:rsidR="004B75A4" w:rsidRPr="0098392C" w14:paraId="4511D45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44E" w14:textId="77777777" w:rsidR="004B75A4" w:rsidRPr="0098392C" w:rsidRDefault="004B75A4">
            <w:r w:rsidRPr="0098392C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594E" w14:textId="77777777" w:rsidR="004B75A4" w:rsidRPr="0098392C" w:rsidRDefault="001C0D0E" w:rsidP="001C0D0E">
            <w:r>
              <w:t>Harmonizers Carolers</w:t>
            </w:r>
            <w:r w:rsidR="004B75A4" w:rsidRPr="0098392C">
              <w:t xml:space="preserve"> in Old Town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E6D" w14:textId="77777777" w:rsidR="004B75A4" w:rsidRPr="0098392C" w:rsidRDefault="004B75A4" w:rsidP="009F17F3">
            <w:r w:rsidRPr="0098392C">
              <w:t>Alexandria VA</w:t>
            </w:r>
          </w:p>
        </w:tc>
      </w:tr>
      <w:tr w:rsidR="00B40F37" w:rsidRPr="0098392C" w14:paraId="3357009A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D4C" w14:textId="77777777" w:rsidR="00B40F37" w:rsidRDefault="00B40F37">
            <w:r w:rsidRPr="007B4F03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D74" w14:textId="77777777" w:rsidR="00B40F37" w:rsidRPr="00B40F37" w:rsidRDefault="00B40F37" w:rsidP="001C0D0E">
            <w:r w:rsidRPr="00B40F37">
              <w:t>Holiday S</w:t>
            </w:r>
            <w:r w:rsidR="001C0D0E">
              <w:t>how</w:t>
            </w:r>
            <w:r w:rsidRPr="00B40F37">
              <w:t>, George Washington Masonic Memorial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3C0" w14:textId="77777777" w:rsidR="00B40F37" w:rsidRPr="00B40F37" w:rsidRDefault="00A941B3" w:rsidP="009F17F3">
            <w:r w:rsidRPr="0098392C">
              <w:t>Alexandria VA</w:t>
            </w:r>
          </w:p>
        </w:tc>
      </w:tr>
      <w:tr w:rsidR="00B40F37" w:rsidRPr="0098392C" w14:paraId="40D708E5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E219" w14:textId="77777777" w:rsidR="00B40F37" w:rsidRDefault="00B40F37">
            <w:r w:rsidRPr="007B4F03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DDE" w14:textId="77777777" w:rsidR="00B40F37" w:rsidRPr="00B40F37" w:rsidRDefault="00A941B3" w:rsidP="009F17F3">
            <w:r>
              <w:t>Holiday Sing, The White House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DBF" w14:textId="77777777" w:rsidR="00B40F37" w:rsidRPr="00B40F37" w:rsidRDefault="00A941B3" w:rsidP="009F17F3">
            <w:r>
              <w:t>Washington DC</w:t>
            </w:r>
          </w:p>
        </w:tc>
      </w:tr>
      <w:tr w:rsidR="004B75A4" w:rsidRPr="007C7A05" w14:paraId="33ED55E4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113C" w14:textId="77777777" w:rsidR="004B75A4" w:rsidRPr="00A941B3" w:rsidRDefault="00A941B3" w:rsidP="009F17F3">
            <w:r w:rsidRPr="00A941B3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EAF" w14:textId="77777777" w:rsidR="004B75A4" w:rsidRPr="00A941B3" w:rsidRDefault="00230BFA" w:rsidP="009F17F3">
            <w:r>
              <w:t>No Borders Youth Chorus</w:t>
            </w:r>
            <w:r w:rsidR="00A941B3" w:rsidRPr="00A941B3">
              <w:t>, Carnegie Hall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8C7" w14:textId="77777777" w:rsidR="004B75A4" w:rsidRPr="00A941B3" w:rsidRDefault="00A941B3" w:rsidP="009F17F3">
            <w:r w:rsidRPr="00A941B3">
              <w:t>New York NY</w:t>
            </w:r>
          </w:p>
        </w:tc>
      </w:tr>
    </w:tbl>
    <w:p w14:paraId="3304DF60" w14:textId="77777777"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CE69" w14:textId="77777777" w:rsidR="00F2604C" w:rsidRDefault="00F2604C" w:rsidP="00A62437">
      <w:r>
        <w:separator/>
      </w:r>
    </w:p>
  </w:endnote>
  <w:endnote w:type="continuationSeparator" w:id="0">
    <w:p w14:paraId="682A7744" w14:textId="77777777" w:rsidR="00F2604C" w:rsidRDefault="00F2604C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B387" w14:textId="77777777" w:rsidR="00F2604C" w:rsidRDefault="00F2604C" w:rsidP="00A62437">
      <w:r>
        <w:separator/>
      </w:r>
    </w:p>
  </w:footnote>
  <w:footnote w:type="continuationSeparator" w:id="0">
    <w:p w14:paraId="70D43B3E" w14:textId="77777777" w:rsidR="00F2604C" w:rsidRDefault="00F2604C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2EC9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173A33E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CY 2012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063963"/>
    <w:rsid w:val="00083AF7"/>
    <w:rsid w:val="000A3D9F"/>
    <w:rsid w:val="00105C85"/>
    <w:rsid w:val="00112C1A"/>
    <w:rsid w:val="00173BA5"/>
    <w:rsid w:val="001C0D0E"/>
    <w:rsid w:val="001F25DE"/>
    <w:rsid w:val="00230BFA"/>
    <w:rsid w:val="002650CE"/>
    <w:rsid w:val="002A51DB"/>
    <w:rsid w:val="002A56CB"/>
    <w:rsid w:val="00305BFA"/>
    <w:rsid w:val="00383118"/>
    <w:rsid w:val="003908BB"/>
    <w:rsid w:val="003A613A"/>
    <w:rsid w:val="003B2AC5"/>
    <w:rsid w:val="004B0684"/>
    <w:rsid w:val="004B5E68"/>
    <w:rsid w:val="004B75A4"/>
    <w:rsid w:val="00547758"/>
    <w:rsid w:val="00572C58"/>
    <w:rsid w:val="006C210C"/>
    <w:rsid w:val="006C4947"/>
    <w:rsid w:val="006D415B"/>
    <w:rsid w:val="006D45EC"/>
    <w:rsid w:val="006F306E"/>
    <w:rsid w:val="007271B2"/>
    <w:rsid w:val="007413F5"/>
    <w:rsid w:val="00781EC8"/>
    <w:rsid w:val="008F71E5"/>
    <w:rsid w:val="00915847"/>
    <w:rsid w:val="00943024"/>
    <w:rsid w:val="00960FBA"/>
    <w:rsid w:val="0098392C"/>
    <w:rsid w:val="009B120C"/>
    <w:rsid w:val="00A14ACD"/>
    <w:rsid w:val="00A2187A"/>
    <w:rsid w:val="00A230CE"/>
    <w:rsid w:val="00A370A8"/>
    <w:rsid w:val="00A46BE9"/>
    <w:rsid w:val="00A62437"/>
    <w:rsid w:val="00A73E74"/>
    <w:rsid w:val="00A941B3"/>
    <w:rsid w:val="00A9578F"/>
    <w:rsid w:val="00AC407F"/>
    <w:rsid w:val="00B40F37"/>
    <w:rsid w:val="00B60C12"/>
    <w:rsid w:val="00BA7941"/>
    <w:rsid w:val="00C40149"/>
    <w:rsid w:val="00C80FFD"/>
    <w:rsid w:val="00CE3AD1"/>
    <w:rsid w:val="00D02AD7"/>
    <w:rsid w:val="00D05C12"/>
    <w:rsid w:val="00D72188"/>
    <w:rsid w:val="00DB3FD1"/>
    <w:rsid w:val="00DE4807"/>
    <w:rsid w:val="00E032FC"/>
    <w:rsid w:val="00E36F1E"/>
    <w:rsid w:val="00ED5E42"/>
    <w:rsid w:val="00EF0FDA"/>
    <w:rsid w:val="00F2601C"/>
    <w:rsid w:val="00F2604C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77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211</Words>
  <Characters>1204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39</cp:revision>
  <dcterms:created xsi:type="dcterms:W3CDTF">2013-02-05T00:44:00Z</dcterms:created>
  <dcterms:modified xsi:type="dcterms:W3CDTF">2016-04-19T15:54:00Z</dcterms:modified>
</cp:coreProperties>
</file>