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1A" w:rsidRPr="00603064" w:rsidRDefault="00112C1A" w:rsidP="00112C1A">
      <w:pPr>
        <w:rPr>
          <w:b/>
        </w:rPr>
      </w:pPr>
    </w:p>
    <w:tbl>
      <w:tblPr>
        <w:tblW w:w="10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6"/>
        <w:gridCol w:w="6210"/>
        <w:gridCol w:w="2276"/>
      </w:tblGrid>
      <w:tr w:rsidR="00383118" w:rsidRPr="00AE0074" w:rsidTr="00BB2871">
        <w:trPr>
          <w:trHeight w:val="288"/>
          <w:jc w:val="center"/>
        </w:trPr>
        <w:tc>
          <w:tcPr>
            <w:tcW w:w="1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118" w:rsidRPr="00383118" w:rsidRDefault="00383118" w:rsidP="00A507C9">
            <w:pPr>
              <w:jc w:val="center"/>
            </w:pPr>
            <w:r w:rsidRPr="00383118">
              <w:t>Date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118" w:rsidRPr="00B17D34" w:rsidRDefault="00383118" w:rsidP="00B17D34">
            <w:pPr>
              <w:jc w:val="center"/>
            </w:pPr>
            <w:r w:rsidRPr="00383118">
              <w:t>Title of Activity</w:t>
            </w:r>
          </w:p>
        </w:tc>
        <w:tc>
          <w:tcPr>
            <w:tcW w:w="2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3118" w:rsidRPr="00383118" w:rsidRDefault="00383118" w:rsidP="00A507C9">
            <w:pPr>
              <w:jc w:val="center"/>
            </w:pPr>
            <w:r w:rsidRPr="00383118">
              <w:t>Location</w:t>
            </w:r>
          </w:p>
        </w:tc>
      </w:tr>
      <w:tr w:rsidR="00E032FC" w:rsidRPr="00AE0074" w:rsidTr="00BB2871">
        <w:trPr>
          <w:trHeight w:val="360"/>
          <w:jc w:val="center"/>
        </w:trPr>
        <w:tc>
          <w:tcPr>
            <w:tcW w:w="1646" w:type="dxa"/>
            <w:tcBorders>
              <w:top w:val="single" w:sz="18" w:space="0" w:color="auto"/>
            </w:tcBorders>
          </w:tcPr>
          <w:p w:rsidR="00E032FC" w:rsidRPr="00383118" w:rsidRDefault="00DA259C" w:rsidP="00A507C9">
            <w:r>
              <w:t>January</w:t>
            </w:r>
            <w:r w:rsidR="00A507C9">
              <w:t xml:space="preserve"> 5</w:t>
            </w:r>
          </w:p>
        </w:tc>
        <w:tc>
          <w:tcPr>
            <w:tcW w:w="6210" w:type="dxa"/>
            <w:tcBorders>
              <w:top w:val="single" w:sz="18" w:space="0" w:color="auto"/>
            </w:tcBorders>
          </w:tcPr>
          <w:p w:rsidR="00E032FC" w:rsidRPr="00383118" w:rsidRDefault="00DA259C" w:rsidP="00E36F1E">
            <w:r>
              <w:t>Sing, INOVA Alexandria Hospital</w:t>
            </w:r>
          </w:p>
        </w:tc>
        <w:tc>
          <w:tcPr>
            <w:tcW w:w="2276" w:type="dxa"/>
            <w:tcBorders>
              <w:top w:val="single" w:sz="18" w:space="0" w:color="auto"/>
            </w:tcBorders>
          </w:tcPr>
          <w:p w:rsidR="00E032FC" w:rsidRPr="00383118" w:rsidRDefault="00DA259C" w:rsidP="00A507C9">
            <w:r>
              <w:t>Alexandria VA</w:t>
            </w:r>
          </w:p>
        </w:tc>
      </w:tr>
      <w:tr w:rsidR="00A67773" w:rsidRPr="00AE0074">
        <w:trPr>
          <w:trHeight w:val="360"/>
          <w:jc w:val="center"/>
        </w:trPr>
        <w:tc>
          <w:tcPr>
            <w:tcW w:w="1646" w:type="dxa"/>
          </w:tcPr>
          <w:p w:rsidR="00A67773" w:rsidRDefault="00A67773">
            <w:r w:rsidRPr="001840F5">
              <w:t>January</w:t>
            </w:r>
            <w:r w:rsidR="00A507C9">
              <w:t xml:space="preserve"> 7</w:t>
            </w:r>
          </w:p>
        </w:tc>
        <w:tc>
          <w:tcPr>
            <w:tcW w:w="6210" w:type="dxa"/>
          </w:tcPr>
          <w:p w:rsidR="00A67773" w:rsidRPr="00383118" w:rsidRDefault="00A67773" w:rsidP="00E032FC">
            <w:r>
              <w:t>Auditions for Admission, Durant Center</w:t>
            </w:r>
          </w:p>
        </w:tc>
        <w:tc>
          <w:tcPr>
            <w:tcW w:w="2276" w:type="dxa"/>
          </w:tcPr>
          <w:p w:rsidR="00A67773" w:rsidRDefault="00A67773">
            <w:r w:rsidRPr="002775C6">
              <w:t>Alexandria VA</w:t>
            </w:r>
          </w:p>
        </w:tc>
      </w:tr>
      <w:tr w:rsidR="00A507C9" w:rsidRPr="00AE0074">
        <w:trPr>
          <w:trHeight w:val="360"/>
          <w:jc w:val="center"/>
        </w:trPr>
        <w:tc>
          <w:tcPr>
            <w:tcW w:w="1646" w:type="dxa"/>
          </w:tcPr>
          <w:p w:rsidR="00A507C9" w:rsidRDefault="00A507C9">
            <w:r w:rsidRPr="001840F5">
              <w:t>January</w:t>
            </w:r>
            <w:r>
              <w:t xml:space="preserve"> 16</w:t>
            </w:r>
          </w:p>
        </w:tc>
        <w:tc>
          <w:tcPr>
            <w:tcW w:w="6210" w:type="dxa"/>
          </w:tcPr>
          <w:p w:rsidR="00A507C9" w:rsidRPr="00383118" w:rsidRDefault="00A507C9" w:rsidP="00A507C9">
            <w:r>
              <w:t>Harmonizers Present: Ringmasters, GW Masonic Memorial</w:t>
            </w:r>
          </w:p>
        </w:tc>
        <w:tc>
          <w:tcPr>
            <w:tcW w:w="2276" w:type="dxa"/>
          </w:tcPr>
          <w:p w:rsidR="00A507C9" w:rsidRDefault="00A507C9">
            <w:r w:rsidRPr="002775C6">
              <w:t>Alexandria VA</w:t>
            </w:r>
          </w:p>
        </w:tc>
      </w:tr>
      <w:tr w:rsidR="00A507C9" w:rsidRPr="00AE0074">
        <w:trPr>
          <w:trHeight w:val="360"/>
          <w:jc w:val="center"/>
        </w:trPr>
        <w:tc>
          <w:tcPr>
            <w:tcW w:w="1646" w:type="dxa"/>
            <w:vAlign w:val="center"/>
          </w:tcPr>
          <w:p w:rsidR="00A507C9" w:rsidRDefault="00A507C9">
            <w:pPr>
              <w:spacing w:line="276" w:lineRule="auto"/>
            </w:pPr>
            <w:r>
              <w:t>January 26</w:t>
            </w:r>
          </w:p>
        </w:tc>
        <w:tc>
          <w:tcPr>
            <w:tcW w:w="6210" w:type="dxa"/>
            <w:vAlign w:val="center"/>
          </w:tcPr>
          <w:p w:rsidR="00A507C9" w:rsidRDefault="00A507C9" w:rsidP="00A507C9">
            <w:pPr>
              <w:spacing w:line="276" w:lineRule="auto"/>
            </w:pPr>
            <w:r>
              <w:t>Presidents Awards Banquet, Durant Center</w:t>
            </w:r>
          </w:p>
        </w:tc>
        <w:tc>
          <w:tcPr>
            <w:tcW w:w="2276" w:type="dxa"/>
            <w:vAlign w:val="center"/>
          </w:tcPr>
          <w:p w:rsidR="00A507C9" w:rsidRDefault="00A507C9">
            <w:pPr>
              <w:spacing w:line="276" w:lineRule="auto"/>
            </w:pPr>
            <w:r w:rsidRPr="00083AF7">
              <w:t>Alexandria VA</w:t>
            </w:r>
          </w:p>
        </w:tc>
      </w:tr>
      <w:tr w:rsidR="00A507C9" w:rsidRPr="00AE0074" w:rsidTr="00BB2871">
        <w:trPr>
          <w:trHeight w:val="360"/>
          <w:jc w:val="center"/>
        </w:trPr>
        <w:tc>
          <w:tcPr>
            <w:tcW w:w="1646" w:type="dxa"/>
            <w:tcBorders>
              <w:bottom w:val="single" w:sz="18" w:space="0" w:color="auto"/>
            </w:tcBorders>
          </w:tcPr>
          <w:p w:rsidR="00A507C9" w:rsidRDefault="00A507C9">
            <w:r w:rsidRPr="001840F5">
              <w:t>January</w:t>
            </w:r>
            <w:r>
              <w:t xml:space="preserve"> 30</w:t>
            </w:r>
          </w:p>
        </w:tc>
        <w:tc>
          <w:tcPr>
            <w:tcW w:w="6210" w:type="dxa"/>
            <w:tcBorders>
              <w:bottom w:val="single" w:sz="18" w:space="0" w:color="auto"/>
            </w:tcBorders>
          </w:tcPr>
          <w:p w:rsidR="00A507C9" w:rsidRPr="00383118" w:rsidRDefault="00A507C9" w:rsidP="00E032FC">
            <w:r>
              <w:t>Auditions for Admission, Durant Center</w:t>
            </w:r>
          </w:p>
        </w:tc>
        <w:tc>
          <w:tcPr>
            <w:tcW w:w="2276" w:type="dxa"/>
            <w:tcBorders>
              <w:bottom w:val="single" w:sz="18" w:space="0" w:color="auto"/>
            </w:tcBorders>
          </w:tcPr>
          <w:p w:rsidR="00A507C9" w:rsidRDefault="00A507C9">
            <w:r w:rsidRPr="002775C6">
              <w:t>Alexandria VA</w:t>
            </w:r>
          </w:p>
        </w:tc>
      </w:tr>
      <w:tr w:rsidR="00A507C9" w:rsidRPr="00AE0074" w:rsidTr="00BB2871">
        <w:trPr>
          <w:trHeight w:val="360"/>
          <w:jc w:val="center"/>
        </w:trPr>
        <w:tc>
          <w:tcPr>
            <w:tcW w:w="16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507C9" w:rsidRPr="00383118" w:rsidRDefault="00A507C9" w:rsidP="00A507C9">
            <w:pPr>
              <w:ind w:right="-198"/>
            </w:pPr>
            <w:r>
              <w:t>February 23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507C9" w:rsidRPr="00383118" w:rsidRDefault="00A507C9" w:rsidP="004B6C03">
            <w:r>
              <w:t>Harmony Sweepstakes, Birchmere</w:t>
            </w:r>
          </w:p>
        </w:tc>
        <w:tc>
          <w:tcPr>
            <w:tcW w:w="2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507C9" w:rsidRPr="00383118" w:rsidRDefault="00A507C9" w:rsidP="00A507C9">
            <w:r>
              <w:t>Alexandria VA</w:t>
            </w:r>
          </w:p>
        </w:tc>
      </w:tr>
      <w:tr w:rsidR="00A507C9" w:rsidRPr="00AE0074" w:rsidTr="00BB2871">
        <w:trPr>
          <w:trHeight w:val="360"/>
          <w:jc w:val="center"/>
        </w:trPr>
        <w:tc>
          <w:tcPr>
            <w:tcW w:w="1646" w:type="dxa"/>
            <w:tcBorders>
              <w:top w:val="single" w:sz="18" w:space="0" w:color="auto"/>
              <w:bottom w:val="single" w:sz="18" w:space="0" w:color="auto"/>
            </w:tcBorders>
          </w:tcPr>
          <w:p w:rsidR="00A507C9" w:rsidRPr="00383118" w:rsidRDefault="00A507C9" w:rsidP="00BB2871">
            <w:r>
              <w:t>March 23</w:t>
            </w:r>
          </w:p>
        </w:tc>
        <w:tc>
          <w:tcPr>
            <w:tcW w:w="6210" w:type="dxa"/>
            <w:tcBorders>
              <w:top w:val="single" w:sz="18" w:space="0" w:color="auto"/>
              <w:bottom w:val="single" w:sz="18" w:space="0" w:color="auto"/>
            </w:tcBorders>
          </w:tcPr>
          <w:p w:rsidR="00A507C9" w:rsidRPr="00383118" w:rsidRDefault="00A507C9" w:rsidP="00BB2871">
            <w:r>
              <w:t xml:space="preserve">All-Day Coaching Session w/ Tony </w:t>
            </w:r>
            <w:r w:rsidR="00062A4E">
              <w:t>DeRosa,</w:t>
            </w:r>
            <w:r>
              <w:t xml:space="preserve"> Durant Center</w:t>
            </w:r>
          </w:p>
        </w:tc>
        <w:tc>
          <w:tcPr>
            <w:tcW w:w="2276" w:type="dxa"/>
            <w:tcBorders>
              <w:top w:val="single" w:sz="18" w:space="0" w:color="auto"/>
              <w:bottom w:val="single" w:sz="18" w:space="0" w:color="auto"/>
            </w:tcBorders>
          </w:tcPr>
          <w:p w:rsidR="00A507C9" w:rsidRPr="00383118" w:rsidRDefault="00A507C9" w:rsidP="00BB2871">
            <w:r>
              <w:t>Alexandria VA</w:t>
            </w:r>
          </w:p>
        </w:tc>
      </w:tr>
      <w:tr w:rsidR="00A507C9" w:rsidRPr="00B64CCB" w:rsidTr="00BB2871">
        <w:trPr>
          <w:trHeight w:val="360"/>
          <w:jc w:val="center"/>
        </w:trPr>
        <w:tc>
          <w:tcPr>
            <w:tcW w:w="1646" w:type="dxa"/>
            <w:tcBorders>
              <w:top w:val="single" w:sz="18" w:space="0" w:color="auto"/>
              <w:bottom w:val="single" w:sz="18" w:space="0" w:color="auto"/>
            </w:tcBorders>
          </w:tcPr>
          <w:p w:rsidR="00A507C9" w:rsidRPr="00383118" w:rsidRDefault="00A507C9" w:rsidP="00BB2871">
            <w:r>
              <w:t>April 26-28</w:t>
            </w:r>
          </w:p>
        </w:tc>
        <w:tc>
          <w:tcPr>
            <w:tcW w:w="6210" w:type="dxa"/>
            <w:tcBorders>
              <w:top w:val="single" w:sz="18" w:space="0" w:color="auto"/>
              <w:bottom w:val="single" w:sz="18" w:space="0" w:color="auto"/>
            </w:tcBorders>
          </w:tcPr>
          <w:p w:rsidR="00A507C9" w:rsidRPr="00383118" w:rsidRDefault="00A507C9" w:rsidP="00BB2871">
            <w:r>
              <w:t>Host MA-D Southern Division Convention</w:t>
            </w:r>
          </w:p>
        </w:tc>
        <w:tc>
          <w:tcPr>
            <w:tcW w:w="2276" w:type="dxa"/>
            <w:tcBorders>
              <w:top w:val="single" w:sz="18" w:space="0" w:color="auto"/>
              <w:bottom w:val="single" w:sz="18" w:space="0" w:color="auto"/>
            </w:tcBorders>
          </w:tcPr>
          <w:p w:rsidR="00A507C9" w:rsidRPr="00383118" w:rsidRDefault="00A507C9" w:rsidP="00BB2871">
            <w:r>
              <w:t>Reston VA</w:t>
            </w:r>
          </w:p>
        </w:tc>
      </w:tr>
      <w:tr w:rsidR="00A507C9" w:rsidRPr="00AE0074" w:rsidTr="00BB2871">
        <w:trPr>
          <w:trHeight w:val="360"/>
          <w:jc w:val="center"/>
        </w:trPr>
        <w:tc>
          <w:tcPr>
            <w:tcW w:w="1646" w:type="dxa"/>
            <w:tcBorders>
              <w:top w:val="single" w:sz="18" w:space="0" w:color="auto"/>
            </w:tcBorders>
          </w:tcPr>
          <w:p w:rsidR="00A507C9" w:rsidRPr="00383118" w:rsidRDefault="00A507C9" w:rsidP="00E032FC">
            <w:r>
              <w:t>June 19</w:t>
            </w:r>
          </w:p>
        </w:tc>
        <w:tc>
          <w:tcPr>
            <w:tcW w:w="6210" w:type="dxa"/>
            <w:tcBorders>
              <w:top w:val="single" w:sz="18" w:space="0" w:color="auto"/>
            </w:tcBorders>
          </w:tcPr>
          <w:p w:rsidR="00A507C9" w:rsidRPr="00383118" w:rsidRDefault="00A507C9" w:rsidP="00A507C9">
            <w:r>
              <w:t>Jefferson Awards Show, Arena Stage</w:t>
            </w:r>
          </w:p>
        </w:tc>
        <w:tc>
          <w:tcPr>
            <w:tcW w:w="2276" w:type="dxa"/>
            <w:tcBorders>
              <w:top w:val="single" w:sz="18" w:space="0" w:color="auto"/>
            </w:tcBorders>
          </w:tcPr>
          <w:p w:rsidR="00A507C9" w:rsidRPr="00383118" w:rsidRDefault="00A507C9" w:rsidP="00A507C9">
            <w:r>
              <w:t>Wash DC</w:t>
            </w:r>
          </w:p>
        </w:tc>
      </w:tr>
      <w:tr w:rsidR="00A507C9" w:rsidRPr="00AE0074" w:rsidTr="00BB2871">
        <w:trPr>
          <w:trHeight w:val="360"/>
          <w:jc w:val="center"/>
        </w:trPr>
        <w:tc>
          <w:tcPr>
            <w:tcW w:w="1646" w:type="dxa"/>
            <w:tcBorders>
              <w:bottom w:val="single" w:sz="18" w:space="0" w:color="auto"/>
            </w:tcBorders>
          </w:tcPr>
          <w:p w:rsidR="00A507C9" w:rsidRPr="00383118" w:rsidRDefault="00A507C9" w:rsidP="00E032FC">
            <w:r>
              <w:t>June 25</w:t>
            </w:r>
          </w:p>
        </w:tc>
        <w:tc>
          <w:tcPr>
            <w:tcW w:w="6210" w:type="dxa"/>
            <w:tcBorders>
              <w:bottom w:val="single" w:sz="18" w:space="0" w:color="auto"/>
            </w:tcBorders>
          </w:tcPr>
          <w:p w:rsidR="00A507C9" w:rsidRPr="00383118" w:rsidRDefault="00A507C9" w:rsidP="001F25DE">
            <w:r>
              <w:t>International Sendoff, Bishop Ireton High School</w:t>
            </w:r>
          </w:p>
        </w:tc>
        <w:tc>
          <w:tcPr>
            <w:tcW w:w="2276" w:type="dxa"/>
            <w:tcBorders>
              <w:bottom w:val="single" w:sz="18" w:space="0" w:color="auto"/>
            </w:tcBorders>
          </w:tcPr>
          <w:p w:rsidR="00A507C9" w:rsidRPr="00383118" w:rsidRDefault="00A507C9" w:rsidP="00A507C9">
            <w:r>
              <w:t>Alexandria VA</w:t>
            </w:r>
          </w:p>
        </w:tc>
      </w:tr>
      <w:tr w:rsidR="00A507C9" w:rsidRPr="00AE0074" w:rsidTr="00BB2871">
        <w:trPr>
          <w:trHeight w:val="360"/>
          <w:jc w:val="center"/>
        </w:trPr>
        <w:tc>
          <w:tcPr>
            <w:tcW w:w="16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507C9" w:rsidRPr="00383118" w:rsidRDefault="00A507C9" w:rsidP="00E032FC">
            <w:r>
              <w:t>July 5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507C9" w:rsidRPr="00383118" w:rsidRDefault="00A507C9" w:rsidP="00A507C9">
            <w:r>
              <w:t>International Convention, 75</w:t>
            </w:r>
            <w:r w:rsidRPr="00382694">
              <w:rPr>
                <w:vertAlign w:val="superscript"/>
              </w:rPr>
              <w:t>th</w:t>
            </w:r>
            <w:r>
              <w:t xml:space="preserve"> Anniversary, 3rd Place Chorus</w:t>
            </w:r>
          </w:p>
        </w:tc>
        <w:tc>
          <w:tcPr>
            <w:tcW w:w="2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507C9" w:rsidRPr="00383118" w:rsidRDefault="00A507C9" w:rsidP="00B42253">
            <w:r>
              <w:t>Toronto Canada</w:t>
            </w:r>
          </w:p>
        </w:tc>
      </w:tr>
      <w:tr w:rsidR="00A507C9" w:rsidRPr="00AE0074" w:rsidTr="00BB2871">
        <w:trPr>
          <w:trHeight w:val="360"/>
          <w:jc w:val="center"/>
        </w:trPr>
        <w:tc>
          <w:tcPr>
            <w:tcW w:w="16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507C9" w:rsidRPr="00383118" w:rsidRDefault="00A507C9" w:rsidP="00383118">
            <w:r>
              <w:t>July 9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507C9" w:rsidRPr="00383118" w:rsidRDefault="00A507C9" w:rsidP="00A507C9">
            <w:r>
              <w:t>Sing, INOVA Alexandria Hospital</w:t>
            </w:r>
          </w:p>
        </w:tc>
        <w:tc>
          <w:tcPr>
            <w:tcW w:w="2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507C9" w:rsidRPr="00383118" w:rsidRDefault="00A507C9" w:rsidP="00A507C9">
            <w:r>
              <w:t>Alexandria VA</w:t>
            </w:r>
          </w:p>
        </w:tc>
      </w:tr>
      <w:tr w:rsidR="00A507C9" w:rsidRPr="00AE0074" w:rsidTr="00BB2871">
        <w:trPr>
          <w:trHeight w:val="360"/>
          <w:jc w:val="center"/>
        </w:trPr>
        <w:tc>
          <w:tcPr>
            <w:tcW w:w="16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507C9" w:rsidRPr="00383118" w:rsidRDefault="00A507C9" w:rsidP="00062A4E">
            <w:pPr>
              <w:tabs>
                <w:tab w:val="left" w:pos="1628"/>
              </w:tabs>
              <w:ind w:right="-108"/>
            </w:pPr>
            <w:r>
              <w:t>July 25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507C9" w:rsidRPr="00383118" w:rsidRDefault="00A507C9" w:rsidP="00A507C9">
            <w:r>
              <w:t>Music At Twilight City Concert, Carlyle Park</w:t>
            </w:r>
          </w:p>
        </w:tc>
        <w:tc>
          <w:tcPr>
            <w:tcW w:w="2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507C9" w:rsidRPr="00383118" w:rsidRDefault="00A507C9" w:rsidP="00A507C9">
            <w:r>
              <w:t>Alexandria VA</w:t>
            </w:r>
          </w:p>
        </w:tc>
      </w:tr>
      <w:tr w:rsidR="00A507C9" w:rsidRPr="00B64CCB" w:rsidTr="00BB2871">
        <w:trPr>
          <w:trHeight w:val="360"/>
          <w:jc w:val="center"/>
        </w:trPr>
        <w:tc>
          <w:tcPr>
            <w:tcW w:w="1646" w:type="dxa"/>
            <w:tcBorders>
              <w:top w:val="single" w:sz="18" w:space="0" w:color="auto"/>
            </w:tcBorders>
          </w:tcPr>
          <w:p w:rsidR="00A507C9" w:rsidRPr="00383118" w:rsidRDefault="00A507C9" w:rsidP="00E032FC">
            <w:r>
              <w:t>August 9</w:t>
            </w:r>
          </w:p>
        </w:tc>
        <w:tc>
          <w:tcPr>
            <w:tcW w:w="6210" w:type="dxa"/>
            <w:tcBorders>
              <w:top w:val="single" w:sz="18" w:space="0" w:color="auto"/>
            </w:tcBorders>
          </w:tcPr>
          <w:p w:rsidR="00A507C9" w:rsidRPr="00383118" w:rsidRDefault="00A507C9" w:rsidP="002B423F">
            <w:r>
              <w:t>Music at Twilight City Concert, Market Square</w:t>
            </w:r>
          </w:p>
        </w:tc>
        <w:tc>
          <w:tcPr>
            <w:tcW w:w="2276" w:type="dxa"/>
            <w:tcBorders>
              <w:top w:val="single" w:sz="18" w:space="0" w:color="auto"/>
            </w:tcBorders>
          </w:tcPr>
          <w:p w:rsidR="00A507C9" w:rsidRPr="00383118" w:rsidRDefault="00A507C9" w:rsidP="00A507C9">
            <w:r>
              <w:t>Alexandria VA</w:t>
            </w:r>
          </w:p>
        </w:tc>
      </w:tr>
      <w:tr w:rsidR="00A507C9" w:rsidRPr="007C7A05">
        <w:trPr>
          <w:trHeight w:val="36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C9" w:rsidRPr="00383118" w:rsidRDefault="00A507C9" w:rsidP="00E032FC">
            <w:r>
              <w:t xml:space="preserve">August 24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C9" w:rsidRPr="00383118" w:rsidRDefault="00A507C9" w:rsidP="00E84A95">
            <w:r>
              <w:t>Joe and Bridgette Wedding Performance, Masonic Memorial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C9" w:rsidRPr="00383118" w:rsidRDefault="00A507C9" w:rsidP="00A507C9">
            <w:r>
              <w:t>Alexandria VA</w:t>
            </w:r>
          </w:p>
        </w:tc>
      </w:tr>
      <w:tr w:rsidR="00A507C9" w:rsidRPr="007C7A05" w:rsidTr="00BB2871">
        <w:trPr>
          <w:trHeight w:val="36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507C9" w:rsidRPr="00383118" w:rsidRDefault="00A507C9" w:rsidP="00E032FC">
            <w:r>
              <w:t>August 27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507C9" w:rsidRPr="00383118" w:rsidRDefault="00A507C9" w:rsidP="00A507C9">
            <w:r>
              <w:t>Intra-Chapter Barbershop Festival, Dog Days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507C9" w:rsidRPr="00383118" w:rsidRDefault="00A507C9" w:rsidP="00A507C9">
            <w:r>
              <w:t>Manassas VA</w:t>
            </w:r>
          </w:p>
        </w:tc>
      </w:tr>
      <w:tr w:rsidR="00A507C9" w:rsidRPr="00B64CCB" w:rsidTr="00BB2871">
        <w:trPr>
          <w:trHeight w:val="360"/>
          <w:jc w:val="center"/>
        </w:trPr>
        <w:tc>
          <w:tcPr>
            <w:tcW w:w="16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C9" w:rsidRPr="00383118" w:rsidRDefault="00A507C9" w:rsidP="00A507C9">
            <w:pPr>
              <w:ind w:right="-198"/>
            </w:pPr>
            <w:r>
              <w:t>September 8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C9" w:rsidRPr="00383118" w:rsidRDefault="00A507C9" w:rsidP="00A507C9">
            <w:r>
              <w:t>King Street Arts Festival, TBD Ensemble</w:t>
            </w:r>
          </w:p>
        </w:tc>
        <w:tc>
          <w:tcPr>
            <w:tcW w:w="2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C9" w:rsidRPr="00383118" w:rsidRDefault="00A507C9" w:rsidP="00A507C9">
            <w:r>
              <w:t>Alexandria VA</w:t>
            </w:r>
          </w:p>
        </w:tc>
      </w:tr>
      <w:tr w:rsidR="00A507C9" w:rsidRPr="007C7A05">
        <w:trPr>
          <w:trHeight w:val="36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C9" w:rsidRPr="00383118" w:rsidRDefault="00A507C9" w:rsidP="00A507C9">
            <w:pPr>
              <w:tabs>
                <w:tab w:val="left" w:pos="1160"/>
              </w:tabs>
            </w:pPr>
            <w:r>
              <w:t>September 14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C9" w:rsidRPr="00383118" w:rsidRDefault="00A507C9" w:rsidP="00A507C9">
            <w:r>
              <w:t>Odd Fellows Show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C9" w:rsidRPr="00383118" w:rsidRDefault="00A507C9" w:rsidP="00A507C9">
            <w:r>
              <w:t>Washington DC</w:t>
            </w:r>
          </w:p>
        </w:tc>
      </w:tr>
      <w:tr w:rsidR="00A507C9" w:rsidRPr="007C7A05">
        <w:trPr>
          <w:trHeight w:val="36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C9" w:rsidRDefault="00A507C9">
            <w:r w:rsidRPr="0071595A">
              <w:t>September</w:t>
            </w:r>
            <w:r>
              <w:t xml:space="preserve"> 29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C9" w:rsidRDefault="00A507C9" w:rsidP="00B57052">
            <w:r>
              <w:t>Senior Outreach, Spring Hills Mount Vernon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C9" w:rsidRDefault="00A507C9" w:rsidP="005054F4">
            <w:r w:rsidRPr="00C135E9">
              <w:t>Alex</w:t>
            </w:r>
            <w:r>
              <w:t>/Fairfax County</w:t>
            </w:r>
          </w:p>
        </w:tc>
      </w:tr>
      <w:tr w:rsidR="00A507C9" w:rsidRPr="007C7A05">
        <w:trPr>
          <w:trHeight w:val="36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C9" w:rsidRDefault="00A507C9">
            <w:r w:rsidRPr="0071595A">
              <w:t>September</w:t>
            </w:r>
            <w:r>
              <w:t xml:space="preserve"> 29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C9" w:rsidRPr="00163519" w:rsidRDefault="00A507C9" w:rsidP="00C26AA2">
            <w:r w:rsidRPr="00163519">
              <w:t>Senior Outreach</w:t>
            </w:r>
            <w:r>
              <w:t>, Paul Spring Retirement Community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C9" w:rsidRDefault="00A507C9">
            <w:r w:rsidRPr="00A3155C">
              <w:t>Alex/Fairfax County</w:t>
            </w:r>
          </w:p>
        </w:tc>
      </w:tr>
      <w:tr w:rsidR="00A507C9" w:rsidRPr="007C7A05" w:rsidTr="00BB2871">
        <w:trPr>
          <w:trHeight w:val="36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507C9" w:rsidRDefault="00A507C9">
            <w:r w:rsidRPr="0071595A">
              <w:t>September</w:t>
            </w:r>
            <w:r>
              <w:t xml:space="preserve"> 29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507C9" w:rsidRPr="00163519" w:rsidRDefault="00A507C9" w:rsidP="00062A4E">
            <w:r w:rsidRPr="00163519">
              <w:t>Senior Outreach</w:t>
            </w:r>
            <w:r>
              <w:t xml:space="preserve">, Mt Vernon Nursing &amp; Rehabilitation </w:t>
            </w:r>
            <w:r w:rsidR="00062A4E">
              <w:t>Center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507C9" w:rsidRDefault="00A507C9">
            <w:r w:rsidRPr="00A3155C">
              <w:t>Alex/Fairfax County</w:t>
            </w:r>
          </w:p>
        </w:tc>
      </w:tr>
      <w:tr w:rsidR="00A507C9" w:rsidRPr="00B64CCB" w:rsidTr="00BB2871">
        <w:trPr>
          <w:trHeight w:val="360"/>
          <w:jc w:val="center"/>
        </w:trPr>
        <w:tc>
          <w:tcPr>
            <w:tcW w:w="16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507C9" w:rsidRPr="00383118" w:rsidRDefault="00A507C9" w:rsidP="00E032FC">
            <w:r>
              <w:t>October</w:t>
            </w:r>
            <w:r w:rsidR="00062A4E">
              <w:t xml:space="preserve"> 4-6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507C9" w:rsidRPr="00383118" w:rsidRDefault="00A507C9" w:rsidP="00A507C9">
            <w:r>
              <w:t>Host MA-D Fall Convention, 2014 District Qualification</w:t>
            </w:r>
            <w:r w:rsidR="00062A4E">
              <w:t xml:space="preserve"> </w:t>
            </w:r>
          </w:p>
        </w:tc>
        <w:tc>
          <w:tcPr>
            <w:tcW w:w="2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507C9" w:rsidRPr="00383118" w:rsidRDefault="00A507C9" w:rsidP="00A507C9">
            <w:r>
              <w:t>Ocean City MD</w:t>
            </w:r>
          </w:p>
        </w:tc>
      </w:tr>
      <w:tr w:rsidR="00A507C9" w:rsidRPr="007C7A05" w:rsidTr="00BB2871">
        <w:trPr>
          <w:trHeight w:val="360"/>
          <w:jc w:val="center"/>
        </w:trPr>
        <w:tc>
          <w:tcPr>
            <w:tcW w:w="16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C9" w:rsidRPr="00383118" w:rsidRDefault="00A507C9" w:rsidP="00E032FC">
            <w:r>
              <w:t>November</w:t>
            </w:r>
            <w:r w:rsidR="00062A4E">
              <w:t xml:space="preserve"> 11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C9" w:rsidRPr="00383118" w:rsidRDefault="00A507C9" w:rsidP="00A507C9">
            <w:r>
              <w:t>Youth Outreach, Veterans Day, Oakton Elementary School</w:t>
            </w:r>
          </w:p>
        </w:tc>
        <w:tc>
          <w:tcPr>
            <w:tcW w:w="2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C9" w:rsidRPr="00383118" w:rsidRDefault="00A507C9" w:rsidP="00A507C9">
            <w:r>
              <w:t>Oakton VA</w:t>
            </w:r>
          </w:p>
        </w:tc>
      </w:tr>
      <w:tr w:rsidR="00A507C9" w:rsidRPr="007C7A05" w:rsidTr="00BB2871">
        <w:trPr>
          <w:trHeight w:val="36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507C9" w:rsidRPr="00383118" w:rsidRDefault="00A507C9" w:rsidP="00E032FC">
            <w:r>
              <w:t>November</w:t>
            </w:r>
            <w:r w:rsidR="00062A4E">
              <w:t xml:space="preserve"> 29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507C9" w:rsidRPr="00383118" w:rsidRDefault="00A507C9" w:rsidP="00A507C9">
            <w:r>
              <w:t>Holiday Sing, City Christmas Tree Lighting, Market Square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507C9" w:rsidRPr="00383118" w:rsidRDefault="00A507C9" w:rsidP="00A507C9">
            <w:r>
              <w:t>Alexandria VA</w:t>
            </w:r>
          </w:p>
        </w:tc>
      </w:tr>
      <w:tr w:rsidR="00A507C9" w:rsidRPr="00B64CCB" w:rsidTr="00BB2871">
        <w:trPr>
          <w:trHeight w:val="360"/>
          <w:jc w:val="center"/>
        </w:trPr>
        <w:tc>
          <w:tcPr>
            <w:tcW w:w="16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C9" w:rsidRDefault="00A507C9">
            <w:r>
              <w:t>December</w:t>
            </w:r>
            <w:r w:rsidR="00062A4E">
              <w:t xml:space="preserve"> 6-7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C9" w:rsidRPr="00383118" w:rsidRDefault="00A507C9" w:rsidP="00A507C9">
            <w:r>
              <w:t>Annual Holiday Dinner Show (3), First Baptist Church</w:t>
            </w:r>
          </w:p>
        </w:tc>
        <w:tc>
          <w:tcPr>
            <w:tcW w:w="2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C9" w:rsidRDefault="00A507C9">
            <w:r w:rsidRPr="001E1778">
              <w:t>Alexandria VA</w:t>
            </w:r>
          </w:p>
        </w:tc>
      </w:tr>
      <w:tr w:rsidR="00A507C9" w:rsidRPr="007C7A05">
        <w:trPr>
          <w:trHeight w:val="36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C9" w:rsidRDefault="00A507C9">
            <w:r w:rsidRPr="003C140A">
              <w:t>December</w:t>
            </w:r>
            <w:r w:rsidR="00062A4E">
              <w:t xml:space="preserve"> 11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C9" w:rsidRPr="00383118" w:rsidRDefault="00A507C9" w:rsidP="00A507C9">
            <w:r>
              <w:t>Marketing Event, 10K Villages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C9" w:rsidRDefault="00A507C9">
            <w:r w:rsidRPr="001E1778">
              <w:t>Alexandria VA</w:t>
            </w:r>
          </w:p>
        </w:tc>
      </w:tr>
      <w:tr w:rsidR="00A507C9" w:rsidRPr="007C7A05">
        <w:trPr>
          <w:trHeight w:val="36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C9" w:rsidRDefault="00A507C9">
            <w:r w:rsidRPr="003C140A">
              <w:t>December</w:t>
            </w:r>
            <w:r w:rsidR="00062A4E">
              <w:t xml:space="preserve"> 12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C9" w:rsidRPr="00383118" w:rsidRDefault="00A507C9" w:rsidP="00A507C9">
            <w:r>
              <w:t>Senior Outreach, Sunrise Senior Living Facility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C9" w:rsidRDefault="00A507C9">
            <w:r>
              <w:t>Arlington</w:t>
            </w:r>
            <w:r w:rsidRPr="001E1778">
              <w:t xml:space="preserve"> VA</w:t>
            </w:r>
          </w:p>
        </w:tc>
      </w:tr>
      <w:tr w:rsidR="00A507C9" w:rsidRPr="00B64CCB">
        <w:trPr>
          <w:trHeight w:val="36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C9" w:rsidRDefault="00A507C9">
            <w:r w:rsidRPr="003C140A">
              <w:t>December</w:t>
            </w:r>
            <w:r w:rsidR="00062A4E">
              <w:t xml:space="preserve"> 17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C9" w:rsidRPr="00383118" w:rsidRDefault="00A507C9" w:rsidP="00A507C9">
            <w:r>
              <w:t>Holiday Show, George Washington Masonic Memorial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C9" w:rsidRPr="00383118" w:rsidRDefault="00A507C9" w:rsidP="00A507C9">
            <w:r w:rsidRPr="001E1778">
              <w:t>Alexandria VA</w:t>
            </w:r>
          </w:p>
        </w:tc>
      </w:tr>
      <w:tr w:rsidR="00A507C9" w:rsidRPr="007C7A05">
        <w:trPr>
          <w:trHeight w:val="36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C9" w:rsidRPr="0097522D" w:rsidRDefault="00A507C9" w:rsidP="00A507C9">
            <w:r>
              <w:t>December</w:t>
            </w:r>
            <w:r w:rsidR="00062A4E">
              <w:t xml:space="preserve"> 22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C9" w:rsidRPr="0097522D" w:rsidRDefault="00A507C9" w:rsidP="00A507C9">
            <w:r>
              <w:t>Holiday Sing, The White House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C9" w:rsidRPr="0097522D" w:rsidRDefault="00A507C9" w:rsidP="00A507C9">
            <w:r>
              <w:t>Washington DC</w:t>
            </w:r>
          </w:p>
        </w:tc>
      </w:tr>
    </w:tbl>
    <w:p w:rsidR="00915847" w:rsidRDefault="00915847"/>
    <w:sectPr w:rsidR="00915847" w:rsidSect="001F25DE">
      <w:headerReference w:type="default" r:id="rId7"/>
      <w:pgSz w:w="12240" w:h="15840"/>
      <w:pgMar w:top="1440" w:right="1800" w:bottom="1440" w:left="180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7C9" w:rsidRDefault="00A507C9" w:rsidP="00A62437">
      <w:r>
        <w:separator/>
      </w:r>
    </w:p>
  </w:endnote>
  <w:endnote w:type="continuationSeparator" w:id="0">
    <w:p w:rsidR="00A507C9" w:rsidRDefault="00A507C9" w:rsidP="00A62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7C9" w:rsidRDefault="00A507C9" w:rsidP="00A62437">
      <w:r>
        <w:separator/>
      </w:r>
    </w:p>
  </w:footnote>
  <w:footnote w:type="continuationSeparator" w:id="0">
    <w:p w:rsidR="00A507C9" w:rsidRDefault="00A507C9" w:rsidP="00A62437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7C9" w:rsidRPr="00A62437" w:rsidRDefault="00A507C9" w:rsidP="00A62437">
    <w:pPr>
      <w:pStyle w:val="Header"/>
      <w:jc w:val="center"/>
      <w:rPr>
        <w:b/>
        <w:sz w:val="28"/>
        <w:szCs w:val="28"/>
      </w:rPr>
    </w:pPr>
    <w:r w:rsidRPr="00A62437">
      <w:rPr>
        <w:b/>
        <w:sz w:val="28"/>
        <w:szCs w:val="28"/>
      </w:rPr>
      <w:t>ALEXANDRIA HARMONIZERS</w:t>
    </w:r>
  </w:p>
  <w:p w:rsidR="00A507C9" w:rsidRPr="00A62437" w:rsidRDefault="00A507C9" w:rsidP="00A62437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CY 2013 ACTIVITIES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0593"/>
    <w:multiLevelType w:val="hybridMultilevel"/>
    <w:tmpl w:val="C6FEAE4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C1A"/>
    <w:rsid w:val="000078F4"/>
    <w:rsid w:val="00011D91"/>
    <w:rsid w:val="000136F7"/>
    <w:rsid w:val="000509C5"/>
    <w:rsid w:val="00062A4E"/>
    <w:rsid w:val="000F3007"/>
    <w:rsid w:val="00112C1A"/>
    <w:rsid w:val="00115FC0"/>
    <w:rsid w:val="00122233"/>
    <w:rsid w:val="00180A33"/>
    <w:rsid w:val="001D0A61"/>
    <w:rsid w:val="001D424F"/>
    <w:rsid w:val="001F25DE"/>
    <w:rsid w:val="002B423F"/>
    <w:rsid w:val="002C2883"/>
    <w:rsid w:val="00310A4E"/>
    <w:rsid w:val="00315AA7"/>
    <w:rsid w:val="00355868"/>
    <w:rsid w:val="00360E6F"/>
    <w:rsid w:val="00382694"/>
    <w:rsid w:val="00383118"/>
    <w:rsid w:val="003B2AC5"/>
    <w:rsid w:val="00422F6E"/>
    <w:rsid w:val="004A5F5A"/>
    <w:rsid w:val="004B0684"/>
    <w:rsid w:val="004B6C03"/>
    <w:rsid w:val="004D71A6"/>
    <w:rsid w:val="005054F4"/>
    <w:rsid w:val="00527544"/>
    <w:rsid w:val="005B2407"/>
    <w:rsid w:val="005B7E21"/>
    <w:rsid w:val="005F6722"/>
    <w:rsid w:val="00603064"/>
    <w:rsid w:val="006517F1"/>
    <w:rsid w:val="00692A9E"/>
    <w:rsid w:val="006C210C"/>
    <w:rsid w:val="006E0D90"/>
    <w:rsid w:val="00714577"/>
    <w:rsid w:val="00730AF9"/>
    <w:rsid w:val="0076212F"/>
    <w:rsid w:val="00771136"/>
    <w:rsid w:val="007C41BB"/>
    <w:rsid w:val="00824C90"/>
    <w:rsid w:val="008275B5"/>
    <w:rsid w:val="00852CA4"/>
    <w:rsid w:val="00861053"/>
    <w:rsid w:val="00877169"/>
    <w:rsid w:val="00885F89"/>
    <w:rsid w:val="008A7AC6"/>
    <w:rsid w:val="008B1CBB"/>
    <w:rsid w:val="008C5F99"/>
    <w:rsid w:val="00915847"/>
    <w:rsid w:val="009505E0"/>
    <w:rsid w:val="00956FE2"/>
    <w:rsid w:val="009601C0"/>
    <w:rsid w:val="009621BF"/>
    <w:rsid w:val="0097522D"/>
    <w:rsid w:val="00976671"/>
    <w:rsid w:val="009A3310"/>
    <w:rsid w:val="009D297C"/>
    <w:rsid w:val="00A230CE"/>
    <w:rsid w:val="00A46BE9"/>
    <w:rsid w:val="00A507C9"/>
    <w:rsid w:val="00A55218"/>
    <w:rsid w:val="00A62437"/>
    <w:rsid w:val="00A67773"/>
    <w:rsid w:val="00A76CA3"/>
    <w:rsid w:val="00AB1ACC"/>
    <w:rsid w:val="00AE2001"/>
    <w:rsid w:val="00AF39C7"/>
    <w:rsid w:val="00B001E9"/>
    <w:rsid w:val="00B17D34"/>
    <w:rsid w:val="00B23B94"/>
    <w:rsid w:val="00B41D2F"/>
    <w:rsid w:val="00B42253"/>
    <w:rsid w:val="00B53E18"/>
    <w:rsid w:val="00B57052"/>
    <w:rsid w:val="00B61734"/>
    <w:rsid w:val="00B64800"/>
    <w:rsid w:val="00B93482"/>
    <w:rsid w:val="00BB2871"/>
    <w:rsid w:val="00C26AA2"/>
    <w:rsid w:val="00C8168F"/>
    <w:rsid w:val="00C872A9"/>
    <w:rsid w:val="00D02AD7"/>
    <w:rsid w:val="00DA259C"/>
    <w:rsid w:val="00DB2248"/>
    <w:rsid w:val="00DE424B"/>
    <w:rsid w:val="00DE4807"/>
    <w:rsid w:val="00E032FC"/>
    <w:rsid w:val="00E36F1E"/>
    <w:rsid w:val="00E54406"/>
    <w:rsid w:val="00E725EE"/>
    <w:rsid w:val="00E84A95"/>
    <w:rsid w:val="00EA6BD1"/>
    <w:rsid w:val="00F444C3"/>
    <w:rsid w:val="00F933BA"/>
    <w:rsid w:val="00FC7ECC"/>
    <w:rsid w:val="00FF357E"/>
  </w:rsids>
  <m:mathPr>
    <m:mathFont m:val="@ＭＳ ゴシック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62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24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62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243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17D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299</Words>
  <Characters>1709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L. Banks</dc:creator>
  <cp:lastModifiedBy>Bob Rhome</cp:lastModifiedBy>
  <cp:revision>6</cp:revision>
  <cp:lastPrinted>2014-01-01T23:35:00Z</cp:lastPrinted>
  <dcterms:created xsi:type="dcterms:W3CDTF">2014-12-09T14:39:00Z</dcterms:created>
  <dcterms:modified xsi:type="dcterms:W3CDTF">2014-12-19T16:12:00Z</dcterms:modified>
</cp:coreProperties>
</file>