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2EBFF" w14:textId="77777777" w:rsidR="00112C1A" w:rsidRPr="00501ADC" w:rsidRDefault="00112C1A" w:rsidP="003B4134">
      <w:pPr>
        <w:rPr>
          <w:rFonts w:ascii="Arial" w:hAnsi="Arial" w:cs="Arial"/>
          <w:b/>
          <w:sz w:val="18"/>
          <w:szCs w:val="36"/>
        </w:rPr>
      </w:pP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6051"/>
        <w:gridCol w:w="2520"/>
      </w:tblGrid>
      <w:tr w:rsidR="00383118" w:rsidRPr="00AE0074" w14:paraId="7D815963" w14:textId="77777777">
        <w:trPr>
          <w:jc w:val="center"/>
        </w:trPr>
        <w:tc>
          <w:tcPr>
            <w:tcW w:w="1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0046FA0" w14:textId="77777777" w:rsidR="00383118" w:rsidRPr="00383118" w:rsidRDefault="00383118" w:rsidP="00E9614B">
            <w:pPr>
              <w:jc w:val="center"/>
            </w:pPr>
            <w:r w:rsidRPr="00383118">
              <w:t>Date</w:t>
            </w:r>
          </w:p>
        </w:tc>
        <w:tc>
          <w:tcPr>
            <w:tcW w:w="6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3B2CBC" w14:textId="77777777" w:rsidR="00383118" w:rsidRPr="00C14262" w:rsidRDefault="00383118" w:rsidP="00E9614B">
            <w:pPr>
              <w:jc w:val="center"/>
            </w:pPr>
            <w:r w:rsidRPr="00383118">
              <w:t>Title of Activity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2FF971" w14:textId="77777777" w:rsidR="00383118" w:rsidRPr="00383118" w:rsidRDefault="00383118" w:rsidP="00E9614B">
            <w:pPr>
              <w:jc w:val="center"/>
            </w:pPr>
            <w:r w:rsidRPr="00383118">
              <w:t>Location</w:t>
            </w:r>
          </w:p>
        </w:tc>
      </w:tr>
      <w:tr w:rsidR="00E951A2" w:rsidRPr="00AE0074" w14:paraId="1419BC28" w14:textId="77777777">
        <w:trPr>
          <w:jc w:val="center"/>
        </w:trPr>
        <w:tc>
          <w:tcPr>
            <w:tcW w:w="1715" w:type="dxa"/>
            <w:tcBorders>
              <w:top w:val="single" w:sz="24" w:space="0" w:color="auto"/>
            </w:tcBorders>
            <w:vAlign w:val="center"/>
          </w:tcPr>
          <w:p w14:paraId="664F1609" w14:textId="77777777" w:rsidR="00E951A2" w:rsidRPr="00383118" w:rsidRDefault="00E951A2" w:rsidP="003B4134">
            <w:r>
              <w:t>January</w:t>
            </w:r>
            <w:r w:rsidR="0062797D">
              <w:t xml:space="preserve"> 25</w:t>
            </w:r>
          </w:p>
        </w:tc>
        <w:tc>
          <w:tcPr>
            <w:tcW w:w="6051" w:type="dxa"/>
            <w:tcBorders>
              <w:top w:val="single" w:sz="24" w:space="0" w:color="auto"/>
            </w:tcBorders>
            <w:vAlign w:val="center"/>
          </w:tcPr>
          <w:p w14:paraId="030D46D8" w14:textId="77777777" w:rsidR="00E951A2" w:rsidRPr="00083AF7" w:rsidRDefault="0062797D" w:rsidP="003B4134">
            <w:pPr>
              <w:spacing w:before="2" w:after="2"/>
            </w:pPr>
            <w:r>
              <w:t>Harmony Workshop, Edison High School</w:t>
            </w:r>
          </w:p>
        </w:tc>
        <w:tc>
          <w:tcPr>
            <w:tcW w:w="2520" w:type="dxa"/>
            <w:tcBorders>
              <w:top w:val="single" w:sz="24" w:space="0" w:color="auto"/>
            </w:tcBorders>
            <w:vAlign w:val="center"/>
          </w:tcPr>
          <w:p w14:paraId="2F636B57" w14:textId="77777777" w:rsidR="00E951A2" w:rsidRPr="00083AF7" w:rsidRDefault="00E951A2" w:rsidP="003B4134">
            <w:pPr>
              <w:spacing w:before="2" w:after="2"/>
            </w:pPr>
            <w:r w:rsidRPr="00083AF7">
              <w:t>Alexandria VA</w:t>
            </w:r>
          </w:p>
        </w:tc>
      </w:tr>
      <w:tr w:rsidR="00E951A2" w14:paraId="65956F05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02F4" w14:textId="77777777" w:rsidR="00E951A2" w:rsidRDefault="00E951A2" w:rsidP="003B4134">
            <w:pPr>
              <w:spacing w:line="276" w:lineRule="auto"/>
            </w:pPr>
            <w:r>
              <w:t>January</w:t>
            </w:r>
            <w:r w:rsidR="0062797D">
              <w:t xml:space="preserve"> 25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BDD" w14:textId="77777777" w:rsidR="00E951A2" w:rsidRDefault="00E951A2" w:rsidP="003B4134">
            <w:pPr>
              <w:spacing w:line="276" w:lineRule="auto"/>
            </w:pPr>
            <w:r>
              <w:t xml:space="preserve">Presidents Awards Banquet, Durant </w:t>
            </w:r>
            <w:r w:rsidR="0062797D">
              <w:t xml:space="preserve">Arts </w:t>
            </w:r>
            <w:r>
              <w:t>Center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C33B" w14:textId="77777777" w:rsidR="00E951A2" w:rsidRDefault="00E951A2" w:rsidP="003B4134">
            <w:pPr>
              <w:spacing w:line="276" w:lineRule="auto"/>
            </w:pPr>
            <w:r w:rsidRPr="00083AF7">
              <w:t>Alexandria VA</w:t>
            </w:r>
          </w:p>
        </w:tc>
      </w:tr>
      <w:tr w:rsidR="00D911B4" w14:paraId="3B41367F" w14:textId="77777777">
        <w:trPr>
          <w:cantSplit/>
          <w:trHeight w:hRule="exact" w:val="29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E6E6E6"/>
            <w:vAlign w:val="center"/>
          </w:tcPr>
          <w:p w14:paraId="30D102B0" w14:textId="77777777" w:rsidR="00D911B4" w:rsidRPr="00D911B4" w:rsidRDefault="00D911B4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E6E6E6"/>
            <w:vAlign w:val="center"/>
          </w:tcPr>
          <w:p w14:paraId="5D60D4AE" w14:textId="77777777" w:rsidR="00D911B4" w:rsidRPr="00D911B4" w:rsidRDefault="00D911B4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E6E6E6"/>
            <w:vAlign w:val="center"/>
          </w:tcPr>
          <w:p w14:paraId="66CC00A2" w14:textId="77777777" w:rsidR="00D911B4" w:rsidRPr="00D911B4" w:rsidRDefault="00D911B4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</w:tr>
      <w:tr w:rsidR="0062797D" w14:paraId="441C0694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7257" w14:textId="77777777" w:rsidR="0062797D" w:rsidRPr="00383118" w:rsidRDefault="0062797D" w:rsidP="003B4134">
            <w:r>
              <w:t>February 14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4308" w14:textId="77777777" w:rsidR="0062797D" w:rsidRPr="00383118" w:rsidRDefault="0062797D" w:rsidP="003B4134">
            <w:r w:rsidRPr="00383118">
              <w:t>Singing Valentines, Quartets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210" w14:textId="77777777" w:rsidR="0062797D" w:rsidRPr="00383118" w:rsidRDefault="0062797D" w:rsidP="003B4134">
            <w:r w:rsidRPr="00383118">
              <w:t>Wash DC Metro</w:t>
            </w:r>
          </w:p>
        </w:tc>
      </w:tr>
      <w:tr w:rsidR="00E951A2" w14:paraId="23B7F9EA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42A5" w14:textId="77777777" w:rsidR="00E951A2" w:rsidRPr="00383118" w:rsidRDefault="00E951A2" w:rsidP="003B4134">
            <w:r w:rsidRPr="00383118">
              <w:t>Feb</w:t>
            </w:r>
            <w:r>
              <w:t>ruary</w:t>
            </w:r>
            <w:r w:rsidR="0062797D">
              <w:t xml:space="preserve"> 23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767A" w14:textId="77777777" w:rsidR="00E951A2" w:rsidRPr="00383118" w:rsidRDefault="0062797D" w:rsidP="003B4134">
            <w:r w:rsidRPr="0062797D">
              <w:rPr>
                <w:b/>
                <w:i/>
              </w:rPr>
              <w:t>Sing Strong</w:t>
            </w:r>
            <w:r>
              <w:t xml:space="preserve"> Performance, South Lakes HS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0B8D" w14:textId="77777777" w:rsidR="00E951A2" w:rsidRPr="00383118" w:rsidRDefault="0062797D" w:rsidP="003B4134">
            <w:r>
              <w:t>Reston VA</w:t>
            </w:r>
          </w:p>
        </w:tc>
      </w:tr>
      <w:tr w:rsidR="00137DF1" w14:paraId="0BE23707" w14:textId="77777777">
        <w:trPr>
          <w:trHeight w:hRule="exact" w:val="29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FB49BE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48DFA8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B8FD83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</w:tr>
      <w:tr w:rsidR="00E951A2" w14:paraId="4E92CB47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B002" w14:textId="77777777" w:rsidR="00E951A2" w:rsidRDefault="00E951A2" w:rsidP="003B4134">
            <w:pPr>
              <w:spacing w:line="276" w:lineRule="auto"/>
            </w:pPr>
            <w:r>
              <w:t>March</w:t>
            </w:r>
            <w:r w:rsidR="0062797D">
              <w:t xml:space="preserve"> 7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F37F" w14:textId="77777777" w:rsidR="00E951A2" w:rsidRPr="00E951A2" w:rsidRDefault="0062797D" w:rsidP="003B4134">
            <w:pPr>
              <w:spacing w:line="276" w:lineRule="auto"/>
            </w:pPr>
            <w:r>
              <w:t>Youth Harmony Workshop, Francis Scott Key 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6E0" w14:textId="77777777" w:rsidR="00E951A2" w:rsidRDefault="00E951A2" w:rsidP="003B4134">
            <w:pPr>
              <w:spacing w:line="276" w:lineRule="auto"/>
            </w:pPr>
            <w:r>
              <w:t>Alexandria VA</w:t>
            </w:r>
          </w:p>
        </w:tc>
      </w:tr>
      <w:tr w:rsidR="0062797D" w:rsidRPr="00AE0074" w14:paraId="75232AE9" w14:textId="77777777">
        <w:trPr>
          <w:jc w:val="center"/>
        </w:trPr>
        <w:tc>
          <w:tcPr>
            <w:tcW w:w="1715" w:type="dxa"/>
          </w:tcPr>
          <w:p w14:paraId="708D3CB4" w14:textId="77777777" w:rsidR="0062797D" w:rsidRDefault="0062797D" w:rsidP="003B4134">
            <w:r>
              <w:t>March 15</w:t>
            </w:r>
          </w:p>
        </w:tc>
        <w:tc>
          <w:tcPr>
            <w:tcW w:w="6051" w:type="dxa"/>
          </w:tcPr>
          <w:p w14:paraId="755EC464" w14:textId="77777777" w:rsidR="0062797D" w:rsidRDefault="0062797D" w:rsidP="003B4134">
            <w:r>
              <w:t>American Society For Public Administration Performance</w:t>
            </w:r>
          </w:p>
        </w:tc>
        <w:tc>
          <w:tcPr>
            <w:tcW w:w="2520" w:type="dxa"/>
          </w:tcPr>
          <w:p w14:paraId="4FA12C09" w14:textId="77777777" w:rsidR="0062797D" w:rsidRDefault="0062797D" w:rsidP="003B4134">
            <w:r w:rsidRPr="00383118">
              <w:t>Wash</w:t>
            </w:r>
            <w:r w:rsidR="00137DF1">
              <w:t>ington</w:t>
            </w:r>
            <w:r w:rsidRPr="00383118">
              <w:t xml:space="preserve"> DC</w:t>
            </w:r>
          </w:p>
        </w:tc>
      </w:tr>
      <w:tr w:rsidR="0062797D" w:rsidRPr="00AE0074" w14:paraId="64DFBFAC" w14:textId="77777777">
        <w:trPr>
          <w:trHeight w:val="224"/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61321E16" w14:textId="77777777" w:rsidR="0062797D" w:rsidRDefault="0062797D" w:rsidP="003B4134">
            <w:r>
              <w:t>March 22</w:t>
            </w:r>
          </w:p>
        </w:tc>
        <w:tc>
          <w:tcPr>
            <w:tcW w:w="6051" w:type="dxa"/>
            <w:tcBorders>
              <w:bottom w:val="single" w:sz="4" w:space="0" w:color="auto"/>
            </w:tcBorders>
          </w:tcPr>
          <w:p w14:paraId="5AB90C21" w14:textId="77777777" w:rsidR="0062797D" w:rsidRDefault="0062797D" w:rsidP="003B4134">
            <w:r>
              <w:t>Harmonizers Present A Cappella Contest - Lincoln Theater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8133B8A" w14:textId="77777777" w:rsidR="0062797D" w:rsidRDefault="00137DF1" w:rsidP="003B4134">
            <w:r w:rsidRPr="00383118">
              <w:t>Wash</w:t>
            </w:r>
            <w:r>
              <w:t>ington</w:t>
            </w:r>
            <w:r w:rsidRPr="00383118">
              <w:t xml:space="preserve"> DC</w:t>
            </w:r>
          </w:p>
        </w:tc>
      </w:tr>
      <w:tr w:rsidR="00D911B4" w:rsidRPr="00AE0074" w14:paraId="2F812089" w14:textId="77777777">
        <w:trPr>
          <w:trHeight w:hRule="exact" w:val="29"/>
          <w:jc w:val="center"/>
        </w:trPr>
        <w:tc>
          <w:tcPr>
            <w:tcW w:w="1715" w:type="dxa"/>
            <w:shd w:val="clear" w:color="auto" w:fill="660066"/>
            <w:vAlign w:val="center"/>
          </w:tcPr>
          <w:p w14:paraId="76C91F91" w14:textId="77777777" w:rsidR="00D911B4" w:rsidRPr="00D911B4" w:rsidRDefault="00D911B4" w:rsidP="003B4134">
            <w:pPr>
              <w:rPr>
                <w:sz w:val="12"/>
              </w:rPr>
            </w:pPr>
          </w:p>
        </w:tc>
        <w:tc>
          <w:tcPr>
            <w:tcW w:w="6051" w:type="dxa"/>
            <w:shd w:val="clear" w:color="auto" w:fill="660066"/>
            <w:vAlign w:val="center"/>
          </w:tcPr>
          <w:p w14:paraId="1CCD0812" w14:textId="77777777" w:rsidR="00D911B4" w:rsidRPr="00D911B4" w:rsidRDefault="00D911B4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  <w:tc>
          <w:tcPr>
            <w:tcW w:w="2520" w:type="dxa"/>
            <w:shd w:val="clear" w:color="auto" w:fill="660066"/>
            <w:vAlign w:val="center"/>
          </w:tcPr>
          <w:p w14:paraId="00BB60E7" w14:textId="77777777" w:rsidR="00D911B4" w:rsidRPr="00D911B4" w:rsidRDefault="00D911B4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</w:tr>
      <w:tr w:rsidR="00137DF1" w:rsidRPr="00AE0074" w14:paraId="06A87977" w14:textId="77777777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07C9FE77" w14:textId="77777777" w:rsidR="00137DF1" w:rsidRDefault="00137DF1" w:rsidP="003B4134">
            <w:r>
              <w:t>April 2</w:t>
            </w:r>
          </w:p>
        </w:tc>
        <w:tc>
          <w:tcPr>
            <w:tcW w:w="6051" w:type="dxa"/>
            <w:tcBorders>
              <w:bottom w:val="single" w:sz="4" w:space="0" w:color="auto"/>
            </w:tcBorders>
          </w:tcPr>
          <w:p w14:paraId="6B33E046" w14:textId="77777777" w:rsidR="00137DF1" w:rsidRDefault="00137DF1" w:rsidP="003B4134">
            <w:pPr>
              <w:rPr>
                <w:rFonts w:eastAsiaTheme="minorHAnsi"/>
                <w:szCs w:val="20"/>
              </w:rPr>
            </w:pPr>
            <w:r w:rsidRPr="00137DF1">
              <w:rPr>
                <w:rFonts w:eastAsiaTheme="minorHAnsi"/>
                <w:i/>
                <w:szCs w:val="20"/>
              </w:rPr>
              <w:t>“TBD”</w:t>
            </w:r>
            <w:r>
              <w:rPr>
                <w:rFonts w:eastAsiaTheme="minorHAnsi"/>
                <w:szCs w:val="20"/>
              </w:rPr>
              <w:t xml:space="preserve"> Performs for Colonial Dames of America Dinner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02FD919" w14:textId="77777777" w:rsidR="00137DF1" w:rsidRDefault="00137DF1" w:rsidP="003B4134">
            <w:pPr>
              <w:spacing w:line="276" w:lineRule="auto"/>
            </w:pPr>
            <w:r w:rsidRPr="00383118">
              <w:t>Wash</w:t>
            </w:r>
            <w:r>
              <w:t>ington</w:t>
            </w:r>
            <w:r w:rsidRPr="00383118">
              <w:t xml:space="preserve"> DC</w:t>
            </w:r>
          </w:p>
        </w:tc>
      </w:tr>
      <w:tr w:rsidR="0062797D" w:rsidRPr="00AE0074" w14:paraId="24518F32" w14:textId="77777777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0848747E" w14:textId="77777777" w:rsidR="0062797D" w:rsidRPr="00383118" w:rsidRDefault="0062797D" w:rsidP="003B4134">
            <w:r>
              <w:t>April 5</w:t>
            </w:r>
          </w:p>
        </w:tc>
        <w:tc>
          <w:tcPr>
            <w:tcW w:w="6051" w:type="dxa"/>
            <w:tcBorders>
              <w:bottom w:val="single" w:sz="4" w:space="0" w:color="auto"/>
            </w:tcBorders>
          </w:tcPr>
          <w:p w14:paraId="5EA9CA55" w14:textId="77777777" w:rsidR="0062797D" w:rsidRDefault="00180E2F" w:rsidP="00180E2F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6th</w:t>
            </w:r>
            <w:r w:rsidR="0062797D">
              <w:rPr>
                <w:rFonts w:eastAsiaTheme="minorHAnsi"/>
                <w:szCs w:val="20"/>
              </w:rPr>
              <w:t xml:space="preserve"> Youth Harmony Festival </w:t>
            </w:r>
            <w:r>
              <w:rPr>
                <w:rFonts w:eastAsiaTheme="minorHAnsi"/>
                <w:szCs w:val="20"/>
              </w:rPr>
              <w:t>–</w:t>
            </w:r>
            <w:r w:rsidR="0062797D">
              <w:rPr>
                <w:rFonts w:eastAsiaTheme="minorHAnsi"/>
                <w:szCs w:val="20"/>
              </w:rPr>
              <w:t xml:space="preserve"> Durant</w:t>
            </w:r>
            <w:r>
              <w:rPr>
                <w:rFonts w:eastAsiaTheme="minorHAnsi"/>
                <w:szCs w:val="20"/>
              </w:rPr>
              <w:t xml:space="preserve"> Arts Center</w:t>
            </w:r>
            <w:bookmarkStart w:id="0" w:name="_GoBack"/>
            <w:bookmarkEnd w:id="0"/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2C40070" w14:textId="77777777" w:rsidR="0062797D" w:rsidRDefault="0062797D" w:rsidP="003B4134">
            <w:pPr>
              <w:spacing w:line="276" w:lineRule="auto"/>
            </w:pPr>
            <w:r>
              <w:t>Alexandria VA</w:t>
            </w:r>
          </w:p>
        </w:tc>
      </w:tr>
      <w:tr w:rsidR="00D911B4" w:rsidRPr="00AE0074" w14:paraId="2DA542B7" w14:textId="77777777">
        <w:trPr>
          <w:trHeight w:hRule="exact" w:val="29"/>
          <w:jc w:val="center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EF4814" w14:textId="77777777" w:rsidR="00D911B4" w:rsidRPr="00D911B4" w:rsidRDefault="00D911B4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 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1AD1C14" w14:textId="77777777" w:rsidR="00D911B4" w:rsidRPr="00D911B4" w:rsidRDefault="00D911B4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91B0BEC" w14:textId="77777777" w:rsidR="00D911B4" w:rsidRPr="00D911B4" w:rsidRDefault="00D911B4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</w:tr>
      <w:tr w:rsidR="00137DF1" w:rsidRPr="00AE0074" w14:paraId="72D34B7C" w14:textId="77777777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37FD2220" w14:textId="77777777" w:rsidR="00137DF1" w:rsidRDefault="00137DF1" w:rsidP="003B4134">
            <w:r>
              <w:t>May 7</w:t>
            </w:r>
          </w:p>
        </w:tc>
        <w:tc>
          <w:tcPr>
            <w:tcW w:w="6051" w:type="dxa"/>
            <w:tcBorders>
              <w:bottom w:val="single" w:sz="4" w:space="0" w:color="auto"/>
            </w:tcBorders>
          </w:tcPr>
          <w:p w14:paraId="0512EF95" w14:textId="77777777" w:rsidR="00137DF1" w:rsidRDefault="00137DF1" w:rsidP="003B4134">
            <w:r w:rsidRPr="00137DF1">
              <w:rPr>
                <w:rFonts w:eastAsiaTheme="minorHAnsi"/>
                <w:i/>
                <w:szCs w:val="20"/>
              </w:rPr>
              <w:t>“TBD”</w:t>
            </w:r>
            <w:r>
              <w:rPr>
                <w:rFonts w:eastAsiaTheme="minorHAnsi"/>
                <w:szCs w:val="20"/>
              </w:rPr>
              <w:t xml:space="preserve"> Performs for Arts Uniting People Reception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27DE552" w14:textId="77777777" w:rsidR="00137DF1" w:rsidRDefault="00137DF1" w:rsidP="003B4134">
            <w:r>
              <w:t>Alexandria VA</w:t>
            </w:r>
          </w:p>
        </w:tc>
      </w:tr>
      <w:tr w:rsidR="0062797D" w:rsidRPr="00AE0074" w14:paraId="39E28A1F" w14:textId="77777777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2F03C5F0" w14:textId="77777777" w:rsidR="0062797D" w:rsidRPr="00383118" w:rsidRDefault="0062797D" w:rsidP="003B4134">
            <w:r>
              <w:t>May 17</w:t>
            </w:r>
          </w:p>
        </w:tc>
        <w:tc>
          <w:tcPr>
            <w:tcW w:w="6051" w:type="dxa"/>
            <w:tcBorders>
              <w:bottom w:val="single" w:sz="4" w:space="0" w:color="auto"/>
            </w:tcBorders>
          </w:tcPr>
          <w:p w14:paraId="3ECD65A0" w14:textId="77777777" w:rsidR="0062797D" w:rsidRPr="00E951A2" w:rsidRDefault="00501ADC" w:rsidP="003B4134">
            <w:r>
              <w:t>D-Day/</w:t>
            </w:r>
            <w:r w:rsidR="0062797D">
              <w:t>WWII Veteran Tribute – First Baptist Church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8C07201" w14:textId="77777777" w:rsidR="0062797D" w:rsidRPr="00383118" w:rsidRDefault="0062797D" w:rsidP="003B4134">
            <w:r>
              <w:t>Alexandria VA</w:t>
            </w:r>
          </w:p>
        </w:tc>
      </w:tr>
      <w:tr w:rsidR="00D911B4" w:rsidRPr="00AE0074" w14:paraId="430E5258" w14:textId="77777777">
        <w:trPr>
          <w:trHeight w:hRule="exact" w:val="29"/>
          <w:jc w:val="center"/>
        </w:trPr>
        <w:tc>
          <w:tcPr>
            <w:tcW w:w="1715" w:type="dxa"/>
            <w:shd w:val="clear" w:color="auto" w:fill="000000" w:themeFill="text1"/>
            <w:vAlign w:val="center"/>
          </w:tcPr>
          <w:p w14:paraId="42D9A778" w14:textId="77777777" w:rsidR="00D911B4" w:rsidRPr="00D911B4" w:rsidRDefault="00D911B4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 </w:t>
            </w:r>
          </w:p>
        </w:tc>
        <w:tc>
          <w:tcPr>
            <w:tcW w:w="6051" w:type="dxa"/>
            <w:shd w:val="clear" w:color="auto" w:fill="000000" w:themeFill="text1"/>
            <w:vAlign w:val="center"/>
          </w:tcPr>
          <w:p w14:paraId="32FA8920" w14:textId="77777777" w:rsidR="00D911B4" w:rsidRPr="00D911B4" w:rsidRDefault="00D911B4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506B64FE" w14:textId="77777777" w:rsidR="00D911B4" w:rsidRPr="00D911B4" w:rsidRDefault="00D911B4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</w:tr>
      <w:tr w:rsidR="0062797D" w:rsidRPr="00B64CCB" w14:paraId="21B5D501" w14:textId="77777777">
        <w:trPr>
          <w:jc w:val="center"/>
        </w:trPr>
        <w:tc>
          <w:tcPr>
            <w:tcW w:w="1715" w:type="dxa"/>
          </w:tcPr>
          <w:p w14:paraId="1779CD4B" w14:textId="77777777" w:rsidR="0062797D" w:rsidRPr="00383118" w:rsidRDefault="0062797D" w:rsidP="003B4134">
            <w:r>
              <w:t>June 5</w:t>
            </w:r>
          </w:p>
        </w:tc>
        <w:tc>
          <w:tcPr>
            <w:tcW w:w="6051" w:type="dxa"/>
          </w:tcPr>
          <w:p w14:paraId="36C56920" w14:textId="77777777" w:rsidR="0062797D" w:rsidRPr="00383118" w:rsidRDefault="0062797D" w:rsidP="00E9614B">
            <w:r>
              <w:t xml:space="preserve">D-Day Concert - </w:t>
            </w:r>
            <w:r w:rsidR="00E9614B" w:rsidRPr="0051021F">
              <w:t>American Cemetery Brittany</w:t>
            </w:r>
          </w:p>
        </w:tc>
        <w:tc>
          <w:tcPr>
            <w:tcW w:w="2520" w:type="dxa"/>
          </w:tcPr>
          <w:p w14:paraId="4E5EB0EA" w14:textId="77777777" w:rsidR="0062797D" w:rsidRPr="00383118" w:rsidRDefault="0062797D" w:rsidP="003B4134">
            <w:r>
              <w:t>Normandy France</w:t>
            </w:r>
          </w:p>
        </w:tc>
      </w:tr>
      <w:tr w:rsidR="0062797D" w:rsidRPr="00AE0074" w14:paraId="6B77AA39" w14:textId="77777777">
        <w:trPr>
          <w:jc w:val="center"/>
        </w:trPr>
        <w:tc>
          <w:tcPr>
            <w:tcW w:w="1715" w:type="dxa"/>
          </w:tcPr>
          <w:p w14:paraId="57B95297" w14:textId="77777777" w:rsidR="0062797D" w:rsidRPr="00383118" w:rsidRDefault="0062797D" w:rsidP="003B4134">
            <w:r>
              <w:t>June 6</w:t>
            </w:r>
          </w:p>
        </w:tc>
        <w:tc>
          <w:tcPr>
            <w:tcW w:w="6051" w:type="dxa"/>
          </w:tcPr>
          <w:p w14:paraId="7BA252C7" w14:textId="77777777" w:rsidR="0062797D" w:rsidRPr="00383118" w:rsidRDefault="00E9614B" w:rsidP="003B4134">
            <w:r w:rsidRPr="0051021F">
              <w:t>Musical Salute to Liberation</w:t>
            </w:r>
            <w:r>
              <w:t xml:space="preserve">  &amp; </w:t>
            </w:r>
            <w:r w:rsidR="0062797D">
              <w:t>D-Day Parade</w:t>
            </w:r>
          </w:p>
        </w:tc>
        <w:tc>
          <w:tcPr>
            <w:tcW w:w="2520" w:type="dxa"/>
          </w:tcPr>
          <w:p w14:paraId="1D4E9A06" w14:textId="77777777" w:rsidR="0062797D" w:rsidRPr="00383118" w:rsidRDefault="0062797D" w:rsidP="003B4134">
            <w:r>
              <w:rPr>
                <w:rFonts w:eastAsiaTheme="minorHAnsi"/>
              </w:rPr>
              <w:t>St Mere Eglise,</w:t>
            </w:r>
            <w:r>
              <w:t xml:space="preserve"> France</w:t>
            </w:r>
          </w:p>
        </w:tc>
      </w:tr>
      <w:tr w:rsidR="0062797D" w:rsidRPr="00AE0074" w14:paraId="6C01FD2F" w14:textId="77777777">
        <w:trPr>
          <w:jc w:val="center"/>
        </w:trPr>
        <w:tc>
          <w:tcPr>
            <w:tcW w:w="1715" w:type="dxa"/>
          </w:tcPr>
          <w:p w14:paraId="68CA48F0" w14:textId="77777777" w:rsidR="0062797D" w:rsidRPr="00383118" w:rsidRDefault="0062797D" w:rsidP="003B4134">
            <w:r>
              <w:t>June 7</w:t>
            </w:r>
          </w:p>
        </w:tc>
        <w:tc>
          <w:tcPr>
            <w:tcW w:w="6051" w:type="dxa"/>
          </w:tcPr>
          <w:p w14:paraId="335CFF52" w14:textId="77777777" w:rsidR="0062797D" w:rsidRPr="00383118" w:rsidRDefault="00E9614B" w:rsidP="003B4134">
            <w:r>
              <w:t xml:space="preserve">D-Day Concert - </w:t>
            </w:r>
            <w:r w:rsidRPr="0051021F">
              <w:t>American Cemetery at Omaha Beach</w:t>
            </w:r>
          </w:p>
        </w:tc>
        <w:tc>
          <w:tcPr>
            <w:tcW w:w="2520" w:type="dxa"/>
          </w:tcPr>
          <w:p w14:paraId="11BBC85B" w14:textId="77777777" w:rsidR="0062797D" w:rsidRPr="00383118" w:rsidRDefault="00E9614B" w:rsidP="003B4134">
            <w:r>
              <w:t>Normandy France</w:t>
            </w:r>
          </w:p>
        </w:tc>
      </w:tr>
      <w:tr w:rsidR="00E9614B" w:rsidRPr="00AE0074" w14:paraId="11AF170E" w14:textId="77777777">
        <w:trPr>
          <w:jc w:val="center"/>
        </w:trPr>
        <w:tc>
          <w:tcPr>
            <w:tcW w:w="1715" w:type="dxa"/>
          </w:tcPr>
          <w:p w14:paraId="235AE1C5" w14:textId="77777777" w:rsidR="00E9614B" w:rsidRDefault="00E9614B" w:rsidP="003B4134">
            <w:r>
              <w:t>June 7</w:t>
            </w:r>
          </w:p>
        </w:tc>
        <w:tc>
          <w:tcPr>
            <w:tcW w:w="6051" w:type="dxa"/>
          </w:tcPr>
          <w:p w14:paraId="70941968" w14:textId="77777777" w:rsidR="00E9614B" w:rsidRDefault="00E9614B" w:rsidP="003B4134">
            <w:r>
              <w:t>Lt Billie D. Harris Memorial Concert</w:t>
            </w:r>
          </w:p>
        </w:tc>
        <w:tc>
          <w:tcPr>
            <w:tcW w:w="2520" w:type="dxa"/>
          </w:tcPr>
          <w:p w14:paraId="7C9F989F" w14:textId="77777777" w:rsidR="00E9614B" w:rsidRDefault="00E9614B" w:rsidP="003B4134">
            <w:r w:rsidRPr="0051021F">
              <w:t>Les Ventes</w:t>
            </w:r>
            <w:r>
              <w:t xml:space="preserve"> France</w:t>
            </w:r>
          </w:p>
        </w:tc>
      </w:tr>
      <w:tr w:rsidR="0062797D" w:rsidRPr="00AE0074" w14:paraId="78B6473C" w14:textId="77777777">
        <w:trPr>
          <w:jc w:val="center"/>
        </w:trPr>
        <w:tc>
          <w:tcPr>
            <w:tcW w:w="1715" w:type="dxa"/>
          </w:tcPr>
          <w:p w14:paraId="05144157" w14:textId="77777777" w:rsidR="0062797D" w:rsidRDefault="0062797D" w:rsidP="003B4134">
            <w:r>
              <w:t>June 8</w:t>
            </w:r>
          </w:p>
        </w:tc>
        <w:tc>
          <w:tcPr>
            <w:tcW w:w="6051" w:type="dxa"/>
          </w:tcPr>
          <w:p w14:paraId="751B647E" w14:textId="77777777" w:rsidR="0062797D" w:rsidRDefault="0062797D" w:rsidP="003B4134">
            <w:r>
              <w:t>Concert – Notre Dame de Chart</w:t>
            </w:r>
            <w:r w:rsidR="00E9614B">
              <w:t>r</w:t>
            </w:r>
            <w:r>
              <w:t xml:space="preserve">es Cathedral </w:t>
            </w:r>
          </w:p>
        </w:tc>
        <w:tc>
          <w:tcPr>
            <w:tcW w:w="2520" w:type="dxa"/>
          </w:tcPr>
          <w:p w14:paraId="36EB3753" w14:textId="77777777" w:rsidR="0062797D" w:rsidRDefault="0062797D" w:rsidP="003B4134">
            <w:r>
              <w:t>Chart</w:t>
            </w:r>
            <w:r w:rsidR="00E9614B">
              <w:t>r</w:t>
            </w:r>
            <w:r>
              <w:t>es, France</w:t>
            </w:r>
          </w:p>
        </w:tc>
      </w:tr>
      <w:tr w:rsidR="0062797D" w:rsidRPr="00AE0074" w14:paraId="387E1123" w14:textId="77777777">
        <w:trPr>
          <w:jc w:val="center"/>
        </w:trPr>
        <w:tc>
          <w:tcPr>
            <w:tcW w:w="1715" w:type="dxa"/>
          </w:tcPr>
          <w:p w14:paraId="03D7D212" w14:textId="77777777" w:rsidR="0062797D" w:rsidRPr="00383118" w:rsidRDefault="0062797D" w:rsidP="003B4134">
            <w:r>
              <w:t>June 9</w:t>
            </w:r>
          </w:p>
        </w:tc>
        <w:tc>
          <w:tcPr>
            <w:tcW w:w="6051" w:type="dxa"/>
          </w:tcPr>
          <w:p w14:paraId="09A2A707" w14:textId="77777777" w:rsidR="0062797D" w:rsidRPr="00383118" w:rsidRDefault="0062797D" w:rsidP="003B4134">
            <w:r>
              <w:t xml:space="preserve">Concert – </w:t>
            </w:r>
            <w:r w:rsidR="00E9614B" w:rsidRPr="0051021F">
              <w:t>Köln</w:t>
            </w:r>
            <w:r>
              <w:t xml:space="preserve"> Cathedral</w:t>
            </w:r>
          </w:p>
        </w:tc>
        <w:tc>
          <w:tcPr>
            <w:tcW w:w="2520" w:type="dxa"/>
          </w:tcPr>
          <w:p w14:paraId="3FEE6AA5" w14:textId="77777777" w:rsidR="0062797D" w:rsidRPr="00383118" w:rsidRDefault="00E9614B" w:rsidP="003B4134">
            <w:r w:rsidRPr="0051021F">
              <w:t>Köln</w:t>
            </w:r>
            <w:r w:rsidR="0062797D">
              <w:t>, Germany</w:t>
            </w:r>
          </w:p>
        </w:tc>
      </w:tr>
      <w:tr w:rsidR="0062797D" w:rsidRPr="00AE0074" w14:paraId="3C13661A" w14:textId="77777777">
        <w:trPr>
          <w:jc w:val="center"/>
        </w:trPr>
        <w:tc>
          <w:tcPr>
            <w:tcW w:w="1715" w:type="dxa"/>
          </w:tcPr>
          <w:p w14:paraId="57643358" w14:textId="77777777" w:rsidR="0062797D" w:rsidRDefault="0062797D" w:rsidP="003B4134">
            <w:r>
              <w:t>June 9</w:t>
            </w:r>
          </w:p>
        </w:tc>
        <w:tc>
          <w:tcPr>
            <w:tcW w:w="6051" w:type="dxa"/>
          </w:tcPr>
          <w:p w14:paraId="3A12A9AF" w14:textId="77777777" w:rsidR="0062797D" w:rsidRDefault="00E9614B" w:rsidP="00E9614B">
            <w:r>
              <w:t xml:space="preserve">Concert - </w:t>
            </w:r>
            <w:r w:rsidRPr="00E9614B">
              <w:t>Theater am Tanzbrunnen</w:t>
            </w:r>
            <w:r w:rsidRPr="00C32B7C">
              <w:rPr>
                <w:b/>
              </w:rPr>
              <w:t xml:space="preserve"> </w:t>
            </w:r>
            <w:r w:rsidR="0062797D">
              <w:t>with BinG Chapter</w:t>
            </w:r>
          </w:p>
        </w:tc>
        <w:tc>
          <w:tcPr>
            <w:tcW w:w="2520" w:type="dxa"/>
          </w:tcPr>
          <w:p w14:paraId="79047BEF" w14:textId="77777777" w:rsidR="0062797D" w:rsidRDefault="00E9614B" w:rsidP="003B4134">
            <w:r w:rsidRPr="0051021F">
              <w:t>Köln</w:t>
            </w:r>
            <w:r w:rsidR="0062797D">
              <w:t>, Germany</w:t>
            </w:r>
          </w:p>
        </w:tc>
      </w:tr>
      <w:tr w:rsidR="005475DD" w:rsidRPr="00AE0074" w14:paraId="3F0BDFF1" w14:textId="77777777">
        <w:trPr>
          <w:jc w:val="center"/>
        </w:trPr>
        <w:tc>
          <w:tcPr>
            <w:tcW w:w="1715" w:type="dxa"/>
          </w:tcPr>
          <w:p w14:paraId="4F40CB09" w14:textId="77777777" w:rsidR="005475DD" w:rsidRDefault="005475DD" w:rsidP="003B4134">
            <w:r>
              <w:t>June 20</w:t>
            </w:r>
          </w:p>
        </w:tc>
        <w:tc>
          <w:tcPr>
            <w:tcW w:w="6051" w:type="dxa"/>
          </w:tcPr>
          <w:p w14:paraId="03B9FF13" w14:textId="77777777" w:rsidR="005475DD" w:rsidRDefault="005475DD" w:rsidP="00196611">
            <w:r>
              <w:t xml:space="preserve">Harmonizers/AOH </w:t>
            </w:r>
            <w:r w:rsidR="00196611">
              <w:t>Flash Mob</w:t>
            </w:r>
            <w:r>
              <w:t xml:space="preserve"> – National WWII Memorial</w:t>
            </w:r>
          </w:p>
        </w:tc>
        <w:tc>
          <w:tcPr>
            <w:tcW w:w="2520" w:type="dxa"/>
          </w:tcPr>
          <w:p w14:paraId="117B3779" w14:textId="77777777" w:rsidR="005475DD" w:rsidRDefault="005475DD" w:rsidP="003B4134">
            <w:r w:rsidRPr="00383118">
              <w:t>Wash</w:t>
            </w:r>
            <w:r w:rsidR="00E9614B">
              <w:t xml:space="preserve">ington </w:t>
            </w:r>
            <w:r w:rsidRPr="00383118">
              <w:t xml:space="preserve"> DC</w:t>
            </w:r>
          </w:p>
        </w:tc>
      </w:tr>
      <w:tr w:rsidR="0062797D" w:rsidRPr="00AE0074" w14:paraId="634447B3" w14:textId="77777777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459B093A" w14:textId="77777777" w:rsidR="0062797D" w:rsidRPr="00383118" w:rsidRDefault="0062797D" w:rsidP="003B4134">
            <w:r>
              <w:t>June 21</w:t>
            </w:r>
          </w:p>
        </w:tc>
        <w:tc>
          <w:tcPr>
            <w:tcW w:w="6051" w:type="dxa"/>
            <w:tcBorders>
              <w:bottom w:val="single" w:sz="4" w:space="0" w:color="auto"/>
            </w:tcBorders>
          </w:tcPr>
          <w:p w14:paraId="67BDC664" w14:textId="77777777" w:rsidR="0062797D" w:rsidRPr="00383118" w:rsidRDefault="0062797D" w:rsidP="003B4134">
            <w:r>
              <w:t>Harmonizers Present the Ambassadors of Harmony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670DFBD" w14:textId="77777777" w:rsidR="0062797D" w:rsidRPr="00383118" w:rsidRDefault="0062797D" w:rsidP="003B4134">
            <w:r>
              <w:t>GMU, Fairfax VA</w:t>
            </w:r>
          </w:p>
        </w:tc>
      </w:tr>
      <w:tr w:rsidR="00137DF1" w:rsidRPr="00AE0074" w14:paraId="2DA3F2CA" w14:textId="77777777">
        <w:trPr>
          <w:trHeight w:hRule="exact" w:val="29"/>
          <w:jc w:val="center"/>
        </w:trPr>
        <w:tc>
          <w:tcPr>
            <w:tcW w:w="1715" w:type="dxa"/>
            <w:shd w:val="clear" w:color="auto" w:fill="000000" w:themeFill="text1"/>
            <w:vAlign w:val="center"/>
          </w:tcPr>
          <w:p w14:paraId="4D7F898D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 </w:t>
            </w:r>
          </w:p>
        </w:tc>
        <w:tc>
          <w:tcPr>
            <w:tcW w:w="6051" w:type="dxa"/>
            <w:shd w:val="clear" w:color="auto" w:fill="000000" w:themeFill="text1"/>
            <w:vAlign w:val="center"/>
          </w:tcPr>
          <w:p w14:paraId="30CCB2CD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7F42E60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</w:tr>
      <w:tr w:rsidR="005475DD" w:rsidRPr="00A2187A" w14:paraId="3AD5EE78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807" w14:textId="77777777" w:rsidR="005475DD" w:rsidRPr="00D72188" w:rsidRDefault="005475DD" w:rsidP="003B4134">
            <w:r>
              <w:t>July 1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373" w14:textId="77777777" w:rsidR="005475DD" w:rsidRPr="00D72188" w:rsidRDefault="005475DD" w:rsidP="003B4134">
            <w:r>
              <w:t>INOVA Hospital Sing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160" w14:textId="77777777" w:rsidR="005475DD" w:rsidRPr="00D72188" w:rsidRDefault="005475DD" w:rsidP="003B4134">
            <w:r w:rsidRPr="00D72188">
              <w:t>Alexandria VA</w:t>
            </w:r>
          </w:p>
        </w:tc>
      </w:tr>
      <w:tr w:rsidR="005475DD" w:rsidRPr="00A2187A" w14:paraId="19ECB751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4F54" w14:textId="77777777" w:rsidR="005475DD" w:rsidRPr="00D72188" w:rsidRDefault="005475DD" w:rsidP="003B4134">
            <w:r w:rsidRPr="00D72188">
              <w:t>July</w:t>
            </w:r>
            <w:r>
              <w:t xml:space="preserve"> 17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C46" w14:textId="77777777" w:rsidR="005475DD" w:rsidRPr="00D72188" w:rsidRDefault="005475DD" w:rsidP="003B4134">
            <w:r w:rsidRPr="00D72188">
              <w:t xml:space="preserve">City </w:t>
            </w:r>
            <w:r w:rsidR="00E9614B">
              <w:t xml:space="preserve">of Alexandria </w:t>
            </w:r>
            <w:r w:rsidRPr="00D72188">
              <w:t>Concert, Carlyle Park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3C58" w14:textId="77777777" w:rsidR="005475DD" w:rsidRPr="00D72188" w:rsidRDefault="005475DD" w:rsidP="003B4134">
            <w:r w:rsidRPr="00D72188">
              <w:t>Alexandria VA</w:t>
            </w:r>
          </w:p>
        </w:tc>
      </w:tr>
      <w:tr w:rsidR="00137DF1" w:rsidRPr="00AE0074" w14:paraId="145EBE84" w14:textId="77777777">
        <w:trPr>
          <w:trHeight w:hRule="exact" w:val="29"/>
          <w:jc w:val="center"/>
        </w:trPr>
        <w:tc>
          <w:tcPr>
            <w:tcW w:w="1715" w:type="dxa"/>
            <w:shd w:val="clear" w:color="auto" w:fill="000000" w:themeFill="text1"/>
            <w:vAlign w:val="center"/>
          </w:tcPr>
          <w:p w14:paraId="29414C82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 </w:t>
            </w:r>
          </w:p>
        </w:tc>
        <w:tc>
          <w:tcPr>
            <w:tcW w:w="6051" w:type="dxa"/>
            <w:shd w:val="clear" w:color="auto" w:fill="000000" w:themeFill="text1"/>
            <w:vAlign w:val="center"/>
          </w:tcPr>
          <w:p w14:paraId="4920E5E7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0E209E1F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</w:tr>
      <w:tr w:rsidR="005475DD" w:rsidRPr="00A2187A" w14:paraId="3AA98BF8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AB9" w14:textId="77777777" w:rsidR="005475DD" w:rsidRPr="00572C58" w:rsidRDefault="005475DD" w:rsidP="003B4134">
            <w:r w:rsidRPr="00572C58">
              <w:t>August</w:t>
            </w:r>
            <w:r>
              <w:t xml:space="preserve"> 15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A98" w14:textId="77777777" w:rsidR="005475DD" w:rsidRPr="00572C58" w:rsidRDefault="005475DD" w:rsidP="003B4134">
            <w:r w:rsidRPr="00572C58">
              <w:t xml:space="preserve">City </w:t>
            </w:r>
            <w:r w:rsidR="00E9614B">
              <w:t xml:space="preserve">of Alexandria </w:t>
            </w:r>
            <w:r w:rsidRPr="00572C58">
              <w:t>Concert, Market Square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CAF" w14:textId="77777777" w:rsidR="005475DD" w:rsidRPr="00572C58" w:rsidRDefault="005475DD" w:rsidP="003B4134">
            <w:r w:rsidRPr="00572C58">
              <w:t>Alexandria VA</w:t>
            </w:r>
          </w:p>
        </w:tc>
      </w:tr>
      <w:tr w:rsidR="005475DD" w:rsidRPr="00A2187A" w14:paraId="1ECF5744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D22" w14:textId="77777777" w:rsidR="005475DD" w:rsidRPr="00572C58" w:rsidRDefault="005475DD" w:rsidP="003B4134">
            <w:r w:rsidRPr="00572C58">
              <w:t>August</w:t>
            </w:r>
            <w:r>
              <w:t xml:space="preserve"> 26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6221" w14:textId="77777777" w:rsidR="005475DD" w:rsidRPr="00572C58" w:rsidRDefault="00E9614B" w:rsidP="00E9614B">
            <w:r>
              <w:t>Multi-Barbershop Chapter Festival</w:t>
            </w:r>
            <w:r w:rsidR="005475DD" w:rsidRPr="00572C58">
              <w:t xml:space="preserve"> </w:t>
            </w:r>
            <w:r>
              <w:t xml:space="preserve">- </w:t>
            </w:r>
            <w:r w:rsidR="005475DD" w:rsidRPr="00572C58">
              <w:t>Dog Days</w:t>
            </w:r>
            <w:r>
              <w:t xml:space="preserve"> of August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6F59" w14:textId="77777777" w:rsidR="005475DD" w:rsidRPr="00572C58" w:rsidRDefault="005475DD" w:rsidP="003B4134">
            <w:r w:rsidRPr="00572C58">
              <w:t>Manassas VA</w:t>
            </w:r>
          </w:p>
        </w:tc>
      </w:tr>
      <w:tr w:rsidR="00137DF1" w:rsidRPr="00AE0074" w14:paraId="34D81B64" w14:textId="77777777">
        <w:trPr>
          <w:trHeight w:hRule="exact" w:val="29"/>
          <w:jc w:val="center"/>
        </w:trPr>
        <w:tc>
          <w:tcPr>
            <w:tcW w:w="1715" w:type="dxa"/>
            <w:shd w:val="clear" w:color="auto" w:fill="000000" w:themeFill="text1"/>
            <w:vAlign w:val="center"/>
          </w:tcPr>
          <w:p w14:paraId="13538C72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 </w:t>
            </w:r>
          </w:p>
        </w:tc>
        <w:tc>
          <w:tcPr>
            <w:tcW w:w="6051" w:type="dxa"/>
            <w:shd w:val="clear" w:color="auto" w:fill="000000" w:themeFill="text1"/>
            <w:vAlign w:val="center"/>
          </w:tcPr>
          <w:p w14:paraId="073FA27F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F4994A4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</w:tr>
      <w:tr w:rsidR="003F627E" w:rsidRPr="00A2187A" w14:paraId="0EDF5D92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D90" w14:textId="77777777" w:rsidR="003F627E" w:rsidRDefault="003F627E" w:rsidP="003F627E">
            <w:r>
              <w:t>September 9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BD08" w14:textId="77777777" w:rsidR="003F627E" w:rsidRDefault="003F627E" w:rsidP="007B49A0">
            <w:pPr>
              <w:rPr>
                <w:rFonts w:eastAsiaTheme="minorHAnsi"/>
                <w:szCs w:val="20"/>
              </w:rPr>
            </w:pPr>
            <w:r w:rsidRPr="007B49A0">
              <w:rPr>
                <w:rFonts w:eastAsiaTheme="minorHAnsi"/>
                <w:b/>
                <w:i/>
                <w:szCs w:val="20"/>
              </w:rPr>
              <w:t>“TBD”</w:t>
            </w:r>
            <w:r w:rsidRPr="007B49A0">
              <w:rPr>
                <w:rFonts w:eastAsiaTheme="minorHAnsi"/>
                <w:szCs w:val="20"/>
              </w:rPr>
              <w:t xml:space="preserve"> Performance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F14" w14:textId="77777777" w:rsidR="003F627E" w:rsidRPr="00572C58" w:rsidRDefault="003F627E" w:rsidP="003B4134">
            <w:r>
              <w:t>Silver Springs MD</w:t>
            </w:r>
          </w:p>
        </w:tc>
      </w:tr>
      <w:tr w:rsidR="005475DD" w:rsidRPr="00A2187A" w14:paraId="3C373828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7292" w14:textId="77777777" w:rsidR="005475DD" w:rsidRPr="004B5E68" w:rsidRDefault="005475DD" w:rsidP="003B4134">
            <w:r>
              <w:t>September</w:t>
            </w:r>
            <w:r w:rsidR="003F627E">
              <w:t xml:space="preserve"> 13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E4A" w14:textId="77777777" w:rsidR="005475DD" w:rsidRPr="007B49A0" w:rsidRDefault="007B49A0" w:rsidP="007B49A0">
            <w:r>
              <w:rPr>
                <w:rFonts w:eastAsiaTheme="minorHAnsi"/>
                <w:szCs w:val="20"/>
              </w:rPr>
              <w:t xml:space="preserve"> </w:t>
            </w:r>
            <w:r w:rsidRPr="007B49A0">
              <w:rPr>
                <w:rFonts w:eastAsiaTheme="minorHAnsi"/>
                <w:b/>
                <w:i/>
                <w:szCs w:val="20"/>
              </w:rPr>
              <w:t>“TBD”</w:t>
            </w:r>
            <w:r w:rsidRPr="007B49A0">
              <w:rPr>
                <w:rFonts w:eastAsiaTheme="minorHAnsi"/>
                <w:szCs w:val="20"/>
              </w:rPr>
              <w:t xml:space="preserve"> Performance - King Street Arts Festival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A8CB" w14:textId="77777777" w:rsidR="005475DD" w:rsidRPr="004B5E68" w:rsidRDefault="007B49A0" w:rsidP="003B4134">
            <w:r w:rsidRPr="00572C58">
              <w:t>Alexandria VA</w:t>
            </w:r>
          </w:p>
        </w:tc>
      </w:tr>
      <w:tr w:rsidR="00137DF1" w:rsidRPr="00AE0074" w14:paraId="2FC164A1" w14:textId="77777777">
        <w:trPr>
          <w:trHeight w:hRule="exact" w:val="29"/>
          <w:jc w:val="center"/>
        </w:trPr>
        <w:tc>
          <w:tcPr>
            <w:tcW w:w="1715" w:type="dxa"/>
            <w:shd w:val="clear" w:color="auto" w:fill="000000" w:themeFill="text1"/>
            <w:vAlign w:val="center"/>
          </w:tcPr>
          <w:p w14:paraId="2D722A27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 </w:t>
            </w:r>
          </w:p>
        </w:tc>
        <w:tc>
          <w:tcPr>
            <w:tcW w:w="6051" w:type="dxa"/>
            <w:shd w:val="clear" w:color="auto" w:fill="000000" w:themeFill="text1"/>
            <w:vAlign w:val="center"/>
          </w:tcPr>
          <w:p w14:paraId="0FC7E8EC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033F558B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</w:tr>
      <w:tr w:rsidR="005475DD" w:rsidRPr="00A2187A" w14:paraId="20176204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31A2" w14:textId="77777777" w:rsidR="005475DD" w:rsidRDefault="005475DD" w:rsidP="003B4134">
            <w:r>
              <w:t>October 6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E6B9" w14:textId="77777777" w:rsidR="005475DD" w:rsidRDefault="005475DD" w:rsidP="003B4134">
            <w:r>
              <w:t>Joint Rehearsal with the Pride of Baltimore Chorus (SAI)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D00" w14:textId="77777777" w:rsidR="005475DD" w:rsidRDefault="005475DD" w:rsidP="003B4134">
            <w:r>
              <w:t>Parkville MD</w:t>
            </w:r>
          </w:p>
        </w:tc>
      </w:tr>
      <w:tr w:rsidR="00137DF1" w:rsidRPr="00A2187A" w14:paraId="61A7402A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533" w14:textId="77777777" w:rsidR="00137DF1" w:rsidRDefault="00137DF1" w:rsidP="003B4134">
            <w:r>
              <w:t>October 19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55E4" w14:textId="77777777" w:rsidR="00137DF1" w:rsidRDefault="00137DF1" w:rsidP="003B4134">
            <w:r w:rsidRPr="00137DF1">
              <w:rPr>
                <w:rFonts w:eastAsiaTheme="minorHAnsi"/>
                <w:i/>
                <w:szCs w:val="20"/>
              </w:rPr>
              <w:t>“TBD”</w:t>
            </w:r>
            <w:r>
              <w:rPr>
                <w:rFonts w:eastAsiaTheme="minorHAnsi"/>
                <w:szCs w:val="20"/>
              </w:rPr>
              <w:t xml:space="preserve"> Performs for Easy Sunday Afternoon Concert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F92" w14:textId="77777777" w:rsidR="00137DF1" w:rsidRDefault="00137DF1" w:rsidP="003B4134">
            <w:r w:rsidRPr="00572C58">
              <w:t>Alexandria VA</w:t>
            </w:r>
          </w:p>
        </w:tc>
      </w:tr>
      <w:tr w:rsidR="005475DD" w:rsidRPr="00A2187A" w14:paraId="234BC1EF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593" w14:textId="77777777" w:rsidR="005475DD" w:rsidRDefault="005475DD" w:rsidP="003B4134">
            <w:r>
              <w:t>October 25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9BB" w14:textId="77777777" w:rsidR="005475DD" w:rsidRDefault="005475DD" w:rsidP="003B4134">
            <w:r>
              <w:t>Mid-Atlantic District Convention &amp; Competition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20A" w14:textId="77777777" w:rsidR="005475DD" w:rsidRDefault="005475DD" w:rsidP="003B4134">
            <w:r>
              <w:t>Wildwood NJ</w:t>
            </w:r>
          </w:p>
        </w:tc>
      </w:tr>
      <w:tr w:rsidR="00137DF1" w:rsidRPr="00AE0074" w14:paraId="6939E1B2" w14:textId="77777777">
        <w:trPr>
          <w:trHeight w:hRule="exact" w:val="29"/>
          <w:jc w:val="center"/>
        </w:trPr>
        <w:tc>
          <w:tcPr>
            <w:tcW w:w="1715" w:type="dxa"/>
            <w:shd w:val="clear" w:color="auto" w:fill="000000" w:themeFill="text1"/>
            <w:vAlign w:val="center"/>
          </w:tcPr>
          <w:p w14:paraId="2C5BC1AC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 </w:t>
            </w:r>
          </w:p>
        </w:tc>
        <w:tc>
          <w:tcPr>
            <w:tcW w:w="6051" w:type="dxa"/>
            <w:shd w:val="clear" w:color="auto" w:fill="000000" w:themeFill="text1"/>
            <w:vAlign w:val="center"/>
          </w:tcPr>
          <w:p w14:paraId="5721A0C6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4021BC19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</w:tr>
      <w:tr w:rsidR="005475DD" w:rsidRPr="0098392C" w14:paraId="6A34BA3E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8F7" w14:textId="77777777" w:rsidR="005475DD" w:rsidRPr="0098392C" w:rsidRDefault="005475DD" w:rsidP="003B4134">
            <w:r w:rsidRPr="0098392C">
              <w:t>November</w:t>
            </w:r>
            <w:r>
              <w:t xml:space="preserve"> 3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BCE0" w14:textId="77777777" w:rsidR="005475DD" w:rsidRPr="0098392C" w:rsidRDefault="005475DD" w:rsidP="003B4134">
            <w:r>
              <w:t xml:space="preserve">Harmonizers/POB Present </w:t>
            </w:r>
            <w:r w:rsidRPr="005475DD">
              <w:rPr>
                <w:b/>
                <w:i/>
              </w:rPr>
              <w:t>Harmony on the Harbor</w:t>
            </w:r>
            <w:r>
              <w:t xml:space="preserve"> Show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9BA4" w14:textId="77777777" w:rsidR="005475DD" w:rsidRPr="0098392C" w:rsidRDefault="005475DD" w:rsidP="003B4134">
            <w:r>
              <w:t>Baltimore MD</w:t>
            </w:r>
          </w:p>
        </w:tc>
      </w:tr>
      <w:tr w:rsidR="005475DD" w:rsidRPr="0098392C" w14:paraId="17D8C95B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A4C" w14:textId="77777777" w:rsidR="005475DD" w:rsidRPr="0098392C" w:rsidRDefault="005475DD" w:rsidP="003B4134">
            <w:r w:rsidRPr="0098392C">
              <w:t>November</w:t>
            </w:r>
            <w:r>
              <w:t xml:space="preserve"> 11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D0E" w14:textId="77777777" w:rsidR="005475DD" w:rsidRPr="0098392C" w:rsidRDefault="005475DD" w:rsidP="003B4134">
            <w:r>
              <w:t>Youth Outreach, Veterans Day, Oakton Elementary School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BD0" w14:textId="77777777" w:rsidR="005475DD" w:rsidRPr="0098392C" w:rsidRDefault="005475DD" w:rsidP="003B4134">
            <w:r w:rsidRPr="0098392C">
              <w:t>Oakton VA</w:t>
            </w:r>
          </w:p>
        </w:tc>
      </w:tr>
      <w:tr w:rsidR="00D911B4" w:rsidRPr="0098392C" w14:paraId="6BDC8394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63C6" w14:textId="77777777" w:rsidR="00D911B4" w:rsidRDefault="00D911B4" w:rsidP="003B4134">
            <w:r>
              <w:t>November 15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A38" w14:textId="77777777" w:rsidR="00D911B4" w:rsidRDefault="00D911B4" w:rsidP="003B4134">
            <w:r>
              <w:t>Harmonizer Flash Mob Performance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106A" w14:textId="77777777" w:rsidR="00D911B4" w:rsidRDefault="00D911B4" w:rsidP="003B4134">
            <w:r>
              <w:t>Reston VA</w:t>
            </w:r>
          </w:p>
        </w:tc>
      </w:tr>
      <w:tr w:rsidR="005475DD" w:rsidRPr="0098392C" w14:paraId="623EAE13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B324" w14:textId="77777777" w:rsidR="005475DD" w:rsidRPr="0098392C" w:rsidRDefault="005475DD" w:rsidP="003B4134">
            <w:r>
              <w:t>November 23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0E9E" w14:textId="77777777" w:rsidR="005475DD" w:rsidRPr="0098392C" w:rsidRDefault="00C14262" w:rsidP="007D48DF">
            <w:r>
              <w:t>Northern High Band Boosters Show,</w:t>
            </w:r>
            <w:r w:rsidR="003B4134">
              <w:t xml:space="preserve"> </w:t>
            </w:r>
            <w:r w:rsidR="007D48DF">
              <w:t>Huntington HS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97D" w14:textId="77777777" w:rsidR="005475DD" w:rsidRPr="0098392C" w:rsidRDefault="007D48DF" w:rsidP="003B4134">
            <w:r>
              <w:t>Huntington</w:t>
            </w:r>
            <w:r w:rsidR="003B4134">
              <w:t xml:space="preserve"> MD</w:t>
            </w:r>
          </w:p>
        </w:tc>
      </w:tr>
      <w:tr w:rsidR="00137DF1" w:rsidRPr="0098392C" w14:paraId="44BADA35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B8D" w14:textId="77777777" w:rsidR="00137DF1" w:rsidRDefault="00137DF1" w:rsidP="003B4134">
            <w:r>
              <w:t>November 28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23D" w14:textId="77777777" w:rsidR="00137DF1" w:rsidRDefault="00137DF1" w:rsidP="003B4134">
            <w:r w:rsidRPr="00137DF1">
              <w:rPr>
                <w:rFonts w:eastAsiaTheme="minorHAnsi"/>
                <w:i/>
                <w:szCs w:val="20"/>
              </w:rPr>
              <w:t>“TBD”</w:t>
            </w:r>
            <w:r>
              <w:rPr>
                <w:rFonts w:eastAsiaTheme="minorHAnsi"/>
                <w:szCs w:val="20"/>
              </w:rPr>
              <w:t xml:space="preserve"> Performs for Christmas Tree Lighting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629D" w14:textId="77777777" w:rsidR="00137DF1" w:rsidRDefault="00137DF1" w:rsidP="003B4134">
            <w:r w:rsidRPr="00572C58">
              <w:t>Alexandria VA</w:t>
            </w:r>
          </w:p>
        </w:tc>
      </w:tr>
      <w:tr w:rsidR="00137DF1" w:rsidRPr="00AE0074" w14:paraId="6E80A0F0" w14:textId="77777777">
        <w:trPr>
          <w:trHeight w:hRule="exact" w:val="29"/>
          <w:jc w:val="center"/>
        </w:trPr>
        <w:tc>
          <w:tcPr>
            <w:tcW w:w="1715" w:type="dxa"/>
            <w:shd w:val="clear" w:color="auto" w:fill="000000" w:themeFill="text1"/>
            <w:vAlign w:val="center"/>
          </w:tcPr>
          <w:p w14:paraId="4F52046F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 </w:t>
            </w:r>
          </w:p>
        </w:tc>
        <w:tc>
          <w:tcPr>
            <w:tcW w:w="6051" w:type="dxa"/>
            <w:shd w:val="clear" w:color="auto" w:fill="000000" w:themeFill="text1"/>
            <w:vAlign w:val="center"/>
          </w:tcPr>
          <w:p w14:paraId="188106B8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8EB8601" w14:textId="77777777" w:rsidR="00137DF1" w:rsidRPr="00D911B4" w:rsidRDefault="00137DF1" w:rsidP="003B4134">
            <w:pPr>
              <w:rPr>
                <w:sz w:val="12"/>
              </w:rPr>
            </w:pPr>
            <w:r w:rsidRPr="00D911B4">
              <w:rPr>
                <w:sz w:val="12"/>
              </w:rPr>
              <w:t xml:space="preserve"> </w:t>
            </w:r>
          </w:p>
        </w:tc>
      </w:tr>
      <w:tr w:rsidR="00137DF1" w:rsidRPr="0098392C" w14:paraId="370AF4BB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974" w14:textId="77777777" w:rsidR="00137DF1" w:rsidRPr="0098392C" w:rsidRDefault="00137DF1" w:rsidP="00E9603C">
            <w:r w:rsidRPr="0098392C">
              <w:t>December</w:t>
            </w:r>
            <w:r>
              <w:t xml:space="preserve"> 5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121" w14:textId="77777777" w:rsidR="00137DF1" w:rsidRPr="0098392C" w:rsidRDefault="00137DF1" w:rsidP="003B4134">
            <w:r w:rsidRPr="0098392C">
              <w:t xml:space="preserve">Annual Holiday </w:t>
            </w:r>
            <w:r>
              <w:t xml:space="preserve">Dinner </w:t>
            </w:r>
            <w:r w:rsidR="00E9603C">
              <w:t>Show</w:t>
            </w:r>
            <w:r>
              <w:t>, First Baptist Church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AE99" w14:textId="77777777" w:rsidR="00137DF1" w:rsidRPr="0098392C" w:rsidRDefault="00137DF1" w:rsidP="003B4134">
            <w:r w:rsidRPr="0098392C">
              <w:t>Alexandria VA</w:t>
            </w:r>
          </w:p>
        </w:tc>
      </w:tr>
      <w:tr w:rsidR="00E9603C" w:rsidRPr="0098392C" w14:paraId="7EE21110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8E9" w14:textId="77777777" w:rsidR="00E9603C" w:rsidRPr="0098392C" w:rsidRDefault="00E9603C" w:rsidP="00E9603C">
            <w:r w:rsidRPr="0098392C">
              <w:t>December</w:t>
            </w:r>
            <w:r>
              <w:t xml:space="preserve"> 6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475A" w14:textId="77777777" w:rsidR="00E9603C" w:rsidRPr="0098392C" w:rsidRDefault="00E9603C" w:rsidP="00E9603C">
            <w:r w:rsidRPr="0098392C">
              <w:t xml:space="preserve">Annual Holiday </w:t>
            </w:r>
            <w:r>
              <w:t xml:space="preserve">Dinner </w:t>
            </w:r>
            <w:r w:rsidRPr="0098392C">
              <w:t xml:space="preserve">Show </w:t>
            </w:r>
            <w:r>
              <w:t>(2), First Baptist Church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3730" w14:textId="77777777" w:rsidR="00E9603C" w:rsidRPr="0098392C" w:rsidRDefault="00E9603C" w:rsidP="003B4134">
            <w:r w:rsidRPr="0098392C">
              <w:t>Alexandria VA</w:t>
            </w:r>
          </w:p>
        </w:tc>
      </w:tr>
      <w:tr w:rsidR="00E9603C" w:rsidRPr="0098392C" w14:paraId="67CDDF0A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0EB" w14:textId="77777777" w:rsidR="00E9603C" w:rsidRPr="0098392C" w:rsidRDefault="00E9603C" w:rsidP="00CC795B">
            <w:r>
              <w:t>December 12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55D2" w14:textId="77777777" w:rsidR="00E9603C" w:rsidRPr="00CC795B" w:rsidRDefault="00E9603C" w:rsidP="00C14262">
            <w:pPr>
              <w:rPr>
                <w:highlight w:val="yellow"/>
              </w:rPr>
            </w:pPr>
            <w:r w:rsidRPr="00137DF1">
              <w:rPr>
                <w:rFonts w:eastAsiaTheme="minorHAnsi"/>
                <w:i/>
                <w:szCs w:val="20"/>
              </w:rPr>
              <w:t>“TBD”</w:t>
            </w:r>
            <w:r>
              <w:rPr>
                <w:rFonts w:eastAsiaTheme="minorHAnsi"/>
                <w:szCs w:val="20"/>
              </w:rPr>
              <w:t xml:space="preserve"> Performs </w:t>
            </w:r>
            <w:r w:rsidRPr="00C14262">
              <w:rPr>
                <w:rFonts w:eastAsiaTheme="minorHAnsi"/>
                <w:szCs w:val="20"/>
              </w:rPr>
              <w:t xml:space="preserve">for </w:t>
            </w:r>
            <w:r w:rsidR="00C14262" w:rsidRPr="00C14262">
              <w:rPr>
                <w:rFonts w:eastAsiaTheme="minorHAnsi"/>
                <w:szCs w:val="20"/>
              </w:rPr>
              <w:t>Wintry Mix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9F3" w14:textId="77777777" w:rsidR="00E9603C" w:rsidRPr="0098392C" w:rsidRDefault="00E9603C" w:rsidP="003B4134">
            <w:r w:rsidRPr="00383118">
              <w:t>Wash</w:t>
            </w:r>
            <w:r>
              <w:t>ington</w:t>
            </w:r>
            <w:r w:rsidRPr="00383118">
              <w:t xml:space="preserve"> DC</w:t>
            </w:r>
          </w:p>
        </w:tc>
      </w:tr>
      <w:tr w:rsidR="00501ADC" w:rsidRPr="0098392C" w14:paraId="3ED2FDC8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7293" w14:textId="77777777" w:rsidR="00501ADC" w:rsidRPr="0098392C" w:rsidRDefault="00501ADC" w:rsidP="00CC795B">
            <w:r>
              <w:t>December 15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597A" w14:textId="77777777" w:rsidR="00501ADC" w:rsidRPr="00CC795B" w:rsidRDefault="00501ADC" w:rsidP="00CC795B">
            <w:pPr>
              <w:rPr>
                <w:highlight w:val="yellow"/>
              </w:rPr>
            </w:pPr>
            <w:r w:rsidRPr="00501ADC">
              <w:t>Youth Harmony Workshops (2), Francis Scott Key 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2A1" w14:textId="77777777" w:rsidR="00501ADC" w:rsidRPr="0098392C" w:rsidRDefault="00501ADC" w:rsidP="003B4134">
            <w:r>
              <w:t>Springfield VA</w:t>
            </w:r>
          </w:p>
        </w:tc>
      </w:tr>
      <w:tr w:rsidR="00E9603C" w:rsidRPr="0098392C" w14:paraId="1FEB5EA6" w14:textId="77777777" w:rsidTr="00BD7F4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AA56" w14:textId="77777777" w:rsidR="00E9603C" w:rsidRPr="0098392C" w:rsidRDefault="00E9603C" w:rsidP="00CC795B">
            <w:r w:rsidRPr="0098392C">
              <w:t>December</w:t>
            </w:r>
            <w:r>
              <w:t xml:space="preserve"> 16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866D" w14:textId="77777777" w:rsidR="00E9603C" w:rsidRPr="00BD7F46" w:rsidRDefault="00E9603C" w:rsidP="00CC795B">
            <w:r w:rsidRPr="00BD7F46">
              <w:t>Caroling in Old Town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CDA1" w14:textId="77777777" w:rsidR="00E9603C" w:rsidRPr="0098392C" w:rsidRDefault="00E9603C" w:rsidP="003B4134">
            <w:r w:rsidRPr="0098392C">
              <w:t>Alexandria VA</w:t>
            </w:r>
          </w:p>
        </w:tc>
      </w:tr>
      <w:tr w:rsidR="00E9603C" w:rsidRPr="0098392C" w14:paraId="3A0C106F" w14:textId="77777777" w:rsidTr="00BD7F4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D2E2" w14:textId="77777777" w:rsidR="00E9603C" w:rsidRDefault="00E9603C" w:rsidP="00CC795B">
            <w:r w:rsidRPr="007B4F03">
              <w:t>December</w:t>
            </w:r>
            <w:r>
              <w:t xml:space="preserve"> 23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F402" w14:textId="77777777" w:rsidR="00E9603C" w:rsidRPr="00BD7F46" w:rsidRDefault="00E9603C" w:rsidP="003B4134">
            <w:r w:rsidRPr="00BD7F46">
              <w:t>INOVA Hospital Sing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447" w14:textId="77777777" w:rsidR="00E9603C" w:rsidRPr="00B40F37" w:rsidRDefault="00E9603C" w:rsidP="003B4134">
            <w:r w:rsidRPr="0098392C">
              <w:t>Alexandria VA</w:t>
            </w:r>
          </w:p>
        </w:tc>
      </w:tr>
    </w:tbl>
    <w:p w14:paraId="7BDF4797" w14:textId="77777777" w:rsidR="00915847" w:rsidRPr="00C14262" w:rsidRDefault="00915847" w:rsidP="00C14262"/>
    <w:sectPr w:rsidR="00915847" w:rsidRPr="00C14262" w:rsidSect="00C14262">
      <w:headerReference w:type="default" r:id="rId6"/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57582" w14:textId="77777777" w:rsidR="0014311C" w:rsidRDefault="0014311C" w:rsidP="00A62437">
      <w:r>
        <w:separator/>
      </w:r>
    </w:p>
  </w:endnote>
  <w:endnote w:type="continuationSeparator" w:id="0">
    <w:p w14:paraId="74A56FB4" w14:textId="77777777" w:rsidR="0014311C" w:rsidRDefault="0014311C" w:rsidP="00A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F865E" w14:textId="77777777" w:rsidR="0014311C" w:rsidRDefault="0014311C" w:rsidP="00A62437">
      <w:r>
        <w:separator/>
      </w:r>
    </w:p>
  </w:footnote>
  <w:footnote w:type="continuationSeparator" w:id="0">
    <w:p w14:paraId="196D5CF4" w14:textId="77777777" w:rsidR="0014311C" w:rsidRDefault="0014311C" w:rsidP="00A624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EA5C3" w14:textId="77777777" w:rsidR="00137DF1" w:rsidRPr="00A62437" w:rsidRDefault="00137DF1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14:paraId="743A00FB" w14:textId="77777777" w:rsidR="00137DF1" w:rsidRDefault="00137DF1" w:rsidP="00A6243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CY 2014</w:t>
    </w:r>
  </w:p>
  <w:p w14:paraId="70448089" w14:textId="77777777" w:rsidR="00137DF1" w:rsidRPr="00A62437" w:rsidRDefault="00137DF1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 xml:space="preserve"> 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C1A"/>
    <w:rsid w:val="00011D91"/>
    <w:rsid w:val="000136F7"/>
    <w:rsid w:val="00063963"/>
    <w:rsid w:val="00081289"/>
    <w:rsid w:val="00083AF7"/>
    <w:rsid w:val="000A3D9F"/>
    <w:rsid w:val="00112C1A"/>
    <w:rsid w:val="00137DF1"/>
    <w:rsid w:val="0014311C"/>
    <w:rsid w:val="00173BA5"/>
    <w:rsid w:val="00180E2F"/>
    <w:rsid w:val="00196611"/>
    <w:rsid w:val="001C0D0E"/>
    <w:rsid w:val="001F25DE"/>
    <w:rsid w:val="00230BFA"/>
    <w:rsid w:val="00244482"/>
    <w:rsid w:val="002650CE"/>
    <w:rsid w:val="002A51DB"/>
    <w:rsid w:val="002A56CB"/>
    <w:rsid w:val="00305BFA"/>
    <w:rsid w:val="00383118"/>
    <w:rsid w:val="00394DAE"/>
    <w:rsid w:val="003A613A"/>
    <w:rsid w:val="003B2AC5"/>
    <w:rsid w:val="003B4134"/>
    <w:rsid w:val="003F350C"/>
    <w:rsid w:val="003F627E"/>
    <w:rsid w:val="00481F50"/>
    <w:rsid w:val="004B0684"/>
    <w:rsid w:val="004B5E68"/>
    <w:rsid w:val="004B75A4"/>
    <w:rsid w:val="00501ADC"/>
    <w:rsid w:val="005475DD"/>
    <w:rsid w:val="00547758"/>
    <w:rsid w:val="005504A3"/>
    <w:rsid w:val="00572C58"/>
    <w:rsid w:val="005D2A0B"/>
    <w:rsid w:val="0062797D"/>
    <w:rsid w:val="006408A9"/>
    <w:rsid w:val="006C210C"/>
    <w:rsid w:val="006C4947"/>
    <w:rsid w:val="006D0F55"/>
    <w:rsid w:val="006D415B"/>
    <w:rsid w:val="006D45EC"/>
    <w:rsid w:val="006F306E"/>
    <w:rsid w:val="007413F5"/>
    <w:rsid w:val="00781EC8"/>
    <w:rsid w:val="007B0172"/>
    <w:rsid w:val="007B49A0"/>
    <w:rsid w:val="007C600A"/>
    <w:rsid w:val="007D48DF"/>
    <w:rsid w:val="008D322C"/>
    <w:rsid w:val="008D4E6D"/>
    <w:rsid w:val="008E01A8"/>
    <w:rsid w:val="008F71E5"/>
    <w:rsid w:val="00915847"/>
    <w:rsid w:val="00943024"/>
    <w:rsid w:val="00960FBA"/>
    <w:rsid w:val="0098392C"/>
    <w:rsid w:val="009B120C"/>
    <w:rsid w:val="00A14ACD"/>
    <w:rsid w:val="00A2187A"/>
    <w:rsid w:val="00A230CE"/>
    <w:rsid w:val="00A370A8"/>
    <w:rsid w:val="00A46BE9"/>
    <w:rsid w:val="00A62437"/>
    <w:rsid w:val="00A73E74"/>
    <w:rsid w:val="00A941B3"/>
    <w:rsid w:val="00A9578F"/>
    <w:rsid w:val="00AC407F"/>
    <w:rsid w:val="00B40F37"/>
    <w:rsid w:val="00B60C12"/>
    <w:rsid w:val="00BA7941"/>
    <w:rsid w:val="00BC17C1"/>
    <w:rsid w:val="00BD7F46"/>
    <w:rsid w:val="00C14262"/>
    <w:rsid w:val="00C25D40"/>
    <w:rsid w:val="00C40149"/>
    <w:rsid w:val="00C65E5A"/>
    <w:rsid w:val="00C73F48"/>
    <w:rsid w:val="00C80FFD"/>
    <w:rsid w:val="00C859F8"/>
    <w:rsid w:val="00CC795B"/>
    <w:rsid w:val="00CE3AD1"/>
    <w:rsid w:val="00D02AD7"/>
    <w:rsid w:val="00D05C12"/>
    <w:rsid w:val="00D65794"/>
    <w:rsid w:val="00D72188"/>
    <w:rsid w:val="00D911B4"/>
    <w:rsid w:val="00DB3FD1"/>
    <w:rsid w:val="00DE4807"/>
    <w:rsid w:val="00E032FC"/>
    <w:rsid w:val="00E21F6C"/>
    <w:rsid w:val="00E36F1E"/>
    <w:rsid w:val="00E951A2"/>
    <w:rsid w:val="00E9603C"/>
    <w:rsid w:val="00E9614B"/>
    <w:rsid w:val="00ED5E42"/>
    <w:rsid w:val="00EF0FDA"/>
    <w:rsid w:val="00F2601C"/>
    <w:rsid w:val="00F96455"/>
    <w:rsid w:val="00FB48F1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6C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424</Words>
  <Characters>2423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Robert Rhome</cp:lastModifiedBy>
  <cp:revision>20</cp:revision>
  <dcterms:created xsi:type="dcterms:W3CDTF">2013-05-07T18:06:00Z</dcterms:created>
  <dcterms:modified xsi:type="dcterms:W3CDTF">2016-04-19T15:55:00Z</dcterms:modified>
</cp:coreProperties>
</file>