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13D6E4" w14:textId="77777777" w:rsidR="00112C1A" w:rsidRPr="009D7C7A" w:rsidRDefault="00112C1A" w:rsidP="003B4134">
      <w:pPr>
        <w:rPr>
          <w:rFonts w:ascii="Arial" w:hAnsi="Arial" w:cs="Arial"/>
          <w:b/>
          <w:szCs w:val="36"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5927"/>
        <w:gridCol w:w="2490"/>
      </w:tblGrid>
      <w:tr w:rsidR="00383118" w:rsidRPr="00AE0074" w14:paraId="44EF55A4" w14:textId="77777777">
        <w:trPr>
          <w:jc w:val="center"/>
        </w:trPr>
        <w:tc>
          <w:tcPr>
            <w:tcW w:w="1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A27D03A" w14:textId="77777777" w:rsidR="00383118" w:rsidRPr="00383118" w:rsidRDefault="00383118" w:rsidP="00E9614B">
            <w:pPr>
              <w:jc w:val="center"/>
            </w:pPr>
            <w:r w:rsidRPr="00383118">
              <w:t>Date</w:t>
            </w:r>
          </w:p>
        </w:tc>
        <w:tc>
          <w:tcPr>
            <w:tcW w:w="59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6C3463" w14:textId="77777777" w:rsidR="00383118" w:rsidRPr="00934683" w:rsidRDefault="00383118" w:rsidP="00E9614B">
            <w:pPr>
              <w:jc w:val="center"/>
            </w:pPr>
            <w:r w:rsidRPr="00383118">
              <w:t>Title of Activity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6228259" w14:textId="77777777" w:rsidR="00383118" w:rsidRPr="00383118" w:rsidRDefault="00383118" w:rsidP="00E9614B">
            <w:pPr>
              <w:jc w:val="center"/>
            </w:pPr>
            <w:r w:rsidRPr="00383118">
              <w:t>Location</w:t>
            </w:r>
          </w:p>
        </w:tc>
      </w:tr>
      <w:tr w:rsidR="00E951A2" w:rsidRPr="00AE0074" w14:paraId="1EDB2D84" w14:textId="77777777">
        <w:trPr>
          <w:jc w:val="center"/>
        </w:trPr>
        <w:tc>
          <w:tcPr>
            <w:tcW w:w="1715" w:type="dxa"/>
            <w:tcBorders>
              <w:top w:val="single" w:sz="24" w:space="0" w:color="auto"/>
            </w:tcBorders>
            <w:vAlign w:val="center"/>
          </w:tcPr>
          <w:p w14:paraId="2CB54F18" w14:textId="77777777" w:rsidR="00E951A2" w:rsidRPr="00383118" w:rsidRDefault="00E951A2" w:rsidP="005404AF">
            <w:r>
              <w:t>January</w:t>
            </w:r>
            <w:r w:rsidR="0062797D">
              <w:t xml:space="preserve"> </w:t>
            </w:r>
            <w:r w:rsidR="00A22C57">
              <w:t>31</w:t>
            </w:r>
          </w:p>
        </w:tc>
        <w:tc>
          <w:tcPr>
            <w:tcW w:w="5927" w:type="dxa"/>
            <w:tcBorders>
              <w:top w:val="single" w:sz="24" w:space="0" w:color="auto"/>
            </w:tcBorders>
            <w:vAlign w:val="center"/>
          </w:tcPr>
          <w:p w14:paraId="42A80F61" w14:textId="77777777" w:rsidR="00E951A2" w:rsidRPr="00083AF7" w:rsidRDefault="00A22C57" w:rsidP="003B4134">
            <w:pPr>
              <w:spacing w:before="2" w:after="2"/>
            </w:pPr>
            <w:r>
              <w:t>Friends in Harmony Retreat – First Baptist Church</w:t>
            </w:r>
          </w:p>
        </w:tc>
        <w:tc>
          <w:tcPr>
            <w:tcW w:w="2490" w:type="dxa"/>
            <w:tcBorders>
              <w:top w:val="single" w:sz="24" w:space="0" w:color="auto"/>
            </w:tcBorders>
            <w:vAlign w:val="center"/>
          </w:tcPr>
          <w:p w14:paraId="4462D6E7" w14:textId="77777777" w:rsidR="00E951A2" w:rsidRPr="00083AF7" w:rsidRDefault="00A22C57" w:rsidP="003B4134">
            <w:pPr>
              <w:spacing w:before="2" w:after="2"/>
            </w:pPr>
            <w:r>
              <w:t>Alexandria VA</w:t>
            </w:r>
          </w:p>
        </w:tc>
      </w:tr>
      <w:tr w:rsidR="00E951A2" w14:paraId="740FB57D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F35F" w14:textId="77777777" w:rsidR="00E951A2" w:rsidRDefault="00E951A2" w:rsidP="005404AF">
            <w:pPr>
              <w:spacing w:line="276" w:lineRule="auto"/>
            </w:pPr>
            <w:r>
              <w:t>January</w:t>
            </w:r>
            <w:r w:rsidR="0062797D">
              <w:t xml:space="preserve"> </w:t>
            </w:r>
            <w:r w:rsidR="006C79F8">
              <w:t>31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7C38" w14:textId="77777777" w:rsidR="00E951A2" w:rsidRDefault="006C79F8" w:rsidP="003B4134">
            <w:pPr>
              <w:spacing w:line="276" w:lineRule="auto"/>
            </w:pPr>
            <w:r>
              <w:t>All-day Coaching with Brandon Guyton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06216" w14:textId="77777777" w:rsidR="00E951A2" w:rsidRDefault="006C79F8" w:rsidP="003B4134">
            <w:pPr>
              <w:spacing w:line="276" w:lineRule="auto"/>
            </w:pPr>
            <w:r>
              <w:t>Alexandria VA</w:t>
            </w:r>
          </w:p>
        </w:tc>
      </w:tr>
      <w:tr w:rsidR="00D911B4" w14:paraId="01CA85D3" w14:textId="77777777">
        <w:trPr>
          <w:cantSplit/>
          <w:trHeight w:val="72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B271E6" w14:textId="77777777" w:rsidR="00D911B4" w:rsidRPr="004C3125" w:rsidRDefault="00D911B4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C85733" w14:textId="77777777" w:rsidR="00D911B4" w:rsidRPr="004C3125" w:rsidRDefault="00D911B4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C626C7" w14:textId="77777777" w:rsidR="00D911B4" w:rsidRPr="004C3125" w:rsidRDefault="00D911B4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5404AF" w14:paraId="207B6851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A7D9" w14:textId="77777777" w:rsidR="005404AF" w:rsidRDefault="005404AF" w:rsidP="006C79F8">
            <w:r>
              <w:t>February</w:t>
            </w:r>
            <w:r w:rsidR="006C79F8">
              <w:t xml:space="preserve"> 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1284" w14:textId="77777777" w:rsidR="005404AF" w:rsidRPr="00383118" w:rsidRDefault="005404AF" w:rsidP="003B4134">
            <w:r>
              <w:t>Presidents Awards Banquet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24E6" w14:textId="77777777" w:rsidR="005404AF" w:rsidRPr="00383118" w:rsidRDefault="00A22C57" w:rsidP="003B4134">
            <w:r>
              <w:t>Ft. Myers, VA</w:t>
            </w:r>
          </w:p>
        </w:tc>
      </w:tr>
      <w:tr w:rsidR="0062797D" w14:paraId="247E888C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C052" w14:textId="77777777" w:rsidR="0062797D" w:rsidRPr="00383118" w:rsidRDefault="0062797D" w:rsidP="003B4134">
            <w:r>
              <w:t>February 14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7DBE9" w14:textId="77777777" w:rsidR="0062797D" w:rsidRPr="00383118" w:rsidRDefault="0062797D" w:rsidP="003B4134">
            <w:r w:rsidRPr="00383118">
              <w:t>Singing Valentines, Quartets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567B" w14:textId="77777777" w:rsidR="0062797D" w:rsidRPr="00383118" w:rsidRDefault="0062797D" w:rsidP="003B4134">
            <w:r w:rsidRPr="00383118">
              <w:t>Wash DC Metro</w:t>
            </w:r>
          </w:p>
        </w:tc>
      </w:tr>
      <w:tr w:rsidR="00E951A2" w14:paraId="2A76C310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30DD" w14:textId="77777777" w:rsidR="00E951A2" w:rsidRPr="00383118" w:rsidRDefault="00E951A2" w:rsidP="005404AF">
            <w:r w:rsidRPr="00383118">
              <w:t>Feb</w:t>
            </w:r>
            <w:r>
              <w:t>ruary</w:t>
            </w:r>
            <w:r w:rsidR="0062797D">
              <w:t xml:space="preserve"> </w:t>
            </w:r>
            <w:r w:rsidR="002C5C9E">
              <w:t>28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4523" w14:textId="77777777" w:rsidR="00E951A2" w:rsidRPr="00383118" w:rsidRDefault="00A22C57" w:rsidP="003B4134">
            <w:r>
              <w:t>All-Sections Sectional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01B1" w14:textId="77777777" w:rsidR="00E951A2" w:rsidRPr="00383118" w:rsidRDefault="00A22C57" w:rsidP="003B4134">
            <w:r>
              <w:t>Alexandria VA</w:t>
            </w:r>
          </w:p>
        </w:tc>
      </w:tr>
      <w:tr w:rsidR="004C3125" w14:paraId="3380AB3D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25F589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0494F81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7BCD53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E951A2" w14:paraId="747D0217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24F0" w14:textId="77777777" w:rsidR="00E951A2" w:rsidRDefault="00E951A2" w:rsidP="003B4134">
            <w:pPr>
              <w:spacing w:line="276" w:lineRule="auto"/>
            </w:pPr>
            <w:r>
              <w:t>March</w:t>
            </w:r>
            <w:r w:rsidR="0062797D">
              <w:t xml:space="preserve"> </w:t>
            </w:r>
            <w:r w:rsidR="006C79F8">
              <w:t>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0CF7" w14:textId="77777777" w:rsidR="00E951A2" w:rsidRPr="00E951A2" w:rsidRDefault="006C79F8" w:rsidP="003B4134">
            <w:pPr>
              <w:spacing w:line="276" w:lineRule="auto"/>
            </w:pPr>
            <w:r>
              <w:t>Sing Strong DC Performance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2A48" w14:textId="77777777" w:rsidR="00E951A2" w:rsidRDefault="006C79F8" w:rsidP="003B4134">
            <w:pPr>
              <w:spacing w:line="276" w:lineRule="auto"/>
            </w:pPr>
            <w:r>
              <w:t>Reston VA</w:t>
            </w:r>
          </w:p>
        </w:tc>
      </w:tr>
      <w:tr w:rsidR="0062797D" w:rsidRPr="00AE0074" w14:paraId="4CB3126C" w14:textId="77777777">
        <w:trPr>
          <w:jc w:val="center"/>
        </w:trPr>
        <w:tc>
          <w:tcPr>
            <w:tcW w:w="1715" w:type="dxa"/>
          </w:tcPr>
          <w:p w14:paraId="7AC628F5" w14:textId="77777777" w:rsidR="0062797D" w:rsidRDefault="0062797D" w:rsidP="003B4134">
            <w:r>
              <w:t xml:space="preserve">March </w:t>
            </w:r>
            <w:r w:rsidR="006C79F8">
              <w:t>21</w:t>
            </w:r>
          </w:p>
        </w:tc>
        <w:tc>
          <w:tcPr>
            <w:tcW w:w="5927" w:type="dxa"/>
          </w:tcPr>
          <w:p w14:paraId="1F1E41E8" w14:textId="77777777" w:rsidR="0062797D" w:rsidRDefault="00A22C57" w:rsidP="003B4134">
            <w:r>
              <w:t xml:space="preserve">Second Annual </w:t>
            </w:r>
            <w:r w:rsidR="006C79F8">
              <w:t>ACA Challenge at the Lincoln Theater</w:t>
            </w:r>
          </w:p>
        </w:tc>
        <w:tc>
          <w:tcPr>
            <w:tcW w:w="2490" w:type="dxa"/>
          </w:tcPr>
          <w:p w14:paraId="66D32158" w14:textId="77777777" w:rsidR="0062797D" w:rsidRDefault="006C79F8" w:rsidP="003B4134">
            <w:r>
              <w:t>Washington DC</w:t>
            </w:r>
          </w:p>
        </w:tc>
      </w:tr>
      <w:tr w:rsidR="00A22C57" w:rsidRPr="00AE0074" w14:paraId="72FC8CE3" w14:textId="77777777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0CD690D4" w14:textId="77777777" w:rsidR="00A22C57" w:rsidRDefault="00A22C57" w:rsidP="003B4134">
            <w:r>
              <w:t>March 26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1E7ED575" w14:textId="77777777" w:rsidR="00A22C57" w:rsidRPr="00383118" w:rsidRDefault="00A22C57" w:rsidP="003B4134">
            <w:r>
              <w:t>All-Sections Sectional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02CFA513" w14:textId="77777777" w:rsidR="00A22C57" w:rsidRPr="00383118" w:rsidRDefault="00A22C57" w:rsidP="003B4134">
            <w:r>
              <w:t>Alexandria VA</w:t>
            </w:r>
          </w:p>
        </w:tc>
      </w:tr>
      <w:tr w:rsidR="004C3125" w:rsidRPr="00AE0074" w14:paraId="2607D3B5" w14:textId="77777777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5DB5C924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shd w:val="clear" w:color="auto" w:fill="E6E6E6"/>
            <w:vAlign w:val="center"/>
          </w:tcPr>
          <w:p w14:paraId="21F25168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shd w:val="clear" w:color="auto" w:fill="E6E6E6"/>
            <w:vAlign w:val="center"/>
          </w:tcPr>
          <w:p w14:paraId="6829C8C3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A22C57" w:rsidRPr="00AE0074" w14:paraId="6B58B625" w14:textId="77777777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15518BB1" w14:textId="77777777" w:rsidR="00A22C57" w:rsidRPr="00383118" w:rsidRDefault="00A22C57" w:rsidP="005404AF">
            <w:r>
              <w:t>April 18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14:paraId="7468BCF8" w14:textId="77777777" w:rsidR="00A22C57" w:rsidRDefault="00965136" w:rsidP="003B4134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7</w:t>
            </w:r>
            <w:r w:rsidRPr="00965136">
              <w:rPr>
                <w:rFonts w:eastAsiaTheme="minorHAnsi"/>
                <w:szCs w:val="20"/>
                <w:vertAlign w:val="superscript"/>
              </w:rPr>
              <w:t>th</w:t>
            </w:r>
            <w:r>
              <w:rPr>
                <w:rFonts w:eastAsiaTheme="minorHAnsi"/>
                <w:szCs w:val="20"/>
              </w:rPr>
              <w:t xml:space="preserve"> </w:t>
            </w:r>
            <w:r w:rsidR="00A22C57">
              <w:rPr>
                <w:rFonts w:eastAsiaTheme="minorHAnsi"/>
                <w:szCs w:val="20"/>
              </w:rPr>
              <w:t xml:space="preserve"> Youth Harmony Festival </w:t>
            </w:r>
            <w:r>
              <w:rPr>
                <w:rFonts w:eastAsiaTheme="minorHAnsi"/>
                <w:szCs w:val="20"/>
              </w:rPr>
              <w:t>–</w:t>
            </w:r>
            <w:r w:rsidR="00A22C57">
              <w:rPr>
                <w:rFonts w:eastAsiaTheme="minorHAnsi"/>
                <w:szCs w:val="20"/>
              </w:rPr>
              <w:t xml:space="preserve"> Durant</w:t>
            </w:r>
            <w:r>
              <w:rPr>
                <w:rFonts w:eastAsiaTheme="minorHAnsi"/>
                <w:szCs w:val="20"/>
              </w:rPr>
              <w:t xml:space="preserve"> Arts Center</w:t>
            </w:r>
            <w:bookmarkStart w:id="0" w:name="_GoBack"/>
            <w:bookmarkEnd w:id="0"/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12674B8" w14:textId="77777777" w:rsidR="00A22C57" w:rsidRDefault="00A22C57" w:rsidP="003B4134">
            <w:pPr>
              <w:spacing w:line="276" w:lineRule="auto"/>
            </w:pPr>
            <w:r>
              <w:t>Alexandria VA</w:t>
            </w:r>
          </w:p>
        </w:tc>
      </w:tr>
      <w:tr w:rsidR="00A22C57" w:rsidRPr="00AE0074" w14:paraId="1EF0352A" w14:textId="77777777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45509AA8" w14:textId="77777777" w:rsidR="00A22C57" w:rsidRDefault="00A22C57" w:rsidP="005404AF">
            <w:r>
              <w:t>April 25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404A0A8E" w14:textId="77777777" w:rsidR="00A22C57" w:rsidRPr="00383118" w:rsidRDefault="00A22C57" w:rsidP="003B4134">
            <w:r>
              <w:t>All-Sections Sectional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383B629" w14:textId="77777777" w:rsidR="00A22C57" w:rsidRPr="00383118" w:rsidRDefault="00A22C57" w:rsidP="003B4134">
            <w:r>
              <w:t>Alexandria VA</w:t>
            </w:r>
          </w:p>
        </w:tc>
      </w:tr>
      <w:tr w:rsidR="004C3125" w:rsidRPr="00AE0074" w14:paraId="078A0924" w14:textId="77777777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00343FE3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shd w:val="clear" w:color="auto" w:fill="E6E6E6"/>
            <w:vAlign w:val="center"/>
          </w:tcPr>
          <w:p w14:paraId="6F83A0B5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shd w:val="clear" w:color="auto" w:fill="E6E6E6"/>
            <w:vAlign w:val="center"/>
          </w:tcPr>
          <w:p w14:paraId="27B93745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A22C57" w:rsidRPr="00AE0074" w14:paraId="0D4623E5" w14:textId="77777777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</w:tcPr>
          <w:p w14:paraId="558D70F6" w14:textId="77777777" w:rsidR="00A22C57" w:rsidRPr="00383118" w:rsidRDefault="00A22C57" w:rsidP="005404AF">
            <w:r>
              <w:t>May 16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14:paraId="2E3360C4" w14:textId="77777777" w:rsidR="00A22C57" w:rsidRPr="00E951A2" w:rsidRDefault="00A22C57" w:rsidP="003B4134">
            <w:r>
              <w:t>D-Day/WWII Veteran Tribute – First Baptist Church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0413F90D" w14:textId="77777777" w:rsidR="00A22C57" w:rsidRPr="00383118" w:rsidRDefault="00A22C57" w:rsidP="003B4134">
            <w:r>
              <w:t>Alexandria VA</w:t>
            </w:r>
          </w:p>
        </w:tc>
      </w:tr>
      <w:tr w:rsidR="004C3125" w:rsidRPr="00AE0074" w14:paraId="74439F23" w14:textId="77777777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56DBB632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shd w:val="clear" w:color="auto" w:fill="E6E6E6"/>
            <w:vAlign w:val="center"/>
          </w:tcPr>
          <w:p w14:paraId="45E98A3C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shd w:val="clear" w:color="auto" w:fill="E6E6E6"/>
            <w:vAlign w:val="center"/>
          </w:tcPr>
          <w:p w14:paraId="2B68F31E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A22C57" w:rsidRPr="00B64CCB" w14:paraId="7674DBFA" w14:textId="77777777">
        <w:trPr>
          <w:jc w:val="center"/>
        </w:trPr>
        <w:tc>
          <w:tcPr>
            <w:tcW w:w="1715" w:type="dxa"/>
          </w:tcPr>
          <w:p w14:paraId="613CE85D" w14:textId="77777777" w:rsidR="00A22C57" w:rsidRPr="00383118" w:rsidRDefault="00A22C57" w:rsidP="00A22C57">
            <w:pPr>
              <w:tabs>
                <w:tab w:val="left" w:pos="960"/>
              </w:tabs>
            </w:pPr>
            <w:r>
              <w:t>June 13</w:t>
            </w:r>
          </w:p>
        </w:tc>
        <w:tc>
          <w:tcPr>
            <w:tcW w:w="5927" w:type="dxa"/>
          </w:tcPr>
          <w:p w14:paraId="78AB324A" w14:textId="77777777" w:rsidR="00A22C57" w:rsidRPr="00383118" w:rsidRDefault="00A22C57" w:rsidP="00E9614B">
            <w:r>
              <w:t>District of Columbia Capital Pride Parade</w:t>
            </w:r>
          </w:p>
        </w:tc>
        <w:tc>
          <w:tcPr>
            <w:tcW w:w="2490" w:type="dxa"/>
          </w:tcPr>
          <w:p w14:paraId="5AB54069" w14:textId="77777777" w:rsidR="00A22C57" w:rsidRPr="00383118" w:rsidRDefault="00A22C57" w:rsidP="003B4134">
            <w:r>
              <w:t>Washington DC</w:t>
            </w:r>
          </w:p>
        </w:tc>
      </w:tr>
      <w:tr w:rsidR="004C3125" w:rsidRPr="00AE0074" w14:paraId="2422669B" w14:textId="77777777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7C27EBDF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shd w:val="clear" w:color="auto" w:fill="E6E6E6"/>
            <w:vAlign w:val="center"/>
          </w:tcPr>
          <w:p w14:paraId="2290B323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shd w:val="clear" w:color="auto" w:fill="E6E6E6"/>
            <w:vAlign w:val="center"/>
          </w:tcPr>
          <w:p w14:paraId="24351990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A22C57" w:rsidRPr="00A2187A" w14:paraId="46458AF3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121D" w14:textId="77777777" w:rsidR="00A22C57" w:rsidRPr="00D72188" w:rsidRDefault="00A22C57" w:rsidP="003B4134">
            <w:r>
              <w:t>July 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B927" w14:textId="77777777" w:rsidR="00A22C57" w:rsidRPr="00D72188" w:rsidRDefault="00A22C57" w:rsidP="003B4134">
            <w:r>
              <w:t>Barbershop Harmony Society International Competition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61D" w14:textId="77777777" w:rsidR="00A22C57" w:rsidRPr="00D72188" w:rsidRDefault="00A22C57" w:rsidP="003B4134">
            <w:r>
              <w:t>Pittsburgh PA</w:t>
            </w:r>
          </w:p>
        </w:tc>
      </w:tr>
      <w:tr w:rsidR="00140A5E" w:rsidRPr="00A2187A" w14:paraId="55B526FA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70C1" w14:textId="77777777" w:rsidR="00140A5E" w:rsidRDefault="00140A5E" w:rsidP="003B4134">
            <w:r>
              <w:t>July 16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8C35" w14:textId="77777777" w:rsidR="00140A5E" w:rsidRDefault="00140A5E" w:rsidP="003B4134">
            <w:r>
              <w:t xml:space="preserve">Contemporary Ensemble </w:t>
            </w:r>
            <w:r w:rsidRPr="00140A5E">
              <w:rPr>
                <w:b/>
                <w:i/>
              </w:rPr>
              <w:t>TBD</w:t>
            </w:r>
            <w:r>
              <w:t xml:space="preserve"> at Carlyle Park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9CE8" w14:textId="77777777" w:rsidR="00140A5E" w:rsidRDefault="00140A5E" w:rsidP="003B4134">
            <w:r>
              <w:t>Alexandria VA</w:t>
            </w:r>
          </w:p>
        </w:tc>
      </w:tr>
      <w:tr w:rsidR="00A22C57" w:rsidRPr="00A2187A" w14:paraId="20DDBAF3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3597" w14:textId="77777777" w:rsidR="00A22C57" w:rsidRPr="00D72188" w:rsidRDefault="00A22C57" w:rsidP="003B4134">
            <w:r>
              <w:t>July 18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A37E" w14:textId="77777777" w:rsidR="00A22C57" w:rsidRPr="00383118" w:rsidRDefault="00A22C57" w:rsidP="003B4134">
            <w:r>
              <w:t>All-Sections Sectional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F71C" w14:textId="77777777" w:rsidR="00A22C57" w:rsidRPr="00383118" w:rsidRDefault="00A22C57" w:rsidP="003B4134">
            <w:r>
              <w:t>Alexandria VA</w:t>
            </w:r>
          </w:p>
        </w:tc>
      </w:tr>
      <w:tr w:rsidR="00A22C57" w:rsidRPr="00A2187A" w14:paraId="2F2E8ABD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C495" w14:textId="77777777" w:rsidR="00A22C57" w:rsidRPr="00D72188" w:rsidRDefault="00A22C57" w:rsidP="003B4134">
            <w:r w:rsidRPr="00D72188">
              <w:t>July</w:t>
            </w:r>
            <w:r>
              <w:t xml:space="preserve"> 23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6CD6" w14:textId="77777777" w:rsidR="00A22C57" w:rsidRPr="00D72188" w:rsidRDefault="00A22C57" w:rsidP="003B4134">
            <w:r>
              <w:t>Harmonizers &amp; “Ladies First” (BinG) Chorus BBQ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0603" w14:textId="77777777" w:rsidR="00A22C57" w:rsidRPr="00D72188" w:rsidRDefault="00A22C57" w:rsidP="003B4134">
            <w:r>
              <w:t>Fairfax VA</w:t>
            </w:r>
          </w:p>
        </w:tc>
      </w:tr>
      <w:tr w:rsidR="00A22C57" w:rsidRPr="00A2187A" w14:paraId="740DEFEF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52D9" w14:textId="77777777" w:rsidR="00A22C57" w:rsidRPr="00D72188" w:rsidRDefault="00A22C57" w:rsidP="003B4134">
            <w:r>
              <w:t>July 28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EAB" w14:textId="77777777" w:rsidR="00A22C57" w:rsidRDefault="00A22C57" w:rsidP="003B4134">
            <w:r>
              <w:t>INOVA Hospital Sing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AD08" w14:textId="77777777" w:rsidR="00A22C57" w:rsidRPr="00383118" w:rsidRDefault="00A22C57" w:rsidP="003B4134">
            <w:r>
              <w:t>Alexandria VA</w:t>
            </w:r>
          </w:p>
        </w:tc>
      </w:tr>
      <w:tr w:rsidR="004C3125" w:rsidRPr="00A2187A" w14:paraId="587BF6BF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BA9078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45341E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ED4BA7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A22C57" w:rsidRPr="00A2187A" w14:paraId="19CDAD1A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D641" w14:textId="77777777" w:rsidR="00A22C57" w:rsidRPr="00572C58" w:rsidRDefault="00A22C57" w:rsidP="003B4134">
            <w:r w:rsidRPr="00572C58">
              <w:t>August</w:t>
            </w:r>
            <w:r>
              <w:t xml:space="preserve"> 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3F6D" w14:textId="77777777" w:rsidR="00A22C57" w:rsidRPr="00572C58" w:rsidRDefault="00A22C57" w:rsidP="003B4134">
            <w:r w:rsidRPr="00572C58">
              <w:t xml:space="preserve">City </w:t>
            </w:r>
            <w:r>
              <w:t xml:space="preserve">of Alexandria </w:t>
            </w:r>
            <w:r w:rsidRPr="00572C58">
              <w:t>Concert, Market Square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FAD6" w14:textId="77777777" w:rsidR="00A22C57" w:rsidRPr="00572C58" w:rsidRDefault="00A22C57" w:rsidP="003B4134">
            <w:r w:rsidRPr="00572C58">
              <w:t>Alexandria VA</w:t>
            </w:r>
          </w:p>
        </w:tc>
      </w:tr>
      <w:tr w:rsidR="00A22C57" w:rsidRPr="00A2187A" w14:paraId="3B7A0A2B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6B42" w14:textId="77777777" w:rsidR="00A22C57" w:rsidRPr="00572C58" w:rsidRDefault="00A22C57" w:rsidP="003B4134">
            <w:r>
              <w:t>August 15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67EB" w14:textId="77777777" w:rsidR="00A22C57" w:rsidRPr="00383118" w:rsidRDefault="00A22C57" w:rsidP="003B4134">
            <w:r>
              <w:t>All-Sections Sectional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6AE7" w14:textId="77777777" w:rsidR="00A22C57" w:rsidRPr="00383118" w:rsidRDefault="00A22C57" w:rsidP="003B4134">
            <w:r>
              <w:t>Alexandria VA</w:t>
            </w:r>
          </w:p>
        </w:tc>
      </w:tr>
      <w:tr w:rsidR="00A22C57" w:rsidRPr="00A2187A" w14:paraId="3DD7224C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DCFA" w14:textId="77777777" w:rsidR="00A22C57" w:rsidRPr="00572C58" w:rsidRDefault="00A22C57" w:rsidP="003B4134">
            <w:r w:rsidRPr="00572C58">
              <w:t>August</w:t>
            </w:r>
            <w:r>
              <w:t xml:space="preserve"> 25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35FE" w14:textId="77777777" w:rsidR="00A22C57" w:rsidRPr="00572C58" w:rsidRDefault="00A22C57" w:rsidP="00E9614B">
            <w:r>
              <w:t>Multi-Barbershop Chapter Festival</w:t>
            </w:r>
            <w:r w:rsidRPr="00572C58">
              <w:t xml:space="preserve"> </w:t>
            </w:r>
            <w:r>
              <w:t xml:space="preserve">- </w:t>
            </w:r>
            <w:r w:rsidRPr="00572C58">
              <w:t>Dog Days</w:t>
            </w:r>
            <w:r>
              <w:t xml:space="preserve"> of August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1C93" w14:textId="77777777" w:rsidR="00A22C57" w:rsidRPr="00572C58" w:rsidRDefault="00A22C57" w:rsidP="003B4134">
            <w:r w:rsidRPr="00572C58">
              <w:t>Manassas VA</w:t>
            </w:r>
          </w:p>
        </w:tc>
      </w:tr>
      <w:tr w:rsidR="004C3125" w:rsidRPr="00A2187A" w14:paraId="00868279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4B90DC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00F3D4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96F6C9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A22C57" w:rsidRPr="00A2187A" w14:paraId="1B21797B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FC67" w14:textId="77777777" w:rsidR="00A22C57" w:rsidRDefault="00A22C57" w:rsidP="003F627E">
            <w:r>
              <w:t>September 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C7D9" w14:textId="77777777" w:rsidR="00A22C57" w:rsidRDefault="00A22C57" w:rsidP="007B49A0">
            <w:pPr>
              <w:rPr>
                <w:rFonts w:eastAsiaTheme="minorHAnsi"/>
                <w:szCs w:val="20"/>
              </w:rPr>
            </w:pPr>
            <w:r>
              <w:rPr>
                <w:rFonts w:eastAsiaTheme="minorHAnsi"/>
                <w:szCs w:val="20"/>
              </w:rPr>
              <w:t>Powell Wedding and Reception (2)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9944" w14:textId="77777777" w:rsidR="00A22C57" w:rsidRPr="00572C58" w:rsidRDefault="00A22C57" w:rsidP="003B4134">
            <w:r>
              <w:t>Alexandria VA</w:t>
            </w:r>
          </w:p>
        </w:tc>
      </w:tr>
      <w:tr w:rsidR="00A22C57" w:rsidRPr="00A2187A" w14:paraId="65AFFC99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ADD" w14:textId="77777777" w:rsidR="00A22C57" w:rsidRPr="004B5E68" w:rsidRDefault="00A22C57" w:rsidP="003B4134">
            <w:r>
              <w:t>September 19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F8D" w14:textId="77777777" w:rsidR="00A22C57" w:rsidRPr="007B49A0" w:rsidRDefault="00A22C57" w:rsidP="004C3125">
            <w:pPr>
              <w:ind w:right="-142"/>
            </w:pPr>
            <w:r>
              <w:t>Harm</w:t>
            </w:r>
            <w:r w:rsidR="004C3125">
              <w:t xml:space="preserve">onizers “American Icon Show”-Schlesinger </w:t>
            </w:r>
            <w:r>
              <w:t>C</w:t>
            </w:r>
            <w:r w:rsidR="004C3125">
              <w:t>en</w:t>
            </w:r>
            <w:r>
              <w:t>t</w:t>
            </w:r>
            <w:r w:rsidR="004C3125">
              <w:t>e</w:t>
            </w:r>
            <w:r>
              <w:t>r</w:t>
            </w:r>
            <w:r w:rsidR="004C3125">
              <w:t xml:space="preserve"> (2)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CA63" w14:textId="77777777" w:rsidR="00A22C57" w:rsidRPr="00572C58" w:rsidRDefault="00A22C57" w:rsidP="003B4134">
            <w:r>
              <w:t>Alexandria VA</w:t>
            </w:r>
          </w:p>
        </w:tc>
      </w:tr>
      <w:tr w:rsidR="00A22C57" w:rsidRPr="00A2187A" w14:paraId="192EA474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621C" w14:textId="77777777" w:rsidR="00A22C57" w:rsidRDefault="00A22C57" w:rsidP="003B4134">
            <w:r>
              <w:t>September 26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8E90" w14:textId="77777777" w:rsidR="00A22C57" w:rsidRDefault="00A22C57" w:rsidP="00A22C57">
            <w:r>
              <w:t xml:space="preserve">Harmonizers Performance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DB3E" w14:textId="77777777" w:rsidR="00A22C57" w:rsidRDefault="00A22C57" w:rsidP="003B4134">
            <w:r>
              <w:t>Gaithersburg MD</w:t>
            </w:r>
          </w:p>
        </w:tc>
      </w:tr>
      <w:tr w:rsidR="004C3125" w:rsidRPr="00A2187A" w14:paraId="24B7BE32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67C232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091B9A8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8C0C10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A22C57" w:rsidRPr="00A2187A" w14:paraId="55C6A75F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5743" w14:textId="77777777" w:rsidR="00A22C57" w:rsidRDefault="00A22C57" w:rsidP="003B4134">
            <w:r>
              <w:t>October 17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69AD" w14:textId="77777777" w:rsidR="00A22C57" w:rsidRDefault="00A22C57" w:rsidP="003B4134">
            <w:r>
              <w:t xml:space="preserve">Pre-District Retreat and </w:t>
            </w:r>
            <w:r w:rsidR="006D4E55">
              <w:t xml:space="preserve">Cindy Hansen </w:t>
            </w:r>
            <w:r>
              <w:t xml:space="preserve">Coaching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DE7F" w14:textId="77777777" w:rsidR="00A22C57" w:rsidRDefault="00A22C57" w:rsidP="003B4134">
            <w:r>
              <w:t>Annandale VA</w:t>
            </w:r>
          </w:p>
        </w:tc>
      </w:tr>
      <w:tr w:rsidR="00A22C57" w:rsidRPr="00A2187A" w14:paraId="4D9F6768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BD4E" w14:textId="77777777" w:rsidR="00A22C57" w:rsidRDefault="00A22C57" w:rsidP="003B4134">
            <w:r>
              <w:t>October 24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325B" w14:textId="77777777" w:rsidR="00A22C57" w:rsidRDefault="00A22C57" w:rsidP="003B4134">
            <w:r>
              <w:t>Mid-Atlantic District Convention &amp; Competition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7871" w14:textId="77777777" w:rsidR="00A22C57" w:rsidRDefault="00A22C57" w:rsidP="003B4134">
            <w:r>
              <w:t>Wildwood NJ</w:t>
            </w:r>
          </w:p>
        </w:tc>
      </w:tr>
      <w:tr w:rsidR="008A0E63" w:rsidRPr="00A2187A" w14:paraId="4E9755F1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F13F" w14:textId="77777777" w:rsidR="008A0E63" w:rsidRDefault="008A0E63" w:rsidP="003B4134">
            <w:r>
              <w:t>October 31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F061" w14:textId="77777777" w:rsidR="008A0E63" w:rsidRDefault="008A0E63" w:rsidP="003B4134">
            <w:r>
              <w:t>Joint Harmonizer Board of Directors Retreat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81B3" w14:textId="77777777" w:rsidR="008A0E63" w:rsidRDefault="008A0E63" w:rsidP="003B4134">
            <w:r>
              <w:t>Alexandria VA</w:t>
            </w:r>
          </w:p>
        </w:tc>
      </w:tr>
      <w:tr w:rsidR="004C3125" w:rsidRPr="00A2187A" w14:paraId="4BDD2C3A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C8D4F2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9E0BF4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3D406B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A22C57" w:rsidRPr="0098392C" w14:paraId="145FB726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815C" w14:textId="77777777" w:rsidR="00A22C57" w:rsidRPr="0098392C" w:rsidRDefault="00A22C57" w:rsidP="003B4134">
            <w:r w:rsidRPr="0098392C">
              <w:t>November</w:t>
            </w:r>
            <w:r>
              <w:t xml:space="preserve"> 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B3E3" w14:textId="77777777" w:rsidR="00A22C57" w:rsidRPr="0098392C" w:rsidRDefault="00A22C57" w:rsidP="003B4134">
            <w:r>
              <w:t>All-Sections Section</w:t>
            </w:r>
            <w:r w:rsidR="00F20589">
              <w:t>al</w:t>
            </w:r>
            <w:r>
              <w:t xml:space="preserve"> and Tag-A</w:t>
            </w:r>
            <w:r w:rsidR="00F20589">
              <w:t>-T</w:t>
            </w:r>
            <w:r>
              <w:t>hon</w:t>
            </w:r>
            <w:r w:rsidR="00F20589">
              <w:t xml:space="preserve"> Fund Raiser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E2E8" w14:textId="77777777" w:rsidR="00A22C57" w:rsidRPr="0098392C" w:rsidRDefault="00A22C57" w:rsidP="003B4134">
            <w:r>
              <w:t>Alexandria VA</w:t>
            </w:r>
          </w:p>
        </w:tc>
      </w:tr>
      <w:tr w:rsidR="00F20589" w:rsidRPr="0098392C" w14:paraId="6AC32935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09E" w14:textId="77777777" w:rsidR="00F20589" w:rsidRPr="0098392C" w:rsidRDefault="00F20589" w:rsidP="003B4134">
            <w:r>
              <w:t>November 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9FA2" w14:textId="77777777" w:rsidR="00F20589" w:rsidRDefault="00F20589" w:rsidP="00F20589">
            <w:pPr>
              <w:tabs>
                <w:tab w:val="left" w:pos="5853"/>
              </w:tabs>
              <w:ind w:right="-52"/>
            </w:pPr>
            <w:r>
              <w:t>Old Dominion Boat Club Wounded Warrior Fund Raise (2)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F993" w14:textId="77777777" w:rsidR="00F20589" w:rsidRPr="0098392C" w:rsidRDefault="00F20589" w:rsidP="003B4134">
            <w:r>
              <w:t>Alexandria VA</w:t>
            </w:r>
          </w:p>
        </w:tc>
      </w:tr>
      <w:tr w:rsidR="009D7C7A" w:rsidRPr="0098392C" w14:paraId="08A70C8D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C7EB" w14:textId="77777777" w:rsidR="009D7C7A" w:rsidRPr="0098392C" w:rsidRDefault="009D7C7A" w:rsidP="003B4134">
            <w:r>
              <w:t>November 14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7145" w14:textId="77777777" w:rsidR="009D7C7A" w:rsidRDefault="009D7C7A" w:rsidP="009D7C7A">
            <w:r>
              <w:t xml:space="preserve">Contemporary Ensemble </w:t>
            </w:r>
            <w:r w:rsidRPr="00140A5E">
              <w:rPr>
                <w:b/>
                <w:i/>
              </w:rPr>
              <w:t>TBD</w:t>
            </w:r>
            <w:r>
              <w:t xml:space="preserve"> at Word of Mouth Invit’n’l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10F3" w14:textId="77777777" w:rsidR="009D7C7A" w:rsidRPr="0098392C" w:rsidRDefault="009D7C7A" w:rsidP="003B4134">
            <w:r>
              <w:t>Washington DC</w:t>
            </w:r>
          </w:p>
        </w:tc>
      </w:tr>
      <w:tr w:rsidR="00A22C57" w:rsidRPr="0098392C" w14:paraId="2F1ED4EC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41A3" w14:textId="77777777" w:rsidR="00A22C57" w:rsidRPr="0098392C" w:rsidRDefault="00A22C57" w:rsidP="003B4134">
            <w:r w:rsidRPr="0098392C">
              <w:t>November</w:t>
            </w:r>
            <w:r>
              <w:t xml:space="preserve"> 11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B77A" w14:textId="77777777" w:rsidR="00A22C57" w:rsidRPr="0098392C" w:rsidRDefault="00A22C57" w:rsidP="003B4134">
            <w:r>
              <w:t>Youth Outreach, Veterans Day, Oakton Elementary School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6BB5" w14:textId="77777777" w:rsidR="00A22C57" w:rsidRPr="0098392C" w:rsidRDefault="00A22C57" w:rsidP="003B4134">
            <w:r w:rsidRPr="0098392C">
              <w:t>Oakton VA</w:t>
            </w:r>
          </w:p>
        </w:tc>
      </w:tr>
      <w:tr w:rsidR="00A22C57" w:rsidRPr="0098392C" w14:paraId="5BDF11B6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373A" w14:textId="77777777" w:rsidR="00A22C57" w:rsidRDefault="00A22C57" w:rsidP="003B4134">
            <w:r>
              <w:t xml:space="preserve">November </w:t>
            </w:r>
            <w:r w:rsidR="00F20589">
              <w:t>11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8F94" w14:textId="77777777" w:rsidR="00A22C57" w:rsidRDefault="00A22C57" w:rsidP="00A22C57">
            <w:r>
              <w:t>Youth Outreach, Veterans Day, G. Washington MS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DCA2" w14:textId="77777777" w:rsidR="00A22C57" w:rsidRDefault="00A22C57" w:rsidP="003B4134">
            <w:r>
              <w:t>Alexandria VA</w:t>
            </w:r>
          </w:p>
        </w:tc>
      </w:tr>
      <w:tr w:rsidR="004C3125" w:rsidRPr="0098392C" w14:paraId="22414000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B74B50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D0E785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4EC0A6" w14:textId="77777777" w:rsidR="004C3125" w:rsidRPr="004C3125" w:rsidRDefault="004C3125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9D7C7A" w:rsidRPr="0098392C" w14:paraId="65F20FFF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1379" w14:textId="77777777" w:rsidR="009D7C7A" w:rsidRDefault="009D7C7A" w:rsidP="003B4134">
            <w:r>
              <w:t>December 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E0C6" w14:textId="77777777" w:rsidR="009D7C7A" w:rsidRDefault="009D7C7A" w:rsidP="009D7C7A">
            <w:r>
              <w:t xml:space="preserve">Contemporary Ensemble </w:t>
            </w:r>
            <w:r w:rsidRPr="00140A5E">
              <w:rPr>
                <w:b/>
                <w:i/>
              </w:rPr>
              <w:t>TBD</w:t>
            </w:r>
            <w:r>
              <w:t xml:space="preserve"> at WH Tree Lighting Event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E147" w14:textId="77777777" w:rsidR="009D7C7A" w:rsidRPr="0098392C" w:rsidRDefault="009D7C7A" w:rsidP="003B4134">
            <w:r>
              <w:t>Washington DC</w:t>
            </w:r>
          </w:p>
        </w:tc>
      </w:tr>
      <w:tr w:rsidR="00F20589" w:rsidRPr="0098392C" w14:paraId="6A6EA9FF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941D" w14:textId="77777777" w:rsidR="00F20589" w:rsidRPr="0098392C" w:rsidRDefault="00F20589" w:rsidP="003B4134">
            <w:r>
              <w:t>December 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D449" w14:textId="77777777" w:rsidR="00F20589" w:rsidRPr="0098392C" w:rsidRDefault="00F20589" w:rsidP="00D65B91">
            <w:r>
              <w:t>Special VVLQ Performance</w:t>
            </w:r>
            <w:r w:rsidR="00D65B91">
              <w:t xml:space="preserve"> - White House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AD64" w14:textId="77777777" w:rsidR="00F20589" w:rsidRPr="0098392C" w:rsidRDefault="00F20589" w:rsidP="003B4134">
            <w:r>
              <w:t>Washington DC</w:t>
            </w:r>
          </w:p>
        </w:tc>
      </w:tr>
      <w:tr w:rsidR="00A22C57" w:rsidRPr="0098392C" w14:paraId="46B1916B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7F38" w14:textId="77777777" w:rsidR="00A22C57" w:rsidRPr="0098392C" w:rsidRDefault="00A22C57" w:rsidP="003B4134">
            <w:r w:rsidRPr="0098392C">
              <w:t>December</w:t>
            </w:r>
            <w:r>
              <w:t xml:space="preserve"> </w:t>
            </w:r>
            <w:r w:rsidR="00F20589">
              <w:t>12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4A2D" w14:textId="77777777" w:rsidR="00A22C57" w:rsidRPr="0098392C" w:rsidRDefault="00F20589" w:rsidP="005404AF">
            <w:r>
              <w:t xml:space="preserve">Harmonizer </w:t>
            </w:r>
            <w:r w:rsidR="00A22C57" w:rsidRPr="0098392C">
              <w:t>Annual Holiday Show</w:t>
            </w:r>
            <w:r>
              <w:t>- Schlesinger C</w:t>
            </w:r>
            <w:r w:rsidR="004C3125">
              <w:t>en</w:t>
            </w:r>
            <w:r>
              <w:t>t</w:t>
            </w:r>
            <w:r w:rsidR="004C3125">
              <w:t>e</w:t>
            </w:r>
            <w:r>
              <w:t>r (2)</w:t>
            </w:r>
            <w:r w:rsidR="00A22C57" w:rsidRPr="0098392C"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A172" w14:textId="77777777" w:rsidR="00A22C57" w:rsidRPr="0098392C" w:rsidRDefault="00F20589" w:rsidP="003B4134">
            <w:r>
              <w:t>Alexandria VA</w:t>
            </w:r>
          </w:p>
        </w:tc>
      </w:tr>
      <w:tr w:rsidR="004C3125" w:rsidRPr="0098392C" w14:paraId="51FD1DC9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8B24" w14:textId="77777777" w:rsidR="004C3125" w:rsidRPr="0098392C" w:rsidRDefault="004C3125" w:rsidP="003B4134">
            <w:r>
              <w:t>December 14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2AF" w14:textId="77777777" w:rsidR="004C3125" w:rsidRDefault="004C3125" w:rsidP="004C3125">
            <w:r>
              <w:t>Youth Outreach at G. Washington Middle School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8570" w14:textId="77777777" w:rsidR="004C3125" w:rsidRPr="0098392C" w:rsidRDefault="004C3125" w:rsidP="003B4134">
            <w:r>
              <w:t>Alexandria VA</w:t>
            </w:r>
          </w:p>
        </w:tc>
      </w:tr>
      <w:tr w:rsidR="004C3125" w:rsidRPr="0098392C" w14:paraId="4FDEFCF8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8AD9" w14:textId="77777777" w:rsidR="004C3125" w:rsidRPr="0098392C" w:rsidRDefault="004C3125" w:rsidP="003B4134">
            <w:r w:rsidRPr="0098392C">
              <w:t>December</w:t>
            </w:r>
            <w:r>
              <w:t xml:space="preserve"> 15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9713" w14:textId="77777777" w:rsidR="004C3125" w:rsidRPr="0098392C" w:rsidRDefault="004C3125" w:rsidP="003B4134">
            <w:r>
              <w:t>Harmonizers Carolers</w:t>
            </w:r>
            <w:r w:rsidRPr="0098392C">
              <w:t xml:space="preserve"> in Old Town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91A3" w14:textId="77777777" w:rsidR="004C3125" w:rsidRPr="0098392C" w:rsidRDefault="004C3125" w:rsidP="003B4134">
            <w:r w:rsidRPr="0098392C">
              <w:t>Alexandria VA</w:t>
            </w:r>
          </w:p>
        </w:tc>
      </w:tr>
      <w:tr w:rsidR="00D65B91" w:rsidRPr="0098392C" w14:paraId="770F4D09" w14:textId="77777777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9F5E" w14:textId="77777777" w:rsidR="00D65B91" w:rsidRPr="0098392C" w:rsidRDefault="00D65B91" w:rsidP="00D65B91">
            <w:r>
              <w:t>December 21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BADB" w14:textId="77777777" w:rsidR="00D65B91" w:rsidRPr="0098392C" w:rsidRDefault="00D65B91" w:rsidP="00D65B91">
            <w:r>
              <w:t>Special VVLQ Performance - Executive Office Building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3800" w14:textId="77777777" w:rsidR="00D65B91" w:rsidRPr="0098392C" w:rsidRDefault="00D65B91" w:rsidP="003B4134">
            <w:r>
              <w:t>Washington DC</w:t>
            </w:r>
          </w:p>
        </w:tc>
      </w:tr>
    </w:tbl>
    <w:p w14:paraId="210B47FC" w14:textId="77777777" w:rsidR="00915847" w:rsidRDefault="00915847" w:rsidP="009D7C7A"/>
    <w:sectPr w:rsidR="00915847" w:rsidSect="00D65B91">
      <w:headerReference w:type="default" r:id="rId6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A2B20" w14:textId="77777777" w:rsidR="00292BB8" w:rsidRDefault="00292BB8" w:rsidP="00A62437">
      <w:r>
        <w:separator/>
      </w:r>
    </w:p>
  </w:endnote>
  <w:endnote w:type="continuationSeparator" w:id="0">
    <w:p w14:paraId="365BCFFC" w14:textId="77777777" w:rsidR="00292BB8" w:rsidRDefault="00292BB8" w:rsidP="00A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5E16A" w14:textId="77777777" w:rsidR="00292BB8" w:rsidRDefault="00292BB8" w:rsidP="00A62437">
      <w:r>
        <w:separator/>
      </w:r>
    </w:p>
  </w:footnote>
  <w:footnote w:type="continuationSeparator" w:id="0">
    <w:p w14:paraId="600E608D" w14:textId="77777777" w:rsidR="00292BB8" w:rsidRDefault="00292BB8" w:rsidP="00A624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D40BA" w14:textId="77777777" w:rsidR="00A22C57" w:rsidRPr="00A62437" w:rsidRDefault="00A22C5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14:paraId="23490493" w14:textId="77777777" w:rsidR="00A22C57" w:rsidRDefault="00A22C57" w:rsidP="00A6243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CY 2015</w:t>
    </w:r>
  </w:p>
  <w:p w14:paraId="43414F8C" w14:textId="77777777" w:rsidR="00A22C57" w:rsidRPr="00A62437" w:rsidRDefault="00A22C5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 xml:space="preserve"> 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1A"/>
    <w:rsid w:val="00011D91"/>
    <w:rsid w:val="000136F7"/>
    <w:rsid w:val="00063963"/>
    <w:rsid w:val="00083AF7"/>
    <w:rsid w:val="000A3D9F"/>
    <w:rsid w:val="00112C1A"/>
    <w:rsid w:val="001300CC"/>
    <w:rsid w:val="00140A5E"/>
    <w:rsid w:val="00173BA5"/>
    <w:rsid w:val="00196611"/>
    <w:rsid w:val="001C0D0E"/>
    <w:rsid w:val="001F25DE"/>
    <w:rsid w:val="00230BFA"/>
    <w:rsid w:val="002650CE"/>
    <w:rsid w:val="00292BB8"/>
    <w:rsid w:val="002A51DB"/>
    <w:rsid w:val="002A56CB"/>
    <w:rsid w:val="002C5C9E"/>
    <w:rsid w:val="00305BFA"/>
    <w:rsid w:val="00383118"/>
    <w:rsid w:val="00394DAE"/>
    <w:rsid w:val="00397909"/>
    <w:rsid w:val="003A613A"/>
    <w:rsid w:val="003B2AC5"/>
    <w:rsid w:val="003B4134"/>
    <w:rsid w:val="003F627E"/>
    <w:rsid w:val="00481F50"/>
    <w:rsid w:val="004B0684"/>
    <w:rsid w:val="004B5E68"/>
    <w:rsid w:val="004B75A4"/>
    <w:rsid w:val="004C3125"/>
    <w:rsid w:val="004F65D9"/>
    <w:rsid w:val="00503A1F"/>
    <w:rsid w:val="005404AF"/>
    <w:rsid w:val="005475DD"/>
    <w:rsid w:val="00547758"/>
    <w:rsid w:val="00572C58"/>
    <w:rsid w:val="005C7AD4"/>
    <w:rsid w:val="005D2A0B"/>
    <w:rsid w:val="0062797D"/>
    <w:rsid w:val="006B26AF"/>
    <w:rsid w:val="006C210C"/>
    <w:rsid w:val="006C4947"/>
    <w:rsid w:val="006C79F8"/>
    <w:rsid w:val="006D0F55"/>
    <w:rsid w:val="006D415B"/>
    <w:rsid w:val="006D45EC"/>
    <w:rsid w:val="006D4E55"/>
    <w:rsid w:val="006F306E"/>
    <w:rsid w:val="00713BBB"/>
    <w:rsid w:val="007413F5"/>
    <w:rsid w:val="00781EC8"/>
    <w:rsid w:val="007B0172"/>
    <w:rsid w:val="007B49A0"/>
    <w:rsid w:val="007C600A"/>
    <w:rsid w:val="008A0E63"/>
    <w:rsid w:val="008D322C"/>
    <w:rsid w:val="008D4E6D"/>
    <w:rsid w:val="008E01A8"/>
    <w:rsid w:val="008F71E5"/>
    <w:rsid w:val="00915847"/>
    <w:rsid w:val="00934683"/>
    <w:rsid w:val="00943024"/>
    <w:rsid w:val="00960FBA"/>
    <w:rsid w:val="00965136"/>
    <w:rsid w:val="0098392C"/>
    <w:rsid w:val="009B120C"/>
    <w:rsid w:val="009D7C7A"/>
    <w:rsid w:val="00A14ACD"/>
    <w:rsid w:val="00A2187A"/>
    <w:rsid w:val="00A22C57"/>
    <w:rsid w:val="00A230CE"/>
    <w:rsid w:val="00A370A8"/>
    <w:rsid w:val="00A46BE9"/>
    <w:rsid w:val="00A62437"/>
    <w:rsid w:val="00A73E74"/>
    <w:rsid w:val="00A941B3"/>
    <w:rsid w:val="00A9578F"/>
    <w:rsid w:val="00AC407F"/>
    <w:rsid w:val="00B40F37"/>
    <w:rsid w:val="00B60C12"/>
    <w:rsid w:val="00BA7941"/>
    <w:rsid w:val="00BC17C1"/>
    <w:rsid w:val="00C40149"/>
    <w:rsid w:val="00C65E5A"/>
    <w:rsid w:val="00C73F48"/>
    <w:rsid w:val="00C80FFD"/>
    <w:rsid w:val="00C859F8"/>
    <w:rsid w:val="00CD3400"/>
    <w:rsid w:val="00CE3AD1"/>
    <w:rsid w:val="00D02AD7"/>
    <w:rsid w:val="00D05C12"/>
    <w:rsid w:val="00D128F2"/>
    <w:rsid w:val="00D65794"/>
    <w:rsid w:val="00D65B91"/>
    <w:rsid w:val="00D72188"/>
    <w:rsid w:val="00D911B4"/>
    <w:rsid w:val="00DB3FD1"/>
    <w:rsid w:val="00DE4807"/>
    <w:rsid w:val="00E032FC"/>
    <w:rsid w:val="00E21F6C"/>
    <w:rsid w:val="00E36F1E"/>
    <w:rsid w:val="00E951A2"/>
    <w:rsid w:val="00E9614B"/>
    <w:rsid w:val="00ED361F"/>
    <w:rsid w:val="00ED5E42"/>
    <w:rsid w:val="00EF0FDA"/>
    <w:rsid w:val="00F20589"/>
    <w:rsid w:val="00F2601C"/>
    <w:rsid w:val="00FB48F1"/>
    <w:rsid w:val="00F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E84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384</Words>
  <Characters>2189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Robert Rhome</cp:lastModifiedBy>
  <cp:revision>4</cp:revision>
  <dcterms:created xsi:type="dcterms:W3CDTF">2015-12-01T16:38:00Z</dcterms:created>
  <dcterms:modified xsi:type="dcterms:W3CDTF">2016-04-19T15:55:00Z</dcterms:modified>
</cp:coreProperties>
</file>