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09223" w14:textId="77777777" w:rsidR="00112C1A" w:rsidRPr="009D7C7A" w:rsidRDefault="00112C1A" w:rsidP="003B4134">
      <w:pPr>
        <w:rPr>
          <w:rFonts w:ascii="Arial" w:hAnsi="Arial" w:cs="Arial"/>
          <w:b/>
          <w:szCs w:val="36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383118" w:rsidRPr="00AE0074" w14:paraId="2CE31435" w14:textId="77777777" w:rsidTr="002420D2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62FD89" w14:textId="77777777" w:rsidR="00383118" w:rsidRPr="00383118" w:rsidRDefault="00383118" w:rsidP="00E9614B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A57325" w14:textId="77777777" w:rsidR="00383118" w:rsidRPr="00934683" w:rsidRDefault="00383118" w:rsidP="00E9614B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3F2E60" w14:textId="77777777" w:rsidR="00383118" w:rsidRPr="00383118" w:rsidRDefault="00383118" w:rsidP="00E9614B">
            <w:pPr>
              <w:jc w:val="center"/>
            </w:pPr>
            <w:r w:rsidRPr="00383118">
              <w:t>Location</w:t>
            </w:r>
          </w:p>
        </w:tc>
      </w:tr>
      <w:tr w:rsidR="00E951A2" w:rsidRPr="00AE0074" w14:paraId="027C250C" w14:textId="77777777" w:rsidTr="002420D2">
        <w:trPr>
          <w:jc w:val="center"/>
        </w:trPr>
        <w:tc>
          <w:tcPr>
            <w:tcW w:w="1715" w:type="dxa"/>
            <w:tcBorders>
              <w:top w:val="single" w:sz="24" w:space="0" w:color="auto"/>
            </w:tcBorders>
            <w:vAlign w:val="center"/>
          </w:tcPr>
          <w:p w14:paraId="1E8B0E59" w14:textId="113FB5F0" w:rsidR="00E951A2" w:rsidRPr="00383118" w:rsidRDefault="00E951A2" w:rsidP="00E625A6">
            <w:r>
              <w:t>January</w:t>
            </w:r>
            <w:r w:rsidR="0062797D">
              <w:t xml:space="preserve"> </w:t>
            </w:r>
            <w:r w:rsidR="00E625A6">
              <w:t xml:space="preserve"> </w:t>
            </w:r>
            <w:r w:rsidR="002172BE">
              <w:t xml:space="preserve">  </w:t>
            </w:r>
            <w:r w:rsidR="00E625A6">
              <w:t>7</w:t>
            </w:r>
          </w:p>
        </w:tc>
        <w:tc>
          <w:tcPr>
            <w:tcW w:w="5927" w:type="dxa"/>
            <w:tcBorders>
              <w:top w:val="single" w:sz="24" w:space="0" w:color="auto"/>
            </w:tcBorders>
            <w:vAlign w:val="center"/>
          </w:tcPr>
          <w:p w14:paraId="57B21EAF" w14:textId="7744A2D8" w:rsidR="00E951A2" w:rsidRPr="00083AF7" w:rsidRDefault="00E625A6" w:rsidP="00E625A6">
            <w:pPr>
              <w:spacing w:before="2" w:after="2"/>
            </w:pPr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24" w:space="0" w:color="auto"/>
            </w:tcBorders>
            <w:vAlign w:val="center"/>
          </w:tcPr>
          <w:p w14:paraId="674FFBCF" w14:textId="69F9FA31" w:rsidR="00E951A2" w:rsidRPr="00083AF7" w:rsidRDefault="00E625A6" w:rsidP="003B4134">
            <w:pPr>
              <w:spacing w:before="2" w:after="2"/>
            </w:pPr>
            <w:r>
              <w:t xml:space="preserve">Arlington </w:t>
            </w:r>
            <w:r w:rsidR="00A22C57">
              <w:t>VA</w:t>
            </w:r>
          </w:p>
        </w:tc>
      </w:tr>
      <w:tr w:rsidR="00E625A6" w14:paraId="07EC1FB4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F85" w14:textId="5433637F" w:rsidR="00E625A6" w:rsidRDefault="00E625A6" w:rsidP="00E625A6">
            <w:pPr>
              <w:spacing w:line="276" w:lineRule="auto"/>
            </w:pPr>
            <w:r>
              <w:t xml:space="preserve">January  </w:t>
            </w:r>
            <w:r w:rsidR="002172BE">
              <w:t xml:space="preserve">  </w:t>
            </w:r>
            <w:r>
              <w:t>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57B3" w14:textId="62A80125" w:rsidR="00E625A6" w:rsidRDefault="00E625A6" w:rsidP="003B4134">
            <w:pPr>
              <w:spacing w:line="276" w:lineRule="auto"/>
            </w:pPr>
            <w:r>
              <w:t>Presidents Awards Banquet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6DED" w14:textId="6240C6ED" w:rsidR="00E625A6" w:rsidRDefault="00E625A6" w:rsidP="003B4134">
            <w:pPr>
              <w:spacing w:line="276" w:lineRule="auto"/>
            </w:pPr>
            <w:r>
              <w:t>Ft. Myers, VA</w:t>
            </w:r>
          </w:p>
        </w:tc>
      </w:tr>
      <w:tr w:rsidR="00E625A6" w14:paraId="3BBA569A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B56A" w14:textId="5AE1E4A0" w:rsidR="00E625A6" w:rsidRDefault="00E625A6" w:rsidP="00E625A6">
            <w:pPr>
              <w:spacing w:line="276" w:lineRule="auto"/>
            </w:pPr>
            <w:r>
              <w:t>January 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89C9" w14:textId="09AFBCB1" w:rsidR="00E625A6" w:rsidRDefault="00E625A6" w:rsidP="003B4134">
            <w:pPr>
              <w:spacing w:line="276" w:lineRule="auto"/>
            </w:pPr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BB89" w14:textId="3600207D" w:rsidR="00E625A6" w:rsidRDefault="00E625A6" w:rsidP="003B4134">
            <w:pPr>
              <w:spacing w:line="276" w:lineRule="auto"/>
            </w:pPr>
            <w:r>
              <w:t>Arlington VA</w:t>
            </w:r>
          </w:p>
        </w:tc>
      </w:tr>
      <w:tr w:rsidR="00E625A6" w14:paraId="3DD96950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DF99" w14:textId="5F3B4315" w:rsidR="00E625A6" w:rsidRDefault="00E625A6" w:rsidP="00E625A6">
            <w:pPr>
              <w:spacing w:line="276" w:lineRule="auto"/>
            </w:pPr>
            <w:r>
              <w:t>January  21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129" w14:textId="62261F6C" w:rsidR="00E625A6" w:rsidRDefault="00E625A6" w:rsidP="003B4134">
            <w:pPr>
              <w:spacing w:line="276" w:lineRule="auto"/>
            </w:pPr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71F" w14:textId="6B9061CD" w:rsidR="00E625A6" w:rsidRDefault="00E625A6" w:rsidP="003B4134">
            <w:pPr>
              <w:spacing w:line="276" w:lineRule="auto"/>
            </w:pPr>
            <w:r>
              <w:t>Arlington VA</w:t>
            </w:r>
          </w:p>
        </w:tc>
      </w:tr>
      <w:tr w:rsidR="00E625A6" w14:paraId="13D21BD5" w14:textId="77777777" w:rsidTr="002420D2">
        <w:trPr>
          <w:cantSplit/>
          <w:trHeight w:val="7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9EEDD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D7519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1E744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E625A6" w14:paraId="0914F7F6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53B" w14:textId="3FC55AF8" w:rsidR="00E625A6" w:rsidRDefault="00E625A6" w:rsidP="00E625A6">
            <w:r>
              <w:t>February</w:t>
            </w:r>
            <w:r w:rsidR="002172BE">
              <w:t xml:space="preserve">  </w:t>
            </w:r>
            <w:r>
              <w:t xml:space="preserve"> 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3E1" w14:textId="32E60ECD" w:rsidR="00E625A6" w:rsidRPr="00383118" w:rsidRDefault="00E625A6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ADD" w14:textId="00DE12DF" w:rsidR="00E625A6" w:rsidRPr="00383118" w:rsidRDefault="00E625A6" w:rsidP="003B4134">
            <w:r>
              <w:t>Alexandria VA</w:t>
            </w:r>
          </w:p>
        </w:tc>
      </w:tr>
      <w:tr w:rsidR="00E625A6" w14:paraId="0D91E290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4A46" w14:textId="3D3F2387" w:rsidR="00E625A6" w:rsidRPr="00383118" w:rsidRDefault="00E625A6" w:rsidP="00E625A6">
            <w:r>
              <w:t>February 12-14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1DB" w14:textId="77777777" w:rsidR="00E625A6" w:rsidRPr="00383118" w:rsidRDefault="00E625A6" w:rsidP="003B4134">
            <w:r w:rsidRPr="00383118">
              <w:t>Singing Valentines, Quartets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1C4" w14:textId="77777777" w:rsidR="00E625A6" w:rsidRPr="00383118" w:rsidRDefault="00E625A6" w:rsidP="003B4134">
            <w:r w:rsidRPr="00383118">
              <w:t>Wash DC Metro</w:t>
            </w:r>
          </w:p>
        </w:tc>
      </w:tr>
      <w:tr w:rsidR="00E625A6" w14:paraId="0201DEBE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74B" w14:textId="60D58DC8" w:rsidR="00E625A6" w:rsidRPr="00383118" w:rsidRDefault="00E625A6" w:rsidP="00E625A6">
            <w:r w:rsidRPr="00383118">
              <w:t>Feb</w:t>
            </w:r>
            <w:r>
              <w:t>ruary 13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4EF1" w14:textId="77777777" w:rsidR="00E625A6" w:rsidRPr="00383118" w:rsidRDefault="00E625A6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2D19" w14:textId="77777777" w:rsidR="00E625A6" w:rsidRPr="00383118" w:rsidRDefault="00E625A6" w:rsidP="003B4134">
            <w:r>
              <w:t>Alexandria VA</w:t>
            </w:r>
          </w:p>
        </w:tc>
      </w:tr>
      <w:tr w:rsidR="00E625A6" w14:paraId="43647C4F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2B71" w14:textId="08007AD9" w:rsidR="00E625A6" w:rsidRPr="00383118" w:rsidRDefault="00E625A6" w:rsidP="00E625A6">
            <w:r>
              <w:t>February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606" w14:textId="5D1AA378" w:rsidR="00E625A6" w:rsidRDefault="00E625A6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1F4" w14:textId="61FE1785" w:rsidR="00E625A6" w:rsidRDefault="00E625A6" w:rsidP="003B4134">
            <w:r>
              <w:t>Alexandria VA</w:t>
            </w:r>
          </w:p>
        </w:tc>
      </w:tr>
      <w:tr w:rsidR="00E625A6" w14:paraId="27B84564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626" w14:textId="09304514" w:rsidR="00E625A6" w:rsidRDefault="00E625A6" w:rsidP="00E625A6">
            <w:r>
              <w:t>February 27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4380" w14:textId="3F041C68" w:rsidR="00E625A6" w:rsidRDefault="00E625A6" w:rsidP="003B4134">
            <w:r>
              <w:t xml:space="preserve">TBD Ensemble – </w:t>
            </w:r>
            <w:proofErr w:type="spellStart"/>
            <w:r>
              <w:t>Acaville</w:t>
            </w:r>
            <w:proofErr w:type="spellEnd"/>
            <w:r>
              <w:t xml:space="preserve"> Radio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B39" w14:textId="147FACF0" w:rsidR="00E625A6" w:rsidRDefault="00E625A6" w:rsidP="003B4134">
            <w:proofErr w:type="spellStart"/>
            <w:r>
              <w:t>Rossyln</w:t>
            </w:r>
            <w:proofErr w:type="spellEnd"/>
            <w:r>
              <w:t xml:space="preserve"> VA</w:t>
            </w:r>
          </w:p>
        </w:tc>
      </w:tr>
      <w:tr w:rsidR="00E625A6" w14:paraId="425BDE34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CADD84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0D72A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6B384F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E625A6" w14:paraId="7A2B79E0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0DF" w14:textId="1D2E9374" w:rsidR="00E625A6" w:rsidRDefault="00E625A6" w:rsidP="003B4134">
            <w:pPr>
              <w:spacing w:line="276" w:lineRule="auto"/>
            </w:pPr>
            <w:r>
              <w:t xml:space="preserve">March </w:t>
            </w:r>
            <w:r w:rsidR="00C20E6D">
              <w:t xml:space="preserve">  </w:t>
            </w:r>
            <w:r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F01" w14:textId="6EAB0EB0" w:rsidR="00E625A6" w:rsidRPr="00E951A2" w:rsidRDefault="00E625A6" w:rsidP="003B4134">
            <w:pPr>
              <w:spacing w:line="276" w:lineRule="auto"/>
            </w:pPr>
            <w:r>
              <w:t>“I Am Harvey Milk” Special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3BC" w14:textId="6F24A1C1" w:rsidR="00E625A6" w:rsidRDefault="00E625A6" w:rsidP="003B4134">
            <w:pPr>
              <w:spacing w:line="276" w:lineRule="auto"/>
            </w:pPr>
            <w:r>
              <w:t>Alexandria VA</w:t>
            </w:r>
          </w:p>
        </w:tc>
      </w:tr>
      <w:tr w:rsidR="00E625A6" w:rsidRPr="00AE0074" w14:paraId="285CB134" w14:textId="77777777" w:rsidTr="002420D2">
        <w:trPr>
          <w:jc w:val="center"/>
        </w:trPr>
        <w:tc>
          <w:tcPr>
            <w:tcW w:w="1715" w:type="dxa"/>
          </w:tcPr>
          <w:p w14:paraId="70EF8A9F" w14:textId="1EDB93EC" w:rsidR="00E625A6" w:rsidRDefault="00E625A6" w:rsidP="00E625A6">
            <w:r>
              <w:t xml:space="preserve">March </w:t>
            </w:r>
            <w:r w:rsidR="00C20E6D">
              <w:t xml:space="preserve">  </w:t>
            </w:r>
            <w:r>
              <w:t>5</w:t>
            </w:r>
          </w:p>
        </w:tc>
        <w:tc>
          <w:tcPr>
            <w:tcW w:w="5927" w:type="dxa"/>
          </w:tcPr>
          <w:p w14:paraId="30A5E688" w14:textId="52500D77" w:rsidR="00E625A6" w:rsidRDefault="00E625A6" w:rsidP="003B4134">
            <w:r>
              <w:t xml:space="preserve">All-Day Retreat –Tony </w:t>
            </w:r>
            <w:proofErr w:type="spellStart"/>
            <w:r>
              <w:t>DeRosa</w:t>
            </w:r>
            <w:proofErr w:type="spellEnd"/>
            <w:r>
              <w:t xml:space="preserve"> Coaching</w:t>
            </w:r>
          </w:p>
        </w:tc>
        <w:tc>
          <w:tcPr>
            <w:tcW w:w="2490" w:type="dxa"/>
          </w:tcPr>
          <w:p w14:paraId="6789B11E" w14:textId="6F7D1966" w:rsidR="00E625A6" w:rsidRDefault="00E625A6" w:rsidP="003B4134">
            <w:r>
              <w:t>Alexandria DC</w:t>
            </w:r>
          </w:p>
        </w:tc>
      </w:tr>
      <w:tr w:rsidR="00E625A6" w:rsidRPr="00AE0074" w14:paraId="1EE76075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0706E18D" w14:textId="32905F58" w:rsidR="00E625A6" w:rsidRDefault="00E625A6" w:rsidP="00E625A6">
            <w:r>
              <w:t>March 12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E07808B" w14:textId="77777777" w:rsidR="00E625A6" w:rsidRPr="00383118" w:rsidRDefault="00E625A6" w:rsidP="003B4134">
            <w:r>
              <w:t>All-Sections Sectional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0DB0F50" w14:textId="77777777" w:rsidR="00E625A6" w:rsidRPr="00383118" w:rsidRDefault="00E625A6" w:rsidP="003B4134">
            <w:r>
              <w:t>Alexandria VA</w:t>
            </w:r>
          </w:p>
        </w:tc>
      </w:tr>
      <w:tr w:rsidR="00E625A6" w:rsidRPr="00AE0074" w14:paraId="67B0B068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92D3618" w14:textId="68C682D9" w:rsidR="00E625A6" w:rsidRDefault="00E625A6" w:rsidP="00E625A6">
            <w:r>
              <w:t>March</w:t>
            </w:r>
            <w:r w:rsidR="00C20E6D">
              <w:t xml:space="preserve"> </w:t>
            </w:r>
            <w:r>
              <w:t>17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6811B5A" w14:textId="2E30F765" w:rsidR="00E625A6" w:rsidRDefault="00E625A6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202FD00" w14:textId="278FAB78" w:rsidR="00E625A6" w:rsidRDefault="00E625A6" w:rsidP="003B4134">
            <w:r>
              <w:t>Alexandria VA</w:t>
            </w:r>
          </w:p>
        </w:tc>
      </w:tr>
      <w:tr w:rsidR="00E625A6" w:rsidRPr="00AE0074" w14:paraId="7D05B8CF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1C80E3C" w14:textId="558A8D46" w:rsidR="00E625A6" w:rsidRDefault="00E625A6" w:rsidP="00E625A6">
            <w:r>
              <w:t>March 24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32D6FA00" w14:textId="2C2A3402" w:rsidR="00E625A6" w:rsidRDefault="00E625A6" w:rsidP="003B4134">
            <w:r>
              <w:t>TBD Ensemble – Good Morning Washington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C41A28B" w14:textId="021D24FC" w:rsidR="00E625A6" w:rsidRDefault="00E625A6" w:rsidP="003B4134">
            <w:r>
              <w:t>Washington DC</w:t>
            </w:r>
          </w:p>
        </w:tc>
      </w:tr>
      <w:tr w:rsidR="00E625A6" w:rsidRPr="00AE0074" w14:paraId="2599ACD3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5A921C" w14:textId="60769D59" w:rsidR="00E625A6" w:rsidRDefault="00E625A6" w:rsidP="00E625A6">
            <w:r>
              <w:t>March 26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FA412DE" w14:textId="73EFF1BD" w:rsidR="00E625A6" w:rsidRDefault="00E625A6" w:rsidP="003B4134">
            <w:r>
              <w:t>Harmonizers ACA Challenge – Lincoln Theater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4748832" w14:textId="14273035" w:rsidR="00E625A6" w:rsidRDefault="00E625A6" w:rsidP="003B4134">
            <w:r>
              <w:t>Washington DC</w:t>
            </w:r>
          </w:p>
        </w:tc>
      </w:tr>
      <w:tr w:rsidR="00E625A6" w:rsidRPr="00AE0074" w14:paraId="762BF9A2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5D8F7EA" w14:textId="64842381" w:rsidR="00E625A6" w:rsidRDefault="00E625A6" w:rsidP="00E625A6">
            <w:r>
              <w:t>March 31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FABBB6E" w14:textId="1F9B5B67" w:rsidR="00E625A6" w:rsidRDefault="00E625A6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1A422256" w14:textId="260E46BA" w:rsidR="00E625A6" w:rsidRDefault="00E625A6" w:rsidP="003B4134">
            <w:r>
              <w:t>Alexandria VA</w:t>
            </w:r>
          </w:p>
        </w:tc>
      </w:tr>
      <w:tr w:rsidR="00E625A6" w:rsidRPr="00AE0074" w14:paraId="0D60CF5C" w14:textId="77777777" w:rsidTr="002420D2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2D6C2DAA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2A209F56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408D7225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E77FF" w:rsidRPr="00AE0074" w14:paraId="56CF3157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FDF29D4" w14:textId="527CD886" w:rsidR="00AE77FF" w:rsidRDefault="00DE6BC0" w:rsidP="00DE6BC0">
            <w:r>
              <w:t xml:space="preserve">April </w:t>
            </w:r>
            <w:r w:rsidR="002172BE">
              <w:t xml:space="preserve">  </w:t>
            </w:r>
            <w:r>
              <w:t>3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3F548BB9" w14:textId="248CEA5A" w:rsidR="00AE77FF" w:rsidRPr="00DE6BC0" w:rsidRDefault="00DE6BC0" w:rsidP="00122E51">
            <w:pPr>
              <w:rPr>
                <w:rFonts w:eastAsiaTheme="minorHAnsi"/>
              </w:rPr>
            </w:pPr>
            <w:r w:rsidRPr="00DE6BC0">
              <w:rPr>
                <w:bCs/>
                <w:color w:val="000000"/>
              </w:rPr>
              <w:t>Univ</w:t>
            </w:r>
            <w:r>
              <w:rPr>
                <w:bCs/>
                <w:color w:val="000000"/>
              </w:rPr>
              <w:t>ersity</w:t>
            </w:r>
            <w:r w:rsidRPr="00DE6BC0">
              <w:rPr>
                <w:bCs/>
                <w:color w:val="000000"/>
              </w:rPr>
              <w:t xml:space="preserve"> of MD </w:t>
            </w:r>
            <w:r>
              <w:rPr>
                <w:bCs/>
                <w:color w:val="000000"/>
              </w:rPr>
              <w:t xml:space="preserve">Men’s Choral </w:t>
            </w:r>
            <w:r w:rsidRPr="00DE6BC0">
              <w:rPr>
                <w:bCs/>
                <w:color w:val="000000"/>
              </w:rPr>
              <w:t>10</w:t>
            </w:r>
            <w:r w:rsidRPr="00DE6BC0">
              <w:rPr>
                <w:bCs/>
                <w:color w:val="000000"/>
                <w:vertAlign w:val="superscript"/>
              </w:rPr>
              <w:t xml:space="preserve">th </w:t>
            </w:r>
            <w:r w:rsidRPr="00DE6BC0">
              <w:rPr>
                <w:bCs/>
                <w:color w:val="000000"/>
              </w:rPr>
              <w:t xml:space="preserve"> Invitational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9810CA7" w14:textId="24D9F398" w:rsidR="00AE77FF" w:rsidRDefault="00DE6BC0" w:rsidP="003B4134">
            <w:pPr>
              <w:spacing w:line="276" w:lineRule="auto"/>
            </w:pPr>
            <w:r>
              <w:t>College Park MD</w:t>
            </w:r>
          </w:p>
        </w:tc>
      </w:tr>
      <w:tr w:rsidR="00DE6BC0" w:rsidRPr="00AE0074" w14:paraId="24DF434E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871F193" w14:textId="1A8B8145" w:rsidR="00DE6BC0" w:rsidRDefault="00DE6BC0" w:rsidP="00DE6BC0">
            <w:r>
              <w:t xml:space="preserve">April </w:t>
            </w:r>
            <w:r w:rsidR="002172BE">
              <w:t xml:space="preserve">  </w:t>
            </w:r>
            <w:r>
              <w:t>8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64D6D0B" w14:textId="61537A0A" w:rsidR="00DE6BC0" w:rsidRDefault="00DE6BC0" w:rsidP="00DE6BC0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Harmonizers 7</w:t>
            </w:r>
            <w:r w:rsidRPr="0062797D">
              <w:rPr>
                <w:rFonts w:eastAsiaTheme="minorHAnsi"/>
                <w:szCs w:val="20"/>
                <w:vertAlign w:val="superscript"/>
              </w:rPr>
              <w:t>th</w:t>
            </w:r>
            <w:r>
              <w:rPr>
                <w:rFonts w:eastAsiaTheme="minorHAnsi"/>
                <w:szCs w:val="20"/>
              </w:rPr>
              <w:t xml:space="preserve"> Youth Harmony Festival - Durant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35D1445" w14:textId="5A7DBD74" w:rsidR="00DE6BC0" w:rsidRDefault="00DE6BC0" w:rsidP="00DE6BC0">
            <w:r>
              <w:t>Alexandria VA</w:t>
            </w:r>
          </w:p>
        </w:tc>
      </w:tr>
      <w:tr w:rsidR="00DE6BC0" w:rsidRPr="00AE0074" w14:paraId="536457D9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55FFAEB3" w14:textId="60DE4DA0" w:rsidR="00DE6BC0" w:rsidRPr="00383118" w:rsidRDefault="00DE6BC0" w:rsidP="00DE6BC0">
            <w:r>
              <w:t>April 14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CDDDE4C" w14:textId="2318697E" w:rsidR="00DE6BC0" w:rsidRDefault="00DE6BC0" w:rsidP="00122E51">
            <w:pPr>
              <w:rPr>
                <w:rFonts w:eastAsiaTheme="minorHAnsi"/>
                <w:szCs w:val="20"/>
              </w:rPr>
            </w:pPr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6A5D835" w14:textId="15B81D3C" w:rsidR="00DE6BC0" w:rsidRDefault="00DE6BC0" w:rsidP="003B4134">
            <w:pPr>
              <w:spacing w:line="276" w:lineRule="auto"/>
            </w:pPr>
            <w:r>
              <w:t>Alexandria VA</w:t>
            </w:r>
          </w:p>
        </w:tc>
      </w:tr>
      <w:tr w:rsidR="00DE6BC0" w:rsidRPr="00AE0074" w14:paraId="24C359F1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4EFE4127" w14:textId="6D405A19" w:rsidR="00DE6BC0" w:rsidRDefault="00DE6BC0" w:rsidP="005404AF">
            <w:r>
              <w:t>April 18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B1647D1" w14:textId="54FA22EB" w:rsidR="00DE6BC0" w:rsidRDefault="00DE6BC0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0CDDDD0" w14:textId="25305E3D" w:rsidR="00DE6BC0" w:rsidRDefault="00DE6BC0" w:rsidP="003B4134">
            <w:r>
              <w:t>Bethesda MD</w:t>
            </w:r>
          </w:p>
        </w:tc>
      </w:tr>
      <w:tr w:rsidR="00DE6BC0" w:rsidRPr="00AE0074" w14:paraId="0A85D466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163D5CD5" w14:textId="5907974D" w:rsidR="00DE6BC0" w:rsidRDefault="00DE6BC0" w:rsidP="005404AF">
            <w:r>
              <w:t>April 19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B1F198A" w14:textId="569BE17D" w:rsidR="00DE6BC0" w:rsidRDefault="00DE6BC0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323ABE3" w14:textId="7479FF8A" w:rsidR="00DE6BC0" w:rsidRDefault="00DE6BC0" w:rsidP="003B4134">
            <w:r>
              <w:t>Bethesda MD</w:t>
            </w:r>
          </w:p>
        </w:tc>
      </w:tr>
      <w:tr w:rsidR="00DE6BC0" w:rsidRPr="00AE0074" w14:paraId="1D366F36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6E9F28F" w14:textId="4C635BB2" w:rsidR="00DE6BC0" w:rsidRDefault="00DE6BC0" w:rsidP="00DE6BC0">
            <w:r>
              <w:t>April 20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680B2FEA" w14:textId="008A12FF" w:rsidR="00DE6BC0" w:rsidRDefault="00DE6BC0" w:rsidP="000B1FD0">
            <w:r>
              <w:rPr>
                <w:rFonts w:eastAsiaTheme="minorHAnsi"/>
                <w:szCs w:val="20"/>
              </w:rPr>
              <w:t>Spring</w:t>
            </w:r>
            <w:r w:rsidR="000B1FD0">
              <w:rPr>
                <w:rFonts w:eastAsiaTheme="minorHAnsi"/>
                <w:szCs w:val="20"/>
              </w:rPr>
              <w:t>2</w:t>
            </w:r>
            <w:r>
              <w:rPr>
                <w:rFonts w:eastAsiaTheme="minorHAnsi"/>
                <w:szCs w:val="20"/>
              </w:rPr>
              <w:t>Action Fundraiser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103A074B" w14:textId="09E0271D" w:rsidR="00DE6BC0" w:rsidRDefault="00DE6BC0" w:rsidP="003B4134">
            <w:r>
              <w:t>Alexandria VA</w:t>
            </w:r>
          </w:p>
        </w:tc>
      </w:tr>
      <w:tr w:rsidR="00DE6BC0" w:rsidRPr="00AE0074" w14:paraId="6362027B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67F9398A" w14:textId="055FFEA5" w:rsidR="00DE6BC0" w:rsidRDefault="00DE6BC0" w:rsidP="00DE6BC0">
            <w:r>
              <w:t>April 21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5F214F67" w14:textId="50FC1157" w:rsidR="00DE6BC0" w:rsidRDefault="00DE6BC0" w:rsidP="003B4134">
            <w:r>
              <w:t>“I Am Harvey Milk” Special Rehearsal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1BF00E51" w14:textId="7132263F" w:rsidR="00DE6BC0" w:rsidRDefault="00DE6BC0" w:rsidP="003B4134">
            <w:r>
              <w:t>Bethesda MD</w:t>
            </w:r>
          </w:p>
        </w:tc>
      </w:tr>
      <w:tr w:rsidR="00DE6BC0" w:rsidRPr="00AE0074" w14:paraId="28BE4500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78904186" w14:textId="178CBAD9" w:rsidR="00DE6BC0" w:rsidRDefault="00DE6BC0" w:rsidP="00DE6BC0">
            <w:r>
              <w:t>April 23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512EA9CA" w14:textId="5D2F81A2" w:rsidR="00DE6BC0" w:rsidRDefault="00DE6BC0" w:rsidP="00DE6BC0">
            <w:r>
              <w:t>“I Am Harvey Milk” Dress Rehearsal and Performance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6348AD2" w14:textId="27A3279C" w:rsidR="00DE6BC0" w:rsidRDefault="00DE6BC0" w:rsidP="003B4134">
            <w:r>
              <w:t>Bethesda MD</w:t>
            </w:r>
          </w:p>
        </w:tc>
      </w:tr>
      <w:tr w:rsidR="00DE6BC0" w:rsidRPr="00AE0074" w14:paraId="51708AF8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3ACB3F05" w14:textId="3D76E112" w:rsidR="00DE6BC0" w:rsidRDefault="00DE6BC0" w:rsidP="005404AF">
            <w:r>
              <w:t>April 23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23D63DB" w14:textId="54E5470F" w:rsidR="00DE6BC0" w:rsidRDefault="00DE6BC0" w:rsidP="00DE6BC0">
            <w:r>
              <w:t>“I Am Harvey Milk” Performance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82C9583" w14:textId="22C0AE23" w:rsidR="00DE6BC0" w:rsidRDefault="00DE6BC0" w:rsidP="003B4134">
            <w:r>
              <w:t>Bethesda MD</w:t>
            </w:r>
          </w:p>
        </w:tc>
      </w:tr>
      <w:tr w:rsidR="00DE6BC0" w:rsidRPr="00AE0074" w14:paraId="6736C680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4B8AFD91" w14:textId="174EB34D" w:rsidR="00DE6BC0" w:rsidRDefault="00DE6BC0" w:rsidP="00DE6BC0">
            <w:r>
              <w:t>April 29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E2E866F" w14:textId="2D0254DF" w:rsidR="00DE6BC0" w:rsidRPr="00383118" w:rsidRDefault="00DE6BC0" w:rsidP="003B4134">
            <w:r>
              <w:t xml:space="preserve">TBD Ensemble AACA Spring Sing - </w:t>
            </w:r>
            <w:proofErr w:type="spellStart"/>
            <w:r>
              <w:t>Bertoli</w:t>
            </w:r>
            <w:proofErr w:type="spellEnd"/>
            <w:r>
              <w:t xml:space="preserve"> Park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49E8133C" w14:textId="12093A99" w:rsidR="00DE6BC0" w:rsidRPr="00383118" w:rsidRDefault="00DE6BC0" w:rsidP="003B4134">
            <w:r>
              <w:t>Washington DC</w:t>
            </w:r>
          </w:p>
        </w:tc>
      </w:tr>
      <w:tr w:rsidR="00DE6BC0" w:rsidRPr="00AE0074" w14:paraId="1091DC98" w14:textId="77777777" w:rsidTr="002420D2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3B6A174F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700D005F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3DD43213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DE6BC0" w:rsidRPr="00AE0074" w14:paraId="10B84915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46C876F4" w14:textId="7664E743" w:rsidR="00DE6BC0" w:rsidRPr="00383118" w:rsidRDefault="00DE6BC0" w:rsidP="002172BE">
            <w:r>
              <w:t>May 1</w:t>
            </w:r>
            <w:r w:rsidR="002172BE">
              <w:t>5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13885046" w14:textId="4DD8FD93" w:rsidR="00DE6BC0" w:rsidRPr="00E951A2" w:rsidRDefault="002172BE" w:rsidP="003B4134">
            <w:r>
              <w:t>TBD Ensemble Old Dominion Boat Club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F7C5AE7" w14:textId="77777777" w:rsidR="00DE6BC0" w:rsidRPr="00383118" w:rsidRDefault="00DE6BC0" w:rsidP="003B4134">
            <w:r>
              <w:t>Alexandria VA</w:t>
            </w:r>
          </w:p>
        </w:tc>
      </w:tr>
      <w:tr w:rsidR="002172BE" w:rsidRPr="00AE0074" w14:paraId="1199448F" w14:textId="77777777" w:rsidTr="002420D2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5EA41CAB" w14:textId="1884DD93" w:rsidR="002172BE" w:rsidRDefault="002172BE" w:rsidP="002172BE">
            <w:r>
              <w:t>May 21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58ECC5CE" w14:textId="5C9FD558" w:rsidR="002172BE" w:rsidRDefault="002172BE" w:rsidP="003B4134">
            <w:r>
              <w:t xml:space="preserve">Armed Forces Day Show 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E6D4914" w14:textId="7AC8731F" w:rsidR="002172BE" w:rsidRDefault="002172BE" w:rsidP="003B4134">
            <w:r>
              <w:t>Ft. Meyer VA</w:t>
            </w:r>
          </w:p>
        </w:tc>
      </w:tr>
      <w:tr w:rsidR="00DE6BC0" w:rsidRPr="00AE0074" w14:paraId="7EA76C98" w14:textId="77777777" w:rsidTr="002420D2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08D8532B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6DFB565C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5E2CFB09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DE6BC0" w:rsidRPr="00B64CCB" w14:paraId="4D7A26DE" w14:textId="77777777" w:rsidTr="002420D2">
        <w:trPr>
          <w:jc w:val="center"/>
        </w:trPr>
        <w:tc>
          <w:tcPr>
            <w:tcW w:w="1715" w:type="dxa"/>
          </w:tcPr>
          <w:p w14:paraId="77FE0BBC" w14:textId="40042657" w:rsidR="00DE6BC0" w:rsidRPr="00383118" w:rsidRDefault="00DE6BC0" w:rsidP="002172BE">
            <w:pPr>
              <w:tabs>
                <w:tab w:val="left" w:pos="960"/>
              </w:tabs>
            </w:pPr>
            <w:r>
              <w:t xml:space="preserve">June </w:t>
            </w:r>
            <w:r w:rsidR="002172BE">
              <w:t xml:space="preserve"> 3-5</w:t>
            </w:r>
          </w:p>
        </w:tc>
        <w:tc>
          <w:tcPr>
            <w:tcW w:w="5927" w:type="dxa"/>
          </w:tcPr>
          <w:p w14:paraId="681529B3" w14:textId="3534A91F" w:rsidR="00DE6BC0" w:rsidRPr="00383118" w:rsidRDefault="002172BE" w:rsidP="00E9614B">
            <w:r>
              <w:t>International Competition Retreat – McDaniel College</w:t>
            </w:r>
          </w:p>
        </w:tc>
        <w:tc>
          <w:tcPr>
            <w:tcW w:w="2490" w:type="dxa"/>
          </w:tcPr>
          <w:p w14:paraId="0EEDA25B" w14:textId="43729883" w:rsidR="00DE6BC0" w:rsidRPr="00383118" w:rsidRDefault="002172BE" w:rsidP="003B4134">
            <w:r>
              <w:t>Westminster MD</w:t>
            </w:r>
          </w:p>
        </w:tc>
      </w:tr>
      <w:tr w:rsidR="002172BE" w:rsidRPr="00B64CCB" w14:paraId="0D8ACDBF" w14:textId="77777777" w:rsidTr="002420D2">
        <w:trPr>
          <w:trHeight w:val="305"/>
          <w:jc w:val="center"/>
        </w:trPr>
        <w:tc>
          <w:tcPr>
            <w:tcW w:w="1715" w:type="dxa"/>
          </w:tcPr>
          <w:p w14:paraId="78FDED6F" w14:textId="2103D41B" w:rsidR="002172BE" w:rsidRDefault="002172BE" w:rsidP="002172BE">
            <w:pPr>
              <w:tabs>
                <w:tab w:val="left" w:pos="960"/>
              </w:tabs>
            </w:pPr>
            <w:r>
              <w:t>June 26</w:t>
            </w:r>
          </w:p>
        </w:tc>
        <w:tc>
          <w:tcPr>
            <w:tcW w:w="5927" w:type="dxa"/>
          </w:tcPr>
          <w:p w14:paraId="408AC052" w14:textId="00BCBC51" w:rsidR="002172BE" w:rsidRDefault="002172BE" w:rsidP="00E9614B">
            <w:r>
              <w:t>TBD Ensemble Clarendon Presbyterian Church</w:t>
            </w:r>
          </w:p>
        </w:tc>
        <w:tc>
          <w:tcPr>
            <w:tcW w:w="2490" w:type="dxa"/>
          </w:tcPr>
          <w:p w14:paraId="2600F384" w14:textId="639111D1" w:rsidR="002172BE" w:rsidRDefault="002172BE" w:rsidP="003B4134">
            <w:r>
              <w:t>Arlington VA</w:t>
            </w:r>
          </w:p>
        </w:tc>
      </w:tr>
      <w:tr w:rsidR="002172BE" w:rsidRPr="00B64CCB" w14:paraId="680315BC" w14:textId="77777777" w:rsidTr="002420D2">
        <w:trPr>
          <w:jc w:val="center"/>
        </w:trPr>
        <w:tc>
          <w:tcPr>
            <w:tcW w:w="1715" w:type="dxa"/>
          </w:tcPr>
          <w:p w14:paraId="47D07CEA" w14:textId="5965CA80" w:rsidR="002172BE" w:rsidRDefault="002172BE" w:rsidP="002172BE">
            <w:pPr>
              <w:tabs>
                <w:tab w:val="left" w:pos="960"/>
              </w:tabs>
            </w:pPr>
            <w:r>
              <w:t>June 30</w:t>
            </w:r>
          </w:p>
        </w:tc>
        <w:tc>
          <w:tcPr>
            <w:tcW w:w="5927" w:type="dxa"/>
          </w:tcPr>
          <w:p w14:paraId="2454F892" w14:textId="00303BA4" w:rsidR="002172BE" w:rsidRDefault="002172BE" w:rsidP="00E9614B">
            <w:r>
              <w:t>International Send-Off Providence Presbyterian Church</w:t>
            </w:r>
          </w:p>
        </w:tc>
        <w:tc>
          <w:tcPr>
            <w:tcW w:w="2490" w:type="dxa"/>
          </w:tcPr>
          <w:p w14:paraId="6AD0D187" w14:textId="556CC018" w:rsidR="002172BE" w:rsidRDefault="002172BE" w:rsidP="003B4134">
            <w:r>
              <w:t>Fairfax VA</w:t>
            </w:r>
          </w:p>
        </w:tc>
      </w:tr>
      <w:tr w:rsidR="00DE6BC0" w:rsidRPr="00AE0074" w14:paraId="613086F1" w14:textId="77777777" w:rsidTr="002420D2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6231FA1F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3255718C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12F1CC1F" w14:textId="77777777" w:rsidR="00DE6BC0" w:rsidRPr="004C3125" w:rsidRDefault="00DE6BC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DE6BC0" w:rsidRPr="00A2187A" w14:paraId="70A816A9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C8E9" w14:textId="4B7E6FEB" w:rsidR="00DE6BC0" w:rsidRPr="00D72188" w:rsidRDefault="00DE6BC0" w:rsidP="003B4134">
            <w:r>
              <w:t>July 3</w:t>
            </w:r>
            <w:r w:rsidR="00377344">
              <w:t>-10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1B3" w14:textId="77777777" w:rsidR="00DE6BC0" w:rsidRPr="00D72188" w:rsidRDefault="00DE6BC0" w:rsidP="003B4134">
            <w:r>
              <w:t>Barbershop Harmony Society International Competition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C90" w14:textId="0DB0B8A3" w:rsidR="00DE6BC0" w:rsidRPr="00D72188" w:rsidRDefault="00377344" w:rsidP="003B4134">
            <w:r>
              <w:t>Nashville TN</w:t>
            </w:r>
          </w:p>
        </w:tc>
      </w:tr>
      <w:tr w:rsidR="00377344" w:rsidRPr="00A2187A" w14:paraId="773011EB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63D" w14:textId="539E5F98" w:rsidR="00377344" w:rsidRDefault="00377344" w:rsidP="00377344">
            <w:r>
              <w:t>July 23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450" w14:textId="7DC633A4" w:rsidR="00377344" w:rsidRDefault="00377344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82C" w14:textId="37B80A39" w:rsidR="00377344" w:rsidRDefault="00377344" w:rsidP="003B4134">
            <w:r>
              <w:t>Alexandria VA</w:t>
            </w:r>
          </w:p>
        </w:tc>
      </w:tr>
      <w:tr w:rsidR="00377344" w:rsidRPr="00A2187A" w14:paraId="67346423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E95" w14:textId="4E56B8D4" w:rsidR="00377344" w:rsidRPr="00D72188" w:rsidRDefault="00377344" w:rsidP="00377344">
            <w:r>
              <w:t>July 26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77E" w14:textId="6FFD8C0F" w:rsidR="00377344" w:rsidRPr="00383118" w:rsidRDefault="00377344" w:rsidP="003B4134">
            <w:r>
              <w:t>INOVA Hospital Sing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3EA" w14:textId="6CF2FCA1" w:rsidR="00377344" w:rsidRPr="00383118" w:rsidRDefault="00377344" w:rsidP="003B4134">
            <w:r>
              <w:t>Alexandria VA</w:t>
            </w:r>
          </w:p>
        </w:tc>
      </w:tr>
      <w:tr w:rsidR="00377344" w:rsidRPr="00A2187A" w14:paraId="3D4C80EC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264" w14:textId="2805EC11" w:rsidR="00377344" w:rsidRPr="00D72188" w:rsidRDefault="00377344" w:rsidP="003B4134">
            <w:r>
              <w:t>July 28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F3F2" w14:textId="16B4BBC3" w:rsidR="00377344" w:rsidRPr="00D72188" w:rsidRDefault="00377344" w:rsidP="003B4134">
            <w:r>
              <w:t xml:space="preserve">Contemporary Ensemble </w:t>
            </w:r>
            <w:r w:rsidRPr="00140A5E">
              <w:rPr>
                <w:b/>
                <w:i/>
              </w:rPr>
              <w:t>TBD</w:t>
            </w:r>
            <w:r>
              <w:t xml:space="preserve"> at Carlyle Park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8126" w14:textId="78183231" w:rsidR="00377344" w:rsidRPr="00D72188" w:rsidRDefault="00377344" w:rsidP="003B4134">
            <w:r>
              <w:t>Alexandria VA</w:t>
            </w:r>
          </w:p>
        </w:tc>
      </w:tr>
      <w:tr w:rsidR="00377344" w:rsidRPr="00A2187A" w14:paraId="70634F9C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2586D0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1C550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B492F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377344" w:rsidRPr="00A2187A" w14:paraId="5B1A0C1C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513" w14:textId="0D8AB24B" w:rsidR="00377344" w:rsidRPr="00572C58" w:rsidRDefault="00377344" w:rsidP="003016AE">
            <w:r w:rsidRPr="00572C58">
              <w:t>August</w:t>
            </w:r>
            <w:r>
              <w:t xml:space="preserve"> </w:t>
            </w:r>
            <w:r w:rsidR="003016AE">
              <w:t>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80D" w14:textId="77777777" w:rsidR="00377344" w:rsidRPr="00572C58" w:rsidRDefault="00377344" w:rsidP="003B4134">
            <w:r w:rsidRPr="00572C58">
              <w:t xml:space="preserve">City </w:t>
            </w:r>
            <w:r>
              <w:t xml:space="preserve">of Alexandria </w:t>
            </w:r>
            <w:r w:rsidRPr="00572C58">
              <w:t>Concert, Market Square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5DE" w14:textId="77777777" w:rsidR="00377344" w:rsidRPr="00572C58" w:rsidRDefault="00377344" w:rsidP="003B4134">
            <w:r w:rsidRPr="00572C58">
              <w:t>Alexandria VA</w:t>
            </w:r>
          </w:p>
        </w:tc>
      </w:tr>
      <w:tr w:rsidR="00377344" w:rsidRPr="00A2187A" w14:paraId="3D49CDE9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EC2" w14:textId="53B6B4CE" w:rsidR="00377344" w:rsidRPr="00572C58" w:rsidRDefault="00377344" w:rsidP="003016AE">
            <w:r>
              <w:t>August 1</w:t>
            </w:r>
            <w:r w:rsidR="003016AE">
              <w:t>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120" w14:textId="77777777" w:rsidR="00377344" w:rsidRPr="00383118" w:rsidRDefault="00377344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863" w14:textId="77777777" w:rsidR="00377344" w:rsidRPr="00383118" w:rsidRDefault="00377344" w:rsidP="003B4134">
            <w:r>
              <w:t>Alexandria VA</w:t>
            </w:r>
          </w:p>
        </w:tc>
      </w:tr>
      <w:tr w:rsidR="00377344" w:rsidRPr="00A2187A" w14:paraId="2D280E23" w14:textId="77777777" w:rsidTr="002420D2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581" w14:textId="5FE3D3B3" w:rsidR="00377344" w:rsidRPr="00572C58" w:rsidRDefault="00377344" w:rsidP="003016AE">
            <w:r w:rsidRPr="00572C58">
              <w:t>August</w:t>
            </w:r>
            <w:r>
              <w:t xml:space="preserve"> </w:t>
            </w:r>
            <w:r w:rsidR="003016AE">
              <w:t>30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91B" w14:textId="77777777" w:rsidR="00377344" w:rsidRPr="00572C58" w:rsidRDefault="00377344" w:rsidP="00E9614B">
            <w:r>
              <w:t>Multi-Barbershop Chapter Festival</w:t>
            </w:r>
            <w:r w:rsidRPr="00572C58">
              <w:t xml:space="preserve"> </w:t>
            </w:r>
            <w:r>
              <w:t xml:space="preserve">- </w:t>
            </w:r>
            <w:r w:rsidRPr="00572C58">
              <w:t>Dog Days</w:t>
            </w:r>
            <w:r>
              <w:t xml:space="preserve"> of August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238" w14:textId="77777777" w:rsidR="00377344" w:rsidRPr="00572C58" w:rsidRDefault="00377344" w:rsidP="003B4134">
            <w:r w:rsidRPr="00572C58">
              <w:t>Manassas VA</w:t>
            </w:r>
          </w:p>
        </w:tc>
      </w:tr>
      <w:tr w:rsidR="00377344" w:rsidRPr="00A2187A" w14:paraId="2E4D14ED" w14:textId="77777777" w:rsidTr="002420D2">
        <w:trPr>
          <w:trHeight w:val="7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32EDA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94EBE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E9813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</w:tbl>
    <w:p w14:paraId="2C21F04A" w14:textId="31158D8E" w:rsidR="002420D2" w:rsidRDefault="002420D2">
      <w:pPr>
        <w:jc w:val="center"/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2420D2" w:rsidRPr="00A2187A" w14:paraId="3F026092" w14:textId="77777777" w:rsidTr="001F1DB8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D2233D" w14:textId="476CDD7C" w:rsidR="002420D2" w:rsidRPr="002420D2" w:rsidRDefault="002420D2" w:rsidP="002420D2">
            <w:pPr>
              <w:jc w:val="center"/>
              <w:rPr>
                <w:b/>
              </w:rPr>
            </w:pPr>
            <w:r w:rsidRPr="002420D2">
              <w:rPr>
                <w:b/>
              </w:rPr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9ECA80" w14:textId="3679A65B" w:rsidR="002420D2" w:rsidRPr="002420D2" w:rsidRDefault="002420D2" w:rsidP="002420D2">
            <w:pPr>
              <w:jc w:val="center"/>
              <w:rPr>
                <w:rFonts w:eastAsiaTheme="minorHAnsi"/>
                <w:b/>
                <w:szCs w:val="20"/>
              </w:rPr>
            </w:pPr>
            <w:r w:rsidRPr="002420D2">
              <w:rPr>
                <w:b/>
              </w:rPr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CB8D8D" w14:textId="73EFAF65" w:rsidR="002420D2" w:rsidRPr="002420D2" w:rsidRDefault="002420D2" w:rsidP="002420D2">
            <w:pPr>
              <w:jc w:val="center"/>
              <w:rPr>
                <w:b/>
              </w:rPr>
            </w:pPr>
            <w:r w:rsidRPr="002420D2">
              <w:rPr>
                <w:b/>
              </w:rPr>
              <w:t>Location</w:t>
            </w:r>
          </w:p>
        </w:tc>
      </w:tr>
      <w:tr w:rsidR="00377344" w:rsidRPr="00A2187A" w14:paraId="00A4AAF8" w14:textId="77777777" w:rsidTr="001F1DB8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408" w14:textId="5DA8B483" w:rsidR="00377344" w:rsidRDefault="00377344" w:rsidP="00B84410">
            <w:r>
              <w:t xml:space="preserve">September </w:t>
            </w:r>
            <w:r w:rsidR="00B84410">
              <w:t>10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C23D" w14:textId="48F4B737" w:rsidR="00377344" w:rsidRDefault="00B84410" w:rsidP="007B49A0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9/11 Commemoration – Market Square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740" w14:textId="77777777" w:rsidR="00377344" w:rsidRPr="00572C58" w:rsidRDefault="00377344" w:rsidP="003B4134">
            <w:r>
              <w:t>Alexandria VA</w:t>
            </w:r>
          </w:p>
        </w:tc>
      </w:tr>
      <w:tr w:rsidR="00377344" w:rsidRPr="00A2187A" w14:paraId="3B79EC9C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7F9" w14:textId="542B37CB" w:rsidR="00377344" w:rsidRDefault="00377344" w:rsidP="003B4134">
            <w:r>
              <w:t>September 2</w:t>
            </w:r>
            <w:r w:rsidR="00B84410"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334" w14:textId="528D64BD" w:rsidR="00377344" w:rsidRDefault="00377344" w:rsidP="00B84410">
            <w:r>
              <w:t xml:space="preserve">Harmonizers </w:t>
            </w:r>
            <w:r w:rsidR="00B84410">
              <w:t>Asbury Village Show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8" w14:textId="77777777" w:rsidR="00377344" w:rsidRDefault="00377344" w:rsidP="003B4134">
            <w:r>
              <w:t>Gaithersburg MD</w:t>
            </w:r>
          </w:p>
        </w:tc>
      </w:tr>
      <w:tr w:rsidR="00377344" w:rsidRPr="00A2187A" w14:paraId="178FF4C7" w14:textId="77777777" w:rsidTr="001F1DB8">
        <w:trPr>
          <w:trHeight w:hRule="exact" w:val="13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6E069" w14:textId="0DFC96ED" w:rsidR="00377344" w:rsidRPr="004C3125" w:rsidRDefault="00377344" w:rsidP="003B4134">
            <w:pPr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BEE6B" w14:textId="5C42E94A" w:rsidR="00377344" w:rsidRPr="004C3125" w:rsidRDefault="00377344" w:rsidP="003B4134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64347" w14:textId="7976C3D0" w:rsidR="00377344" w:rsidRPr="004C3125" w:rsidRDefault="00377344" w:rsidP="003B4134">
            <w:pPr>
              <w:rPr>
                <w:sz w:val="8"/>
              </w:rPr>
            </w:pPr>
          </w:p>
        </w:tc>
      </w:tr>
      <w:tr w:rsidR="00377344" w:rsidRPr="00A2187A" w14:paraId="6C16FE41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50C" w14:textId="5755FBAA" w:rsidR="00377344" w:rsidRDefault="00377344" w:rsidP="00B84410">
            <w:r>
              <w:t>October 1</w:t>
            </w:r>
            <w:r w:rsidR="00B84410">
              <w:t>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D2A" w14:textId="68667DD2" w:rsidR="00377344" w:rsidRDefault="00B84410" w:rsidP="003B4134">
            <w:r>
              <w:t>Harmonizer “Revolution” Show Dress Rehearsal</w:t>
            </w:r>
            <w:r w:rsidR="00377344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9C1" w14:textId="77C1C87F" w:rsidR="00377344" w:rsidRDefault="00B84410" w:rsidP="003B4134">
            <w:r>
              <w:t>Alexandria VA</w:t>
            </w:r>
          </w:p>
        </w:tc>
      </w:tr>
      <w:tr w:rsidR="00B84410" w:rsidRPr="00A2187A" w14:paraId="672DAF77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5D8" w14:textId="068CCD6D" w:rsidR="00B84410" w:rsidRDefault="00B84410" w:rsidP="00B84410">
            <w:r>
              <w:t>October 15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E68" w14:textId="2E667934" w:rsidR="00B84410" w:rsidRDefault="00B84410" w:rsidP="00B84410">
            <w:r>
              <w:t xml:space="preserve">Harmonizer “Revolution” Matinee &amp; Evening Show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494" w14:textId="2D897E04" w:rsidR="00B84410" w:rsidRDefault="00B84410" w:rsidP="003B4134">
            <w:r>
              <w:t>Alexandria VA</w:t>
            </w:r>
          </w:p>
        </w:tc>
      </w:tr>
      <w:tr w:rsidR="00B84410" w:rsidRPr="00A2187A" w14:paraId="5A3D8B76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FEE" w14:textId="5A74DE86" w:rsidR="00B84410" w:rsidRDefault="00B84410" w:rsidP="00B84410">
            <w:r>
              <w:t>October 22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649" w14:textId="132336EB" w:rsidR="00B84410" w:rsidRDefault="00B84410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CC7" w14:textId="69D4677B" w:rsidR="00B84410" w:rsidRDefault="00B84410" w:rsidP="003B4134">
            <w:r>
              <w:t>Alexandria VA</w:t>
            </w:r>
          </w:p>
        </w:tc>
      </w:tr>
      <w:tr w:rsidR="00377344" w:rsidRPr="00A2187A" w14:paraId="7B321DA8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1C20A9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1DB15D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29F895" w14:textId="77777777" w:rsidR="00377344" w:rsidRPr="004C3125" w:rsidRDefault="0037734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B84410" w:rsidRPr="0098392C" w14:paraId="649EB4E9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3F" w14:textId="65AF2B56" w:rsidR="00B84410" w:rsidRPr="0098392C" w:rsidRDefault="00B84410" w:rsidP="003B4134">
            <w:r>
              <w:t>November   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0EE" w14:textId="0A7B49F0" w:rsidR="00B84410" w:rsidRDefault="00B84410" w:rsidP="003B4134">
            <w:r>
              <w:t>All-Day Joint Joint Board Planning Retreat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A85" w14:textId="36D03030" w:rsidR="00B84410" w:rsidRDefault="00B84410" w:rsidP="003B4134">
            <w:r>
              <w:t>Alexandria VA</w:t>
            </w:r>
          </w:p>
        </w:tc>
      </w:tr>
      <w:tr w:rsidR="00B84410" w:rsidRPr="0098392C" w14:paraId="502FC67F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774" w14:textId="48711BD2" w:rsidR="00B84410" w:rsidRPr="0098392C" w:rsidRDefault="00B84410" w:rsidP="00B84410">
            <w:r>
              <w:t>November   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585" w14:textId="3F1AC99D" w:rsidR="00B84410" w:rsidRDefault="00B84410" w:rsidP="00B84410">
            <w:r>
              <w:t xml:space="preserve">Old Dominion Boat Club Wounded Warrior Fund Raiser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AFD" w14:textId="135454D7" w:rsidR="00B84410" w:rsidRDefault="00B84410" w:rsidP="003B4134">
            <w:r>
              <w:t>Alexandria VA</w:t>
            </w:r>
          </w:p>
        </w:tc>
      </w:tr>
      <w:tr w:rsidR="00B84410" w:rsidRPr="0098392C" w14:paraId="5DC2B0E4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B6" w14:textId="6A41D085" w:rsidR="00B84410" w:rsidRPr="0098392C" w:rsidRDefault="00B84410" w:rsidP="00B84410">
            <w:r w:rsidRPr="0098392C">
              <w:t>November</w:t>
            </w:r>
            <w:r>
              <w:t xml:space="preserve"> 11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AB5" w14:textId="79E95CCC" w:rsidR="00B84410" w:rsidRPr="0098392C" w:rsidRDefault="00B84410" w:rsidP="003B4134">
            <w:r>
              <w:t>Youth Outreach, Veterans Day, Oakton Elementary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4BA" w14:textId="089A0030" w:rsidR="00B84410" w:rsidRPr="0098392C" w:rsidRDefault="00B84410" w:rsidP="003B4134">
            <w:r w:rsidRPr="0098392C">
              <w:t>Oakton VA</w:t>
            </w:r>
          </w:p>
        </w:tc>
      </w:tr>
      <w:tr w:rsidR="00B84410" w:rsidRPr="0098392C" w14:paraId="71D31C8F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545" w14:textId="586E8D3E" w:rsidR="00B84410" w:rsidRPr="0098392C" w:rsidRDefault="00B84410" w:rsidP="00B84410">
            <w:r w:rsidRPr="0098392C">
              <w:t>November</w:t>
            </w:r>
            <w:r>
              <w:t xml:space="preserve"> 12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4C3" w14:textId="7D144BF7" w:rsidR="00B84410" w:rsidRDefault="00B84410" w:rsidP="00B84410">
            <w:pPr>
              <w:tabs>
                <w:tab w:val="left" w:pos="5853"/>
              </w:tabs>
              <w:ind w:right="-52"/>
            </w:pPr>
            <w:r>
              <w:t xml:space="preserve">All-Sections Sectional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543" w14:textId="7EAAE4B1" w:rsidR="00B84410" w:rsidRPr="0098392C" w:rsidRDefault="00B84410" w:rsidP="003B4134">
            <w:r>
              <w:t>Alexandria VA</w:t>
            </w:r>
          </w:p>
        </w:tc>
      </w:tr>
      <w:tr w:rsidR="00B84410" w:rsidRPr="0098392C" w14:paraId="0270D5B6" w14:textId="77777777" w:rsidTr="00DC41E2">
        <w:trPr>
          <w:trHeight w:val="37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641" w14:textId="0614A1EC" w:rsidR="00B84410" w:rsidRPr="0098392C" w:rsidRDefault="00B84410" w:rsidP="003B4134">
            <w:bookmarkStart w:id="0" w:name="_GoBack" w:colFirst="0" w:colLast="2"/>
            <w:r>
              <w:t>November 13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2A4" w14:textId="22E45448" w:rsidR="00B84410" w:rsidRDefault="00254E55" w:rsidP="009D7C7A">
            <w:r>
              <w:t xml:space="preserve">Red Cross </w:t>
            </w:r>
            <w:r w:rsidR="00B84410">
              <w:t>Benefit Concert Arlington Presbyterian Church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BE0D" w14:textId="13B63ACE" w:rsidR="00B84410" w:rsidRPr="0098392C" w:rsidRDefault="00B84410" w:rsidP="003B4134">
            <w:r>
              <w:t>Arlington VA</w:t>
            </w:r>
          </w:p>
        </w:tc>
      </w:tr>
      <w:bookmarkEnd w:id="0"/>
      <w:tr w:rsidR="001F1DB8" w:rsidRPr="0098392C" w14:paraId="72295D3F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A68" w14:textId="26A5283E" w:rsidR="001F1DB8" w:rsidRDefault="001F1DB8" w:rsidP="003B4134">
            <w:r>
              <w:t>November 16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A29" w14:textId="6B2073E2" w:rsidR="001F1DB8" w:rsidRDefault="001F1DB8" w:rsidP="009D7C7A">
            <w:r>
              <w:t>Music Ed Outreach – Potomac Senior High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B3B1" w14:textId="570AA17B" w:rsidR="001F1DB8" w:rsidRDefault="001F1DB8" w:rsidP="003B4134">
            <w:r>
              <w:t>Dumfries VA</w:t>
            </w:r>
          </w:p>
        </w:tc>
      </w:tr>
      <w:tr w:rsidR="001F1DB8" w:rsidRPr="0098392C" w14:paraId="30E11B53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62A" w14:textId="2905A219" w:rsidR="001F1DB8" w:rsidRDefault="001F1DB8" w:rsidP="003B4134">
            <w:r>
              <w:t>November 16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0216" w14:textId="6C65D4B1" w:rsidR="001F1DB8" w:rsidRDefault="001F1DB8" w:rsidP="009D7C7A">
            <w:r>
              <w:t>Music Ed Outreach – Freedom High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51C" w14:textId="199D6BC9" w:rsidR="001F1DB8" w:rsidRDefault="001F1DB8" w:rsidP="003B4134">
            <w:r>
              <w:t>Woodbridge VA</w:t>
            </w:r>
          </w:p>
        </w:tc>
      </w:tr>
      <w:tr w:rsidR="001F1DB8" w:rsidRPr="0098392C" w14:paraId="292BE39F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D29F" w14:textId="58286F2C" w:rsidR="001F1DB8" w:rsidRDefault="001F1DB8" w:rsidP="003B4134">
            <w:r>
              <w:t>November 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2011" w14:textId="0043D1DD" w:rsidR="001F1DB8" w:rsidRDefault="001F1DB8" w:rsidP="009D7C7A">
            <w:r>
              <w:t xml:space="preserve">Music Ed Outreach – </w:t>
            </w:r>
            <w:proofErr w:type="spellStart"/>
            <w:r>
              <w:t>Westlawn</w:t>
            </w:r>
            <w:proofErr w:type="spellEnd"/>
            <w:r>
              <w:t xml:space="preserve"> Elementary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DADB" w14:textId="44D6AEE0" w:rsidR="001F1DB8" w:rsidRDefault="001F1DB8" w:rsidP="003B4134">
            <w:r>
              <w:t>Falls Church VA</w:t>
            </w:r>
          </w:p>
        </w:tc>
      </w:tr>
      <w:tr w:rsidR="001F1DB8" w:rsidRPr="0098392C" w14:paraId="31B53B0D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1AFF" w14:textId="223DDFE0" w:rsidR="001F1DB8" w:rsidRDefault="001F1DB8" w:rsidP="003B4134">
            <w:r>
              <w:t>November 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BC3" w14:textId="3D73A88C" w:rsidR="001F1DB8" w:rsidRDefault="001F1DB8" w:rsidP="009D7C7A">
            <w:r>
              <w:t xml:space="preserve">Music Ed Outreach – </w:t>
            </w:r>
            <w:proofErr w:type="spellStart"/>
            <w:r>
              <w:t>Loiderman</w:t>
            </w:r>
            <w:proofErr w:type="spellEnd"/>
            <w:r>
              <w:t xml:space="preserve">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C408" w14:textId="1915C9AB" w:rsidR="001F1DB8" w:rsidRDefault="001F1DB8" w:rsidP="003B4134">
            <w:r>
              <w:t>Silver Spring MD</w:t>
            </w:r>
          </w:p>
        </w:tc>
      </w:tr>
      <w:tr w:rsidR="001F1DB8" w:rsidRPr="0098392C" w14:paraId="0AA217EC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1397" w14:textId="3AC255A3" w:rsidR="001F1DB8" w:rsidRDefault="001F1DB8" w:rsidP="003B4134">
            <w:r>
              <w:t>November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CF2" w14:textId="6A9EEC30" w:rsidR="001F1DB8" w:rsidRDefault="001F1DB8" w:rsidP="009D7C7A">
            <w:r>
              <w:t xml:space="preserve">Music Ed Outreach – </w:t>
            </w:r>
            <w:proofErr w:type="spellStart"/>
            <w:r>
              <w:t>Sligo</w:t>
            </w:r>
            <w:proofErr w:type="spellEnd"/>
            <w:r>
              <w:t xml:space="preserve"> Middle 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7F29" w14:textId="6DD7CFAB" w:rsidR="001F1DB8" w:rsidRDefault="001F1DB8" w:rsidP="003B4134">
            <w:r>
              <w:t>Silver Spring MD</w:t>
            </w:r>
          </w:p>
        </w:tc>
      </w:tr>
      <w:tr w:rsidR="001F1DB8" w:rsidRPr="0098392C" w14:paraId="243E7A92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5ABE" w14:textId="4C5C3012" w:rsidR="001F1DB8" w:rsidRDefault="001F1DB8" w:rsidP="003B4134">
            <w:r>
              <w:t>November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0C48" w14:textId="3226C286" w:rsidR="001F1DB8" w:rsidRDefault="001F1DB8" w:rsidP="009D7C7A">
            <w:r>
              <w:t>Music Ed Outreach – James Hubert Blake High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727" w14:textId="14016E71" w:rsidR="001F1DB8" w:rsidRDefault="001F1DB8" w:rsidP="003B4134">
            <w:r>
              <w:t>Silver Spring MD</w:t>
            </w:r>
          </w:p>
        </w:tc>
      </w:tr>
      <w:tr w:rsidR="001F1DB8" w:rsidRPr="0098392C" w14:paraId="7BC7FFA6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611E" w14:textId="07AD04EC" w:rsidR="001F1DB8" w:rsidRDefault="001F1DB8" w:rsidP="003B4134">
            <w:r>
              <w:t>November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A5ED" w14:textId="310F7BAA" w:rsidR="001F1DB8" w:rsidRDefault="001F1DB8" w:rsidP="009D7C7A">
            <w:r>
              <w:t>Music Ed Outreach – Einstein High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966" w14:textId="3A07EE38" w:rsidR="001F1DB8" w:rsidRDefault="001F1DB8" w:rsidP="003B4134">
            <w:r>
              <w:t>Kensington MD</w:t>
            </w:r>
          </w:p>
        </w:tc>
      </w:tr>
      <w:tr w:rsidR="001F1DB8" w:rsidRPr="0098392C" w14:paraId="1A8C30A7" w14:textId="77777777" w:rsidTr="001F1DB8">
        <w:trPr>
          <w:trHeight w:val="30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911" w14:textId="13A2982C" w:rsidR="001F1DB8" w:rsidRDefault="001F1DB8" w:rsidP="003B4134">
            <w:r>
              <w:t>November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B04D" w14:textId="126009BF" w:rsidR="001F1DB8" w:rsidRDefault="001F1DB8" w:rsidP="009D7C7A">
            <w:r>
              <w:t>Music Ed Outreach – Northwood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4C9E" w14:textId="09629971" w:rsidR="001F1DB8" w:rsidRDefault="001F1DB8" w:rsidP="003B4134">
            <w:r>
              <w:t>Silver Spring MD</w:t>
            </w:r>
          </w:p>
        </w:tc>
      </w:tr>
      <w:tr w:rsidR="00B84410" w:rsidRPr="0098392C" w14:paraId="0966D1DA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5CA05F" w14:textId="77777777" w:rsidR="00B84410" w:rsidRPr="004C3125" w:rsidRDefault="00B8441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81518C" w14:textId="77777777" w:rsidR="00B84410" w:rsidRPr="004C3125" w:rsidRDefault="00B8441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25D6B" w14:textId="77777777" w:rsidR="00B84410" w:rsidRPr="004C3125" w:rsidRDefault="00B84410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B84410" w:rsidRPr="0098392C" w14:paraId="2BC8EF2E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54F6" w14:textId="69FB6A19" w:rsidR="00B84410" w:rsidRDefault="00B84410" w:rsidP="00B84410">
            <w:r>
              <w:t>December   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471E" w14:textId="7309CE5A" w:rsidR="00B84410" w:rsidRDefault="00B84410" w:rsidP="009D7C7A">
            <w:r>
              <w:t>Luncheon Holiday Sing – Fairfax Country Club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3D5D" w14:textId="20DFF742" w:rsidR="00B84410" w:rsidRPr="0098392C" w:rsidRDefault="00B84410" w:rsidP="003B4134">
            <w:r>
              <w:t>Fairfax VA</w:t>
            </w:r>
          </w:p>
        </w:tc>
      </w:tr>
      <w:tr w:rsidR="00B84410" w:rsidRPr="0098392C" w14:paraId="2C1A105A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BBF" w14:textId="77777777" w:rsidR="00B84410" w:rsidRPr="0098392C" w:rsidRDefault="00B84410" w:rsidP="003B4134">
            <w:r>
              <w:t>December 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2587" w14:textId="77777777" w:rsidR="00B84410" w:rsidRPr="0098392C" w:rsidRDefault="00B84410" w:rsidP="00D65B91">
            <w:r>
              <w:t>Special VVLQ Performance - White House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F67" w14:textId="77777777" w:rsidR="00B84410" w:rsidRPr="0098392C" w:rsidRDefault="00B84410" w:rsidP="003B4134">
            <w:r>
              <w:t>Washington DC</w:t>
            </w:r>
          </w:p>
        </w:tc>
      </w:tr>
      <w:tr w:rsidR="00B84410" w:rsidRPr="0098392C" w14:paraId="5D13F038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D6E" w14:textId="197DE0D1" w:rsidR="00B84410" w:rsidRPr="0098392C" w:rsidRDefault="00B84410" w:rsidP="003D4FF3">
            <w:r w:rsidRPr="0098392C">
              <w:t>December</w:t>
            </w:r>
            <w:r>
              <w:t xml:space="preserve"> 1</w:t>
            </w:r>
            <w:r w:rsidR="003D4FF3">
              <w:t>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32C4" w14:textId="0AE93F40" w:rsidR="00B84410" w:rsidRPr="0098392C" w:rsidRDefault="00B84410" w:rsidP="003D4FF3">
            <w:r>
              <w:t xml:space="preserve">Harmonizer </w:t>
            </w:r>
            <w:r w:rsidRPr="0098392C">
              <w:t>Annual Holiday Show</w:t>
            </w:r>
            <w:r w:rsidR="003D4FF3">
              <w:t xml:space="preserve"> </w:t>
            </w:r>
            <w:r>
              <w:t xml:space="preserve">- </w:t>
            </w:r>
            <w:r w:rsidR="003D4FF3">
              <w:t>GMU</w:t>
            </w:r>
            <w:r w:rsidRPr="0098392C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224" w14:textId="44DFF264" w:rsidR="00B84410" w:rsidRPr="0098392C" w:rsidRDefault="003D4FF3" w:rsidP="003B4134">
            <w:r>
              <w:t xml:space="preserve">Fairfax </w:t>
            </w:r>
            <w:r w:rsidR="00B84410">
              <w:t>VA</w:t>
            </w:r>
          </w:p>
        </w:tc>
      </w:tr>
      <w:tr w:rsidR="003D4FF3" w:rsidRPr="0098392C" w14:paraId="42149763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8D2" w14:textId="2B1D2545" w:rsidR="003D4FF3" w:rsidRPr="0098392C" w:rsidRDefault="003D4FF3" w:rsidP="003D4FF3">
            <w:r w:rsidRPr="0098392C">
              <w:t>December</w:t>
            </w:r>
            <w:r>
              <w:t xml:space="preserve"> 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061" w14:textId="312C415C" w:rsidR="003D4FF3" w:rsidRDefault="003D4FF3" w:rsidP="004C3125">
            <w:r>
              <w:t xml:space="preserve">Harmonizer </w:t>
            </w:r>
            <w:r w:rsidRPr="0098392C">
              <w:t>Annual Holiday Show</w:t>
            </w:r>
            <w:r>
              <w:t xml:space="preserve"> (2) - GMU</w:t>
            </w:r>
            <w:r w:rsidRPr="0098392C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7F3F" w14:textId="7C7E0DED" w:rsidR="003D4FF3" w:rsidRPr="0098392C" w:rsidRDefault="003D4FF3" w:rsidP="003B4134">
            <w:r>
              <w:t>Fairfax VA</w:t>
            </w:r>
          </w:p>
        </w:tc>
      </w:tr>
      <w:tr w:rsidR="003D4FF3" w:rsidRPr="0098392C" w14:paraId="3807CAEA" w14:textId="77777777" w:rsidTr="001F1DB8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826A" w14:textId="58A7E43A" w:rsidR="003D4FF3" w:rsidRPr="0098392C" w:rsidRDefault="003D4FF3" w:rsidP="003D4FF3">
            <w:r w:rsidRPr="0098392C">
              <w:t>December</w:t>
            </w:r>
            <w:r>
              <w:t xml:space="preserve"> 20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0FE" w14:textId="77777777" w:rsidR="003D4FF3" w:rsidRPr="0098392C" w:rsidRDefault="003D4FF3" w:rsidP="003B4134">
            <w:r>
              <w:t>Harmonizers Carolers</w:t>
            </w:r>
            <w:r w:rsidRPr="0098392C">
              <w:t xml:space="preserve"> in Old Town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ADC" w14:textId="77777777" w:rsidR="003D4FF3" w:rsidRPr="0098392C" w:rsidRDefault="003D4FF3" w:rsidP="003B4134">
            <w:r w:rsidRPr="0098392C">
              <w:t>Alexandria VA</w:t>
            </w:r>
          </w:p>
        </w:tc>
      </w:tr>
    </w:tbl>
    <w:p w14:paraId="7979569E" w14:textId="77777777" w:rsidR="00915847" w:rsidRDefault="00915847" w:rsidP="009D7C7A"/>
    <w:sectPr w:rsidR="00915847" w:rsidSect="00D65B91">
      <w:headerReference w:type="default" r:id="rId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1D344" w14:textId="77777777" w:rsidR="00745B2F" w:rsidRDefault="00745B2F" w:rsidP="00A62437">
      <w:r>
        <w:separator/>
      </w:r>
    </w:p>
  </w:endnote>
  <w:endnote w:type="continuationSeparator" w:id="0">
    <w:p w14:paraId="22DD00AD" w14:textId="77777777" w:rsidR="00745B2F" w:rsidRDefault="00745B2F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E395" w14:textId="77777777" w:rsidR="00745B2F" w:rsidRDefault="00745B2F" w:rsidP="00A62437">
      <w:r>
        <w:separator/>
      </w:r>
    </w:p>
  </w:footnote>
  <w:footnote w:type="continuationSeparator" w:id="0">
    <w:p w14:paraId="02027C1D" w14:textId="77777777" w:rsidR="00745B2F" w:rsidRDefault="00745B2F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07CE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89447B8" w14:textId="16C207E7" w:rsidR="00A22C57" w:rsidRDefault="00A22C57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</w:t>
    </w:r>
    <w:r w:rsidR="00E625A6">
      <w:rPr>
        <w:b/>
        <w:sz w:val="28"/>
        <w:szCs w:val="28"/>
      </w:rPr>
      <w:t>6</w:t>
    </w:r>
  </w:p>
  <w:p w14:paraId="6B904E89" w14:textId="77777777" w:rsidR="00A22C5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  <w:p w14:paraId="14DFC282" w14:textId="77777777" w:rsidR="00947C08" w:rsidRPr="00A62437" w:rsidRDefault="00947C08" w:rsidP="00A62437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1A"/>
    <w:rsid w:val="00011D91"/>
    <w:rsid w:val="000136F7"/>
    <w:rsid w:val="00063963"/>
    <w:rsid w:val="00083AF7"/>
    <w:rsid w:val="000A3D9F"/>
    <w:rsid w:val="000B1FD0"/>
    <w:rsid w:val="00112C1A"/>
    <w:rsid w:val="00122E51"/>
    <w:rsid w:val="001300CC"/>
    <w:rsid w:val="00134B9E"/>
    <w:rsid w:val="00140A5E"/>
    <w:rsid w:val="00173BA5"/>
    <w:rsid w:val="00196611"/>
    <w:rsid w:val="001C0D0E"/>
    <w:rsid w:val="001F1DB8"/>
    <w:rsid w:val="001F25DE"/>
    <w:rsid w:val="002172BE"/>
    <w:rsid w:val="00230BFA"/>
    <w:rsid w:val="002420D2"/>
    <w:rsid w:val="00254E55"/>
    <w:rsid w:val="002650CE"/>
    <w:rsid w:val="002A51DB"/>
    <w:rsid w:val="002A56CB"/>
    <w:rsid w:val="002C5C9E"/>
    <w:rsid w:val="003016AE"/>
    <w:rsid w:val="00305BFA"/>
    <w:rsid w:val="00377344"/>
    <w:rsid w:val="00383118"/>
    <w:rsid w:val="00394DAE"/>
    <w:rsid w:val="00397909"/>
    <w:rsid w:val="003A613A"/>
    <w:rsid w:val="003B2AC5"/>
    <w:rsid w:val="003B4134"/>
    <w:rsid w:val="003D4FF3"/>
    <w:rsid w:val="003F627E"/>
    <w:rsid w:val="00481F50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72C58"/>
    <w:rsid w:val="005C7AD4"/>
    <w:rsid w:val="005D2A0B"/>
    <w:rsid w:val="00614DB2"/>
    <w:rsid w:val="0062797D"/>
    <w:rsid w:val="0068037D"/>
    <w:rsid w:val="006B26AF"/>
    <w:rsid w:val="006C210C"/>
    <w:rsid w:val="006C4947"/>
    <w:rsid w:val="006C79F8"/>
    <w:rsid w:val="006D0F55"/>
    <w:rsid w:val="006D415B"/>
    <w:rsid w:val="006D45EC"/>
    <w:rsid w:val="006D4E55"/>
    <w:rsid w:val="006F306E"/>
    <w:rsid w:val="00713BBB"/>
    <w:rsid w:val="007413F5"/>
    <w:rsid w:val="00745B2F"/>
    <w:rsid w:val="00781EC8"/>
    <w:rsid w:val="007B0172"/>
    <w:rsid w:val="007B49A0"/>
    <w:rsid w:val="007C600A"/>
    <w:rsid w:val="007F0793"/>
    <w:rsid w:val="00801006"/>
    <w:rsid w:val="008A0E63"/>
    <w:rsid w:val="008D322C"/>
    <w:rsid w:val="008D4E6D"/>
    <w:rsid w:val="008E01A8"/>
    <w:rsid w:val="008F71E5"/>
    <w:rsid w:val="00911DA5"/>
    <w:rsid w:val="00915847"/>
    <w:rsid w:val="00934683"/>
    <w:rsid w:val="00943024"/>
    <w:rsid w:val="00947C08"/>
    <w:rsid w:val="00960FBA"/>
    <w:rsid w:val="0098392C"/>
    <w:rsid w:val="009B120C"/>
    <w:rsid w:val="009D7C7A"/>
    <w:rsid w:val="00A14ACD"/>
    <w:rsid w:val="00A2187A"/>
    <w:rsid w:val="00A22C57"/>
    <w:rsid w:val="00A230CE"/>
    <w:rsid w:val="00A370A8"/>
    <w:rsid w:val="00A46BE9"/>
    <w:rsid w:val="00A62437"/>
    <w:rsid w:val="00A73E74"/>
    <w:rsid w:val="00A941B3"/>
    <w:rsid w:val="00A9578F"/>
    <w:rsid w:val="00AC407F"/>
    <w:rsid w:val="00AE77FF"/>
    <w:rsid w:val="00B40F37"/>
    <w:rsid w:val="00B60C12"/>
    <w:rsid w:val="00B84410"/>
    <w:rsid w:val="00BA7941"/>
    <w:rsid w:val="00BC17C1"/>
    <w:rsid w:val="00C20E6D"/>
    <w:rsid w:val="00C40149"/>
    <w:rsid w:val="00C65E5A"/>
    <w:rsid w:val="00C73F48"/>
    <w:rsid w:val="00C80FFD"/>
    <w:rsid w:val="00C859F8"/>
    <w:rsid w:val="00CD3400"/>
    <w:rsid w:val="00CE3AD1"/>
    <w:rsid w:val="00D02AD7"/>
    <w:rsid w:val="00D05C12"/>
    <w:rsid w:val="00D128F2"/>
    <w:rsid w:val="00D65794"/>
    <w:rsid w:val="00D65B91"/>
    <w:rsid w:val="00D72188"/>
    <w:rsid w:val="00D911B4"/>
    <w:rsid w:val="00DB3FD1"/>
    <w:rsid w:val="00DC41E2"/>
    <w:rsid w:val="00DE4807"/>
    <w:rsid w:val="00DE6BC0"/>
    <w:rsid w:val="00E032FC"/>
    <w:rsid w:val="00E21F6C"/>
    <w:rsid w:val="00E36F1E"/>
    <w:rsid w:val="00E625A6"/>
    <w:rsid w:val="00E951A2"/>
    <w:rsid w:val="00E9614B"/>
    <w:rsid w:val="00ED361F"/>
    <w:rsid w:val="00ED5E42"/>
    <w:rsid w:val="00EF0FDA"/>
    <w:rsid w:val="00F20589"/>
    <w:rsid w:val="00F2601C"/>
    <w:rsid w:val="00F7409D"/>
    <w:rsid w:val="00FB48F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Microsoft Office User</cp:lastModifiedBy>
  <cp:revision>5</cp:revision>
  <dcterms:created xsi:type="dcterms:W3CDTF">2016-11-01T17:35:00Z</dcterms:created>
  <dcterms:modified xsi:type="dcterms:W3CDTF">2017-05-29T15:23:00Z</dcterms:modified>
</cp:coreProperties>
</file>