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1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5"/>
        <w:gridCol w:w="5927"/>
        <w:gridCol w:w="2490"/>
      </w:tblGrid>
      <w:tr w:rsidR="00770149" w:rsidRPr="00383118" w14:paraId="1CAB348A" w14:textId="77777777" w:rsidTr="007C3736">
        <w:trPr>
          <w:jc w:val="center"/>
        </w:trPr>
        <w:tc>
          <w:tcPr>
            <w:tcW w:w="1715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EF03C12" w14:textId="77777777" w:rsidR="00770149" w:rsidRPr="00383118" w:rsidRDefault="00770149" w:rsidP="00857CD0">
            <w:pPr>
              <w:jc w:val="center"/>
            </w:pPr>
            <w:r w:rsidRPr="00383118">
              <w:t>Date</w:t>
            </w:r>
          </w:p>
        </w:tc>
        <w:tc>
          <w:tcPr>
            <w:tcW w:w="592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013D39E3" w14:textId="77777777" w:rsidR="00770149" w:rsidRPr="00934683" w:rsidRDefault="00770149" w:rsidP="00857CD0">
            <w:pPr>
              <w:jc w:val="center"/>
            </w:pPr>
            <w:r w:rsidRPr="00383118">
              <w:t>Title of Activity</w:t>
            </w:r>
          </w:p>
        </w:tc>
        <w:tc>
          <w:tcPr>
            <w:tcW w:w="249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4E2678C" w14:textId="77777777" w:rsidR="00770149" w:rsidRPr="00383118" w:rsidRDefault="00770149" w:rsidP="00857CD0">
            <w:pPr>
              <w:jc w:val="center"/>
            </w:pPr>
            <w:r w:rsidRPr="00383118">
              <w:t>Location</w:t>
            </w:r>
          </w:p>
        </w:tc>
      </w:tr>
      <w:tr w:rsidR="007C3736" w14:paraId="71D97D94" w14:textId="77777777" w:rsidTr="007C3736">
        <w:trPr>
          <w:jc w:val="center"/>
        </w:trPr>
        <w:tc>
          <w:tcPr>
            <w:tcW w:w="1715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64AB66" w14:textId="02C81FC2" w:rsidR="007C3736" w:rsidRDefault="007C3736" w:rsidP="007C3736">
            <w:pPr>
              <w:jc w:val="center"/>
            </w:pPr>
            <w:r>
              <w:t>4 January</w:t>
            </w:r>
          </w:p>
        </w:tc>
        <w:tc>
          <w:tcPr>
            <w:tcW w:w="5927" w:type="dxa"/>
            <w:tcBorders>
              <w:top w:val="single" w:sz="24" w:space="0" w:color="auto"/>
              <w:bottom w:val="single" w:sz="4" w:space="0" w:color="auto"/>
            </w:tcBorders>
            <w:vAlign w:val="center"/>
          </w:tcPr>
          <w:p w14:paraId="351042A5" w14:textId="5276F518" w:rsidR="007C3736" w:rsidRDefault="007C3736" w:rsidP="007C3736">
            <w:pPr>
              <w:spacing w:before="2" w:after="2"/>
            </w:pPr>
            <w:r>
              <w:t>Harmonizer Heat Glow</w:t>
            </w:r>
          </w:p>
        </w:tc>
        <w:tc>
          <w:tcPr>
            <w:tcW w:w="2490" w:type="dxa"/>
            <w:tcBorders>
              <w:top w:val="single" w:sz="2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BD97E92" w14:textId="5C0E7AEE" w:rsidR="007C3736" w:rsidRDefault="007C3736" w:rsidP="007C3736">
            <w:pPr>
              <w:spacing w:before="2" w:after="2"/>
              <w:jc w:val="center"/>
            </w:pPr>
            <w:r>
              <w:t>Alexandria VA</w:t>
            </w:r>
          </w:p>
        </w:tc>
      </w:tr>
      <w:tr w:rsidR="007C3736" w14:paraId="654A81EA" w14:textId="77777777" w:rsidTr="0004097D">
        <w:trPr>
          <w:jc w:val="center"/>
        </w:trPr>
        <w:tc>
          <w:tcPr>
            <w:tcW w:w="1715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6F0B4678" w14:textId="48DA1D69" w:rsidR="007C3736" w:rsidRPr="0004097D" w:rsidRDefault="007C3736" w:rsidP="007C3736">
            <w:pPr>
              <w:jc w:val="center"/>
              <w:rPr>
                <w:color w:val="000000" w:themeColor="text1"/>
              </w:rPr>
            </w:pPr>
            <w:r w:rsidRPr="0004097D">
              <w:rPr>
                <w:color w:val="000000" w:themeColor="text1"/>
              </w:rPr>
              <w:t>14 January</w:t>
            </w:r>
          </w:p>
        </w:tc>
        <w:tc>
          <w:tcPr>
            <w:tcW w:w="5927" w:type="dxa"/>
            <w:tcBorders>
              <w:top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E9B51DC" w14:textId="7A8732F4" w:rsidR="007C3736" w:rsidRPr="0004097D" w:rsidRDefault="007C3736" w:rsidP="007C3736">
            <w:pPr>
              <w:spacing w:before="2" w:after="2"/>
              <w:rPr>
                <w:color w:val="000000" w:themeColor="text1"/>
              </w:rPr>
            </w:pPr>
            <w:r w:rsidRPr="0004097D">
              <w:rPr>
                <w:color w:val="000000" w:themeColor="text1"/>
              </w:rPr>
              <w:t>BHS Chapter Board of Directors Meeting</w:t>
            </w:r>
            <w:r w:rsidR="0004097D" w:rsidRPr="0004097D">
              <w:rPr>
                <w:color w:val="000000" w:themeColor="text1"/>
              </w:rPr>
              <w:t xml:space="preserve"> </w:t>
            </w:r>
          </w:p>
        </w:tc>
        <w:tc>
          <w:tcPr>
            <w:tcW w:w="249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A02223" w14:textId="406D08F4" w:rsidR="007C3736" w:rsidRPr="0004097D" w:rsidRDefault="007C3736" w:rsidP="007C3736">
            <w:pPr>
              <w:spacing w:before="2" w:after="2"/>
              <w:jc w:val="center"/>
              <w:rPr>
                <w:color w:val="000000" w:themeColor="text1"/>
              </w:rPr>
            </w:pPr>
            <w:r w:rsidRPr="0004097D">
              <w:rPr>
                <w:color w:val="000000" w:themeColor="text1"/>
              </w:rPr>
              <w:t>Alexandria VA</w:t>
            </w:r>
          </w:p>
        </w:tc>
      </w:tr>
      <w:tr w:rsidR="007C3736" w14:paraId="5974BED2" w14:textId="77777777" w:rsidTr="007C3736">
        <w:trPr>
          <w:trHeight w:val="331"/>
          <w:jc w:val="center"/>
        </w:trPr>
        <w:tc>
          <w:tcPr>
            <w:tcW w:w="1715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3142B344" w14:textId="6FF6899D" w:rsidR="007C3736" w:rsidRDefault="007C3736" w:rsidP="007C3736">
            <w:pPr>
              <w:jc w:val="center"/>
            </w:pPr>
            <w:r>
              <w:t>14 January</w:t>
            </w:r>
          </w:p>
        </w:tc>
        <w:tc>
          <w:tcPr>
            <w:tcW w:w="5927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66E40E3E" w14:textId="6BC67D97" w:rsidR="007C3736" w:rsidRDefault="007C3736" w:rsidP="007C3736">
            <w:pPr>
              <w:spacing w:before="2" w:after="2"/>
            </w:pPr>
            <w:r>
              <w:t>Chorus Rehearsal &amp; Chapter Meeting</w:t>
            </w:r>
          </w:p>
        </w:tc>
        <w:tc>
          <w:tcPr>
            <w:tcW w:w="249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0358DB" w14:textId="3B7800CE" w:rsidR="007C3736" w:rsidRDefault="007C3736" w:rsidP="007C3736">
            <w:pPr>
              <w:spacing w:before="2" w:after="2"/>
              <w:jc w:val="center"/>
            </w:pPr>
            <w:r>
              <w:t>Alexandria VA</w:t>
            </w:r>
          </w:p>
        </w:tc>
      </w:tr>
      <w:tr w:rsidR="007C3736" w14:paraId="0EF82000" w14:textId="77777777" w:rsidTr="007C3736">
        <w:trPr>
          <w:jc w:val="center"/>
        </w:trPr>
        <w:tc>
          <w:tcPr>
            <w:tcW w:w="1715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400287E5" w14:textId="6DF5257C" w:rsidR="007C3736" w:rsidRDefault="007C3736" w:rsidP="007C3736">
            <w:pPr>
              <w:jc w:val="center"/>
            </w:pPr>
            <w:r>
              <w:t>16 January</w:t>
            </w:r>
          </w:p>
        </w:tc>
        <w:tc>
          <w:tcPr>
            <w:tcW w:w="5927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3C243415" w14:textId="5F91E868" w:rsidR="007C3736" w:rsidRDefault="00915FDD" w:rsidP="007C3736">
            <w:pPr>
              <w:spacing w:before="2" w:after="2"/>
            </w:pPr>
            <w:r>
              <w:t>Individual Chapter Member Interviews</w:t>
            </w:r>
          </w:p>
        </w:tc>
        <w:tc>
          <w:tcPr>
            <w:tcW w:w="249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EEE5F1" w14:textId="5BC6EAE7" w:rsidR="007C3736" w:rsidRDefault="007C3736" w:rsidP="007C3736">
            <w:pPr>
              <w:spacing w:before="2" w:after="2"/>
              <w:jc w:val="center"/>
            </w:pPr>
            <w:r>
              <w:t>Alexandria VA</w:t>
            </w:r>
          </w:p>
        </w:tc>
      </w:tr>
      <w:tr w:rsidR="007C3736" w14:paraId="07E6B23A" w14:textId="77777777" w:rsidTr="007C3736">
        <w:trPr>
          <w:jc w:val="center"/>
        </w:trPr>
        <w:tc>
          <w:tcPr>
            <w:tcW w:w="1715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694F4B02" w14:textId="32BD0866" w:rsidR="007C3736" w:rsidRDefault="007C3736" w:rsidP="007C3736">
            <w:pPr>
              <w:jc w:val="center"/>
            </w:pPr>
            <w:r>
              <w:t xml:space="preserve">20 January </w:t>
            </w:r>
          </w:p>
        </w:tc>
        <w:tc>
          <w:tcPr>
            <w:tcW w:w="5927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21FD8410" w14:textId="12321097" w:rsidR="007C3736" w:rsidRPr="007C3736" w:rsidRDefault="007C3736" w:rsidP="007C3736">
            <w:pPr>
              <w:spacing w:before="2" w:after="2"/>
            </w:pPr>
            <w:r>
              <w:t xml:space="preserve">Contemporary Ensemble </w:t>
            </w:r>
            <w:r>
              <w:rPr>
                <w:i/>
                <w:iCs/>
              </w:rPr>
              <w:t>TBD</w:t>
            </w:r>
            <w:r>
              <w:t xml:space="preserve"> Rehearsal</w:t>
            </w:r>
          </w:p>
        </w:tc>
        <w:tc>
          <w:tcPr>
            <w:tcW w:w="249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C028B7" w14:textId="4C52791B" w:rsidR="007C3736" w:rsidRDefault="007C3736" w:rsidP="007C3736">
            <w:pPr>
              <w:spacing w:before="2" w:after="2"/>
              <w:jc w:val="center"/>
            </w:pPr>
            <w:r>
              <w:t>Arlington VA</w:t>
            </w:r>
          </w:p>
        </w:tc>
      </w:tr>
      <w:tr w:rsidR="007C3736" w14:paraId="13E06A2D" w14:textId="77777777" w:rsidTr="007C3736">
        <w:trPr>
          <w:jc w:val="center"/>
        </w:trPr>
        <w:tc>
          <w:tcPr>
            <w:tcW w:w="1715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5E6A4258" w14:textId="5880EF52" w:rsidR="007C3736" w:rsidRDefault="007C3736" w:rsidP="007C3736">
            <w:pPr>
              <w:jc w:val="center"/>
            </w:pPr>
            <w:r>
              <w:t>21 January</w:t>
            </w:r>
          </w:p>
        </w:tc>
        <w:tc>
          <w:tcPr>
            <w:tcW w:w="5927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2D800CE0" w14:textId="4540A2BA" w:rsidR="007C3736" w:rsidRDefault="007C3736" w:rsidP="007C3736">
            <w:pPr>
              <w:spacing w:before="2" w:after="2"/>
            </w:pPr>
            <w:r>
              <w:t>Chorus Rehearsal &amp; Chapter Meeting</w:t>
            </w:r>
          </w:p>
        </w:tc>
        <w:tc>
          <w:tcPr>
            <w:tcW w:w="249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7ABE3A" w14:textId="5BAF9907" w:rsidR="007C3736" w:rsidRDefault="007C3736" w:rsidP="007C3736">
            <w:pPr>
              <w:spacing w:before="2" w:after="2"/>
              <w:jc w:val="center"/>
            </w:pPr>
            <w:r>
              <w:t>Alexandria VA</w:t>
            </w:r>
          </w:p>
        </w:tc>
      </w:tr>
      <w:tr w:rsidR="007C3736" w14:paraId="76EBBE46" w14:textId="77777777" w:rsidTr="007C3736">
        <w:trPr>
          <w:jc w:val="center"/>
        </w:trPr>
        <w:tc>
          <w:tcPr>
            <w:tcW w:w="1715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3BC56A26" w14:textId="67D5E2B3" w:rsidR="007C3736" w:rsidRDefault="007C3736" w:rsidP="007C3736">
            <w:pPr>
              <w:jc w:val="center"/>
            </w:pPr>
            <w:r>
              <w:t>22-23 January</w:t>
            </w:r>
          </w:p>
        </w:tc>
        <w:tc>
          <w:tcPr>
            <w:tcW w:w="5927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1F861A16" w14:textId="07B8B5B4" w:rsidR="007C3736" w:rsidRDefault="00915FDD" w:rsidP="007C3736">
            <w:pPr>
              <w:spacing w:before="2" w:after="2"/>
            </w:pPr>
            <w:r>
              <w:t>Individual Chapter Member Interviews</w:t>
            </w:r>
          </w:p>
        </w:tc>
        <w:tc>
          <w:tcPr>
            <w:tcW w:w="249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A36F24" w14:textId="2420E856" w:rsidR="007C3736" w:rsidRDefault="007C3736" w:rsidP="007C3736">
            <w:pPr>
              <w:spacing w:before="2" w:after="2"/>
              <w:jc w:val="center"/>
            </w:pPr>
            <w:r>
              <w:t>Alexandria VA</w:t>
            </w:r>
          </w:p>
        </w:tc>
      </w:tr>
      <w:tr w:rsidR="007C3736" w14:paraId="3D859039" w14:textId="77777777" w:rsidTr="007C3736">
        <w:trPr>
          <w:jc w:val="center"/>
        </w:trPr>
        <w:tc>
          <w:tcPr>
            <w:tcW w:w="1715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7EC0C117" w14:textId="47605C9F" w:rsidR="007C3736" w:rsidRDefault="007C3736" w:rsidP="007C3736">
            <w:pPr>
              <w:jc w:val="center"/>
            </w:pPr>
            <w:r>
              <w:t>27 January</w:t>
            </w:r>
          </w:p>
        </w:tc>
        <w:tc>
          <w:tcPr>
            <w:tcW w:w="5927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43BC7FBF" w14:textId="439032D0" w:rsidR="007C3736" w:rsidRDefault="007C3736" w:rsidP="007C3736">
            <w:pPr>
              <w:spacing w:before="2" w:after="2"/>
            </w:pPr>
            <w:r>
              <w:t xml:space="preserve">Contemporary Ensemble </w:t>
            </w:r>
            <w:r>
              <w:rPr>
                <w:i/>
                <w:iCs/>
              </w:rPr>
              <w:t>TBD</w:t>
            </w:r>
            <w:r>
              <w:t xml:space="preserve"> Rehearsal</w:t>
            </w:r>
          </w:p>
        </w:tc>
        <w:tc>
          <w:tcPr>
            <w:tcW w:w="249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7DADE9" w14:textId="0DFA1E52" w:rsidR="007C3736" w:rsidRDefault="007C3736" w:rsidP="007C3736">
            <w:pPr>
              <w:spacing w:before="2" w:after="2"/>
              <w:jc w:val="center"/>
            </w:pPr>
            <w:r>
              <w:t>Arlington VA</w:t>
            </w:r>
          </w:p>
        </w:tc>
      </w:tr>
      <w:tr w:rsidR="007C3736" w14:paraId="58F51D64" w14:textId="77777777" w:rsidTr="007C3736">
        <w:trPr>
          <w:jc w:val="center"/>
        </w:trPr>
        <w:tc>
          <w:tcPr>
            <w:tcW w:w="1715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1511DCB3" w14:textId="3506C184" w:rsidR="007C3736" w:rsidRDefault="007C3736" w:rsidP="007C3736">
            <w:pPr>
              <w:jc w:val="center"/>
            </w:pPr>
            <w:r>
              <w:t>28 January</w:t>
            </w:r>
          </w:p>
        </w:tc>
        <w:tc>
          <w:tcPr>
            <w:tcW w:w="5927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694C6E3B" w14:textId="57693429" w:rsidR="007C3736" w:rsidRDefault="007C3736" w:rsidP="007C3736">
            <w:pPr>
              <w:spacing w:before="2" w:after="2"/>
            </w:pPr>
            <w:r>
              <w:t>Harmonizer History Team Meeting</w:t>
            </w:r>
          </w:p>
        </w:tc>
        <w:tc>
          <w:tcPr>
            <w:tcW w:w="249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2DB7E8" w14:textId="31734624" w:rsidR="007C3736" w:rsidRDefault="00260B87" w:rsidP="007C3736">
            <w:pPr>
              <w:spacing w:before="2" w:after="2"/>
              <w:jc w:val="center"/>
            </w:pPr>
            <w:r>
              <w:t>Alexandria VA</w:t>
            </w:r>
          </w:p>
        </w:tc>
      </w:tr>
      <w:tr w:rsidR="007C3736" w14:paraId="05CC2E71" w14:textId="77777777" w:rsidTr="007C3736">
        <w:trPr>
          <w:jc w:val="center"/>
        </w:trPr>
        <w:tc>
          <w:tcPr>
            <w:tcW w:w="1715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72B93E09" w14:textId="482A2206" w:rsidR="007C3736" w:rsidRDefault="007C3736" w:rsidP="007C3736">
            <w:pPr>
              <w:jc w:val="center"/>
            </w:pPr>
            <w:r>
              <w:t>28 January</w:t>
            </w:r>
          </w:p>
        </w:tc>
        <w:tc>
          <w:tcPr>
            <w:tcW w:w="5927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478DE05F" w14:textId="185F0916" w:rsidR="007C3736" w:rsidRDefault="007C3736" w:rsidP="007C3736">
            <w:pPr>
              <w:spacing w:before="2" w:after="2"/>
            </w:pPr>
            <w:r>
              <w:t>Chorus Rehearsal &amp; Chapter Meeting</w:t>
            </w:r>
          </w:p>
        </w:tc>
        <w:tc>
          <w:tcPr>
            <w:tcW w:w="249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E57527" w14:textId="10EC5541" w:rsidR="007C3736" w:rsidRDefault="007C3736" w:rsidP="007C3736">
            <w:pPr>
              <w:spacing w:before="2" w:after="2"/>
              <w:jc w:val="center"/>
            </w:pPr>
            <w:r>
              <w:t>Alexandria VA</w:t>
            </w:r>
          </w:p>
        </w:tc>
      </w:tr>
      <w:tr w:rsidR="007C3736" w14:paraId="3CCBA1EE" w14:textId="77777777" w:rsidTr="007C3736">
        <w:trPr>
          <w:jc w:val="center"/>
        </w:trPr>
        <w:tc>
          <w:tcPr>
            <w:tcW w:w="1715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49A78586" w14:textId="62D46824" w:rsidR="007C3736" w:rsidRDefault="007C3736" w:rsidP="007C3736">
            <w:pPr>
              <w:jc w:val="center"/>
            </w:pPr>
            <w:r>
              <w:t>30 January</w:t>
            </w:r>
          </w:p>
        </w:tc>
        <w:tc>
          <w:tcPr>
            <w:tcW w:w="5927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3ABA4750" w14:textId="5533EA68" w:rsidR="007C3736" w:rsidRDefault="00915FDD" w:rsidP="007C3736">
            <w:pPr>
              <w:spacing w:before="2" w:after="2"/>
            </w:pPr>
            <w:r>
              <w:t>Individual Chapter Member Interviews</w:t>
            </w:r>
          </w:p>
        </w:tc>
        <w:tc>
          <w:tcPr>
            <w:tcW w:w="2490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4E958B" w14:textId="2B5DD60C" w:rsidR="007C3736" w:rsidRDefault="007C3736" w:rsidP="007C3736">
            <w:pPr>
              <w:spacing w:before="2" w:after="2"/>
              <w:jc w:val="center"/>
            </w:pPr>
            <w:r>
              <w:t>Alexandria VA</w:t>
            </w:r>
          </w:p>
        </w:tc>
      </w:tr>
      <w:tr w:rsidR="007C3736" w:rsidRPr="004C3125" w14:paraId="7DC52D02" w14:textId="77777777" w:rsidTr="00857CD0">
        <w:trPr>
          <w:jc w:val="center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666C8BE" w14:textId="77777777" w:rsidR="007C3736" w:rsidRPr="004C3125" w:rsidRDefault="007C3736" w:rsidP="007C3736">
            <w:pPr>
              <w:jc w:val="center"/>
              <w:rPr>
                <w:sz w:val="8"/>
              </w:rPr>
            </w:pP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0301FF3" w14:textId="77777777" w:rsidR="007C3736" w:rsidRPr="004C3125" w:rsidRDefault="007C3736" w:rsidP="007C3736">
            <w:pPr>
              <w:rPr>
                <w:sz w:val="8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146A217" w14:textId="77777777" w:rsidR="007C3736" w:rsidRPr="004C3125" w:rsidRDefault="007C3736" w:rsidP="007C3736">
            <w:pPr>
              <w:jc w:val="center"/>
              <w:rPr>
                <w:sz w:val="8"/>
              </w:rPr>
            </w:pPr>
          </w:p>
        </w:tc>
      </w:tr>
      <w:tr w:rsidR="007C3736" w:rsidRPr="00383118" w14:paraId="7FA168BD" w14:textId="77777777" w:rsidTr="00857CD0">
        <w:trPr>
          <w:jc w:val="center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4C6FC" w14:textId="13CED505" w:rsidR="007C3736" w:rsidRDefault="007C3736" w:rsidP="007C3736">
            <w:pPr>
              <w:jc w:val="center"/>
            </w:pPr>
            <w:r>
              <w:t>1 February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2A95C" w14:textId="00CED951" w:rsidR="007C3736" w:rsidRDefault="007C3736" w:rsidP="007C3736">
            <w:r>
              <w:t>Alexandria Harmonizers Presidents’ Awards Banquet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27F2FC" w14:textId="1A73AA41" w:rsidR="007C3736" w:rsidRDefault="007C3736" w:rsidP="007C3736">
            <w:pPr>
              <w:jc w:val="center"/>
            </w:pPr>
            <w:r>
              <w:t>Alexandria VA</w:t>
            </w:r>
          </w:p>
        </w:tc>
      </w:tr>
      <w:tr w:rsidR="00D05928" w:rsidRPr="00383118" w14:paraId="2277A027" w14:textId="77777777" w:rsidTr="00857CD0">
        <w:trPr>
          <w:jc w:val="center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033DB" w14:textId="65E7DDAE" w:rsidR="00D05928" w:rsidRDefault="00D05928" w:rsidP="00D05928">
            <w:pPr>
              <w:jc w:val="center"/>
            </w:pPr>
            <w:r>
              <w:t>4 February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235B1" w14:textId="095DADA7" w:rsidR="00D05928" w:rsidRDefault="00D05928" w:rsidP="00D05928">
            <w:r>
              <w:t>Chorus Rehearsal &amp; Chapter Meeting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2BF0A" w14:textId="69DB929E" w:rsidR="00D05928" w:rsidRDefault="00D05928" w:rsidP="00D05928">
            <w:pPr>
              <w:jc w:val="center"/>
            </w:pPr>
            <w:r>
              <w:t>Alexandria VA</w:t>
            </w:r>
          </w:p>
        </w:tc>
      </w:tr>
      <w:tr w:rsidR="00D05928" w:rsidRPr="00383118" w14:paraId="795993FC" w14:textId="77777777" w:rsidTr="00857CD0">
        <w:trPr>
          <w:jc w:val="center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CB212" w14:textId="5843853B" w:rsidR="00D05928" w:rsidRDefault="00D05928" w:rsidP="00D05928">
            <w:pPr>
              <w:jc w:val="center"/>
            </w:pPr>
            <w:r>
              <w:t>7 February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81842" w14:textId="77777777" w:rsidR="00D05928" w:rsidRPr="00383118" w:rsidRDefault="00D05928" w:rsidP="00D05928">
            <w:r>
              <w:t>Harmonizers Present the Yale Whiffenpoofs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76CE6" w14:textId="77777777" w:rsidR="00D05928" w:rsidRPr="00383118" w:rsidRDefault="00D05928" w:rsidP="00D05928">
            <w:pPr>
              <w:jc w:val="center"/>
            </w:pPr>
            <w:r>
              <w:t>Alexandria VA</w:t>
            </w:r>
          </w:p>
        </w:tc>
      </w:tr>
      <w:tr w:rsidR="00D05928" w14:paraId="354E1D48" w14:textId="77777777" w:rsidTr="00857CD0">
        <w:trPr>
          <w:jc w:val="center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F21FB" w14:textId="0EF3E0C1" w:rsidR="00D05928" w:rsidRDefault="00D05928" w:rsidP="00D05928">
            <w:pPr>
              <w:jc w:val="center"/>
            </w:pPr>
            <w:r>
              <w:t>8 February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788B5" w14:textId="7391DAF0" w:rsidR="00D05928" w:rsidRDefault="00D05928" w:rsidP="00D05928">
            <w:r w:rsidRPr="00D05928">
              <w:rPr>
                <w:i/>
                <w:iCs/>
              </w:rPr>
              <w:t>TBD</w:t>
            </w:r>
            <w:r>
              <w:t xml:space="preserve"> Ensemble - Holy Cross Community Concert Series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4383C" w14:textId="494F85CC" w:rsidR="00D05928" w:rsidRDefault="00D05928" w:rsidP="00D05928">
            <w:pPr>
              <w:jc w:val="center"/>
            </w:pPr>
            <w:r>
              <w:t>Dunn Loring VA</w:t>
            </w:r>
          </w:p>
        </w:tc>
      </w:tr>
      <w:tr w:rsidR="00D05928" w14:paraId="16BDF30F" w14:textId="77777777" w:rsidTr="0004097D">
        <w:trPr>
          <w:jc w:val="center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13CA8" w14:textId="064F599A" w:rsidR="00D05928" w:rsidRPr="0004097D" w:rsidRDefault="00D05928" w:rsidP="00D05928">
            <w:pPr>
              <w:jc w:val="center"/>
              <w:rPr>
                <w:color w:val="000000" w:themeColor="text1"/>
              </w:rPr>
            </w:pPr>
            <w:r w:rsidRPr="0004097D">
              <w:rPr>
                <w:color w:val="000000" w:themeColor="text1"/>
              </w:rPr>
              <w:t>11 February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20D856" w14:textId="1FFA7CFB" w:rsidR="00D05928" w:rsidRPr="0004097D" w:rsidRDefault="00D05928" w:rsidP="00D05928">
            <w:pPr>
              <w:rPr>
                <w:color w:val="000000" w:themeColor="text1"/>
              </w:rPr>
            </w:pPr>
            <w:r w:rsidRPr="0004097D">
              <w:rPr>
                <w:color w:val="000000" w:themeColor="text1"/>
              </w:rPr>
              <w:t>BHS Chapter Board of Directors Meeting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85D3E" w14:textId="36B0CC85" w:rsidR="00D05928" w:rsidRPr="0004097D" w:rsidRDefault="00D05928" w:rsidP="00D05928">
            <w:pPr>
              <w:jc w:val="center"/>
              <w:rPr>
                <w:color w:val="000000" w:themeColor="text1"/>
              </w:rPr>
            </w:pPr>
            <w:r w:rsidRPr="0004097D">
              <w:rPr>
                <w:color w:val="000000" w:themeColor="text1"/>
              </w:rPr>
              <w:t>Alexandria VA</w:t>
            </w:r>
          </w:p>
        </w:tc>
      </w:tr>
      <w:tr w:rsidR="00D05928" w14:paraId="1188A7C4" w14:textId="77777777" w:rsidTr="00857CD0">
        <w:trPr>
          <w:jc w:val="center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50352" w14:textId="7ABCFC9D" w:rsidR="00D05928" w:rsidRDefault="00D05928" w:rsidP="00D05928">
            <w:pPr>
              <w:jc w:val="center"/>
            </w:pPr>
            <w:r>
              <w:t>11 February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D4A11" w14:textId="08D65A87" w:rsidR="00D05928" w:rsidRDefault="00D05928" w:rsidP="00D05928">
            <w:r>
              <w:t>Annual Harmonizer Put-Together Quartet Contest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F2985" w14:textId="1173C95B" w:rsidR="00D05928" w:rsidRDefault="00D05928" w:rsidP="00D05928">
            <w:pPr>
              <w:jc w:val="center"/>
            </w:pPr>
            <w:r>
              <w:t>Alexandria VA</w:t>
            </w:r>
          </w:p>
        </w:tc>
      </w:tr>
      <w:tr w:rsidR="00D05928" w14:paraId="6736EFA8" w14:textId="77777777" w:rsidTr="00857CD0">
        <w:trPr>
          <w:jc w:val="center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6EF13" w14:textId="1DF8A13A" w:rsidR="00D05928" w:rsidRDefault="00D05928" w:rsidP="00D05928">
            <w:pPr>
              <w:jc w:val="center"/>
            </w:pPr>
            <w:r>
              <w:t>13 February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EB6AB" w14:textId="7BEDB8A3" w:rsidR="00D05928" w:rsidRDefault="00915FDD" w:rsidP="00D05928">
            <w:r>
              <w:t>Individual Chapter Member Interviews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2A73F" w14:textId="03DD0347" w:rsidR="00D05928" w:rsidRDefault="00D05928" w:rsidP="00D05928">
            <w:pPr>
              <w:jc w:val="center"/>
            </w:pPr>
            <w:r>
              <w:t>Maryland</w:t>
            </w:r>
          </w:p>
        </w:tc>
      </w:tr>
      <w:tr w:rsidR="00D05928" w14:paraId="077FE05F" w14:textId="77777777" w:rsidTr="00857CD0">
        <w:trPr>
          <w:jc w:val="center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F1A0C" w14:textId="06AF4199" w:rsidR="00D05928" w:rsidRDefault="00D05928" w:rsidP="00D05928">
            <w:pPr>
              <w:jc w:val="center"/>
            </w:pPr>
            <w:r>
              <w:t>15 February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6FF52" w14:textId="21D1FB14" w:rsidR="00D05928" w:rsidRDefault="00D05928" w:rsidP="00D05928">
            <w:r>
              <w:t>Harmonizer Singing Valentines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DD923" w14:textId="1AAAB442" w:rsidR="00D05928" w:rsidRDefault="00D05928" w:rsidP="00D05928">
            <w:pPr>
              <w:jc w:val="center"/>
            </w:pPr>
            <w:r>
              <w:t>Alexandria VA</w:t>
            </w:r>
          </w:p>
        </w:tc>
      </w:tr>
      <w:tr w:rsidR="00D05928" w14:paraId="5BFC5967" w14:textId="77777777" w:rsidTr="00857CD0">
        <w:trPr>
          <w:jc w:val="center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550AE" w14:textId="171AB088" w:rsidR="00D05928" w:rsidRDefault="00D05928" w:rsidP="00D05928">
            <w:pPr>
              <w:jc w:val="center"/>
            </w:pPr>
            <w:r>
              <w:t>15 February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529EE" w14:textId="45F6F705" w:rsidR="00D05928" w:rsidRDefault="00D05928" w:rsidP="00D05928">
            <w:r>
              <w:t xml:space="preserve">Contemporary Ensemble </w:t>
            </w:r>
            <w:r>
              <w:rPr>
                <w:i/>
                <w:iCs/>
              </w:rPr>
              <w:t>TBD</w:t>
            </w:r>
            <w:r>
              <w:t xml:space="preserve"> Rehearsal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68014" w14:textId="0AE92E6C" w:rsidR="00D05928" w:rsidRDefault="00D05928" w:rsidP="00D05928">
            <w:pPr>
              <w:jc w:val="center"/>
            </w:pPr>
            <w:r>
              <w:t>Alexandria VA</w:t>
            </w:r>
          </w:p>
        </w:tc>
      </w:tr>
      <w:tr w:rsidR="00D05928" w14:paraId="58825CAE" w14:textId="77777777" w:rsidTr="00857CD0">
        <w:trPr>
          <w:jc w:val="center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92817" w14:textId="6B470117" w:rsidR="00D05928" w:rsidRDefault="00D05928" w:rsidP="00D05928">
            <w:pPr>
              <w:jc w:val="center"/>
            </w:pPr>
            <w:r>
              <w:t>18 February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3BC84" w14:textId="2B084F7B" w:rsidR="00D05928" w:rsidRDefault="00D05928" w:rsidP="00D05928">
            <w:r>
              <w:t>Harmonizer Operations Meeting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3FCB3" w14:textId="5A80BBE2" w:rsidR="00D05928" w:rsidRDefault="00D05928" w:rsidP="00D05928">
            <w:pPr>
              <w:jc w:val="center"/>
            </w:pPr>
            <w:r>
              <w:t>Alexandria VA</w:t>
            </w:r>
          </w:p>
        </w:tc>
      </w:tr>
      <w:tr w:rsidR="00D05928" w14:paraId="6B84FB03" w14:textId="77777777" w:rsidTr="00857CD0">
        <w:trPr>
          <w:jc w:val="center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48087" w14:textId="23EFE347" w:rsidR="00D05928" w:rsidRDefault="00D05928" w:rsidP="00D05928">
            <w:pPr>
              <w:jc w:val="center"/>
            </w:pPr>
            <w:r>
              <w:t>18 February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3672D" w14:textId="0F545AC4" w:rsidR="00D05928" w:rsidRDefault="00D05928" w:rsidP="00D05928">
            <w:r>
              <w:t>Chorus Rehearsal &amp; Chapter Meeting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A02AA" w14:textId="322AB89E" w:rsidR="00D05928" w:rsidRDefault="00D05928" w:rsidP="00D05928">
            <w:pPr>
              <w:jc w:val="center"/>
            </w:pPr>
            <w:r>
              <w:t>Alexandria VA</w:t>
            </w:r>
          </w:p>
        </w:tc>
      </w:tr>
      <w:tr w:rsidR="00D05928" w14:paraId="622982D7" w14:textId="77777777" w:rsidTr="00857CD0">
        <w:trPr>
          <w:jc w:val="center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927E1" w14:textId="2EA0893A" w:rsidR="00D05928" w:rsidRDefault="00D05928" w:rsidP="00D05928">
            <w:pPr>
              <w:jc w:val="center"/>
            </w:pPr>
            <w:r>
              <w:t>21 February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BB743" w14:textId="2538FBEB" w:rsidR="00D05928" w:rsidRDefault="00D05928" w:rsidP="00D05928">
            <w:r>
              <w:t>Harmonizer Social – Caboose Commons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2349F" w14:textId="7D3E370F" w:rsidR="00D05928" w:rsidRDefault="00D05928" w:rsidP="00D05928">
            <w:pPr>
              <w:jc w:val="center"/>
            </w:pPr>
            <w:r>
              <w:t>Fairfax VA</w:t>
            </w:r>
          </w:p>
        </w:tc>
      </w:tr>
      <w:tr w:rsidR="00D05928" w14:paraId="4BC466F8" w14:textId="77777777" w:rsidTr="00857CD0">
        <w:trPr>
          <w:jc w:val="center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367BB" w14:textId="0848ECB4" w:rsidR="00D05928" w:rsidRDefault="00D05928" w:rsidP="00D05928">
            <w:pPr>
              <w:jc w:val="center"/>
            </w:pPr>
            <w:r>
              <w:t>24 February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F5C29" w14:textId="13C3C8E1" w:rsidR="00D05928" w:rsidRDefault="00D05928" w:rsidP="00D05928">
            <w:r>
              <w:t xml:space="preserve">Contemporary Ensemble </w:t>
            </w:r>
            <w:r>
              <w:rPr>
                <w:i/>
                <w:iCs/>
              </w:rPr>
              <w:t>TBD</w:t>
            </w:r>
            <w:r>
              <w:t xml:space="preserve"> Rehearsal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F4199" w14:textId="58FE25A5" w:rsidR="00D05928" w:rsidRDefault="00D05928" w:rsidP="00D05928">
            <w:pPr>
              <w:jc w:val="center"/>
            </w:pPr>
            <w:r>
              <w:t>Arlington VA</w:t>
            </w:r>
          </w:p>
        </w:tc>
      </w:tr>
      <w:tr w:rsidR="00D05928" w14:paraId="65FA3797" w14:textId="77777777" w:rsidTr="00857CD0">
        <w:trPr>
          <w:jc w:val="center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DDB2A" w14:textId="4332C4EA" w:rsidR="00D05928" w:rsidRDefault="00D05928" w:rsidP="00D05928">
            <w:pPr>
              <w:jc w:val="center"/>
            </w:pPr>
            <w:r>
              <w:t>25 February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D8DA9" w14:textId="6556594C" w:rsidR="00D05928" w:rsidRDefault="00D05928" w:rsidP="00D05928">
            <w:r>
              <w:t>Chorus Rehearsal &amp; Chapter Meeting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0571A" w14:textId="3CAC9452" w:rsidR="00D05928" w:rsidRDefault="00D05928" w:rsidP="00D05928">
            <w:pPr>
              <w:jc w:val="center"/>
            </w:pPr>
            <w:r>
              <w:t>Alexandria VA</w:t>
            </w:r>
          </w:p>
        </w:tc>
      </w:tr>
      <w:tr w:rsidR="00D05928" w:rsidRPr="004C3125" w14:paraId="682B5577" w14:textId="77777777" w:rsidTr="00857CD0">
        <w:trPr>
          <w:jc w:val="center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BA5BAD5" w14:textId="77777777" w:rsidR="00D05928" w:rsidRPr="004C3125" w:rsidRDefault="00D05928" w:rsidP="00D05928">
            <w:pPr>
              <w:jc w:val="center"/>
              <w:rPr>
                <w:sz w:val="8"/>
              </w:rPr>
            </w:pP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FFD3952" w14:textId="77777777" w:rsidR="00D05928" w:rsidRPr="004C3125" w:rsidRDefault="00D05928" w:rsidP="00D05928">
            <w:pPr>
              <w:rPr>
                <w:sz w:val="8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08CE49D" w14:textId="77777777" w:rsidR="00D05928" w:rsidRPr="004C3125" w:rsidRDefault="00D05928" w:rsidP="00D05928">
            <w:pPr>
              <w:jc w:val="center"/>
              <w:rPr>
                <w:sz w:val="8"/>
              </w:rPr>
            </w:pPr>
          </w:p>
        </w:tc>
      </w:tr>
      <w:tr w:rsidR="00D05928" w14:paraId="0BBA3629" w14:textId="77777777" w:rsidTr="00857CD0">
        <w:trPr>
          <w:jc w:val="center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190EC" w14:textId="1A3D97EF" w:rsidR="00D05928" w:rsidRDefault="00D05928" w:rsidP="00D05928">
            <w:pPr>
              <w:spacing w:line="276" w:lineRule="auto"/>
              <w:jc w:val="center"/>
            </w:pPr>
            <w:r>
              <w:t>1 March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157B1" w14:textId="600FB667" w:rsidR="00D05928" w:rsidRDefault="00D05928" w:rsidP="00D05928">
            <w:pPr>
              <w:spacing w:line="276" w:lineRule="auto"/>
            </w:pPr>
            <w:r w:rsidRPr="00D05928">
              <w:rPr>
                <w:i/>
                <w:iCs/>
              </w:rPr>
              <w:t>TBD</w:t>
            </w:r>
            <w:r>
              <w:t xml:space="preserve"> Performance -  Sunday Aca-Funday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E16B8" w14:textId="00314F92" w:rsidR="00D05928" w:rsidRDefault="00D05928" w:rsidP="00D05928">
            <w:pPr>
              <w:spacing w:line="276" w:lineRule="auto"/>
              <w:jc w:val="center"/>
            </w:pPr>
            <w:r>
              <w:t>Vienna VA</w:t>
            </w:r>
          </w:p>
        </w:tc>
      </w:tr>
      <w:tr w:rsidR="00D05928" w14:paraId="63C72F7D" w14:textId="77777777" w:rsidTr="00857CD0">
        <w:trPr>
          <w:jc w:val="center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AAEF0" w14:textId="31DCEC6B" w:rsidR="00D05928" w:rsidRDefault="00D05928" w:rsidP="00D05928">
            <w:pPr>
              <w:spacing w:line="276" w:lineRule="auto"/>
              <w:jc w:val="center"/>
            </w:pPr>
            <w:r>
              <w:t>3 March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61EEE" w14:textId="3B0377F3" w:rsidR="00D05928" w:rsidRDefault="00D05928" w:rsidP="00D05928">
            <w:pPr>
              <w:spacing w:line="276" w:lineRule="auto"/>
            </w:pPr>
            <w:r>
              <w:t xml:space="preserve">Chorus Rehearsal/Chapter Mtg- Coaching </w:t>
            </w:r>
            <w:r w:rsidR="00762216">
              <w:t>w/</w:t>
            </w:r>
            <w:r>
              <w:t>Steve Scott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D5FF6" w14:textId="77777777" w:rsidR="00D05928" w:rsidRDefault="00D05928" w:rsidP="00D05928">
            <w:pPr>
              <w:spacing w:line="276" w:lineRule="auto"/>
              <w:jc w:val="center"/>
            </w:pPr>
            <w:r>
              <w:t>Alexandria VA</w:t>
            </w:r>
          </w:p>
        </w:tc>
      </w:tr>
      <w:tr w:rsidR="00762216" w14:paraId="7F692B06" w14:textId="77777777" w:rsidTr="0004097D">
        <w:trPr>
          <w:jc w:val="center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BB29E" w14:textId="184C4EBB" w:rsidR="00762216" w:rsidRPr="0004097D" w:rsidRDefault="00762216" w:rsidP="00762216">
            <w:pPr>
              <w:spacing w:line="276" w:lineRule="auto"/>
              <w:jc w:val="center"/>
              <w:rPr>
                <w:color w:val="000000" w:themeColor="text1"/>
              </w:rPr>
            </w:pPr>
            <w:r w:rsidRPr="0004097D">
              <w:rPr>
                <w:color w:val="000000" w:themeColor="text1"/>
              </w:rPr>
              <w:t>10 March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8024BA" w14:textId="4962A744" w:rsidR="00762216" w:rsidRPr="0004097D" w:rsidRDefault="00762216" w:rsidP="00762216">
            <w:pPr>
              <w:spacing w:line="276" w:lineRule="auto"/>
              <w:rPr>
                <w:color w:val="000000" w:themeColor="text1"/>
              </w:rPr>
            </w:pPr>
            <w:r w:rsidRPr="0004097D">
              <w:rPr>
                <w:color w:val="000000" w:themeColor="text1"/>
              </w:rPr>
              <w:t>BHS Chapter Board of Directors Meeting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DB86E" w14:textId="68B7BDB5" w:rsidR="00762216" w:rsidRPr="0004097D" w:rsidRDefault="00762216" w:rsidP="00762216">
            <w:pPr>
              <w:spacing w:line="276" w:lineRule="auto"/>
              <w:jc w:val="center"/>
              <w:rPr>
                <w:color w:val="000000" w:themeColor="text1"/>
              </w:rPr>
            </w:pPr>
            <w:r w:rsidRPr="0004097D">
              <w:rPr>
                <w:color w:val="000000" w:themeColor="text1"/>
              </w:rPr>
              <w:t>Alexandria VA</w:t>
            </w:r>
          </w:p>
        </w:tc>
      </w:tr>
      <w:tr w:rsidR="00762216" w14:paraId="63B398F1" w14:textId="77777777" w:rsidTr="00857CD0">
        <w:trPr>
          <w:jc w:val="center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5C76B" w14:textId="2384D5D6" w:rsidR="00762216" w:rsidRDefault="00762216" w:rsidP="00762216">
            <w:pPr>
              <w:spacing w:line="276" w:lineRule="auto"/>
              <w:jc w:val="center"/>
            </w:pPr>
            <w:r>
              <w:t>10 March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03B20" w14:textId="1FABDD0E" w:rsidR="00762216" w:rsidRPr="00E951A2" w:rsidRDefault="00762216" w:rsidP="00762216">
            <w:pPr>
              <w:spacing w:line="276" w:lineRule="auto"/>
            </w:pPr>
            <w:r>
              <w:t>Last Face-to-Face Harmonizer Rehearsal  - - - COVID-19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8F9CB" w14:textId="77777777" w:rsidR="00762216" w:rsidRDefault="00762216" w:rsidP="00762216">
            <w:pPr>
              <w:spacing w:line="276" w:lineRule="auto"/>
              <w:jc w:val="center"/>
            </w:pPr>
            <w:r>
              <w:t>Alexandria VA</w:t>
            </w:r>
          </w:p>
        </w:tc>
      </w:tr>
      <w:tr w:rsidR="00762216" w14:paraId="517D6985" w14:textId="77777777" w:rsidTr="00857CD0">
        <w:trPr>
          <w:jc w:val="center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DBFBB" w14:textId="79E58C70" w:rsidR="00762216" w:rsidRDefault="00762216" w:rsidP="00762216">
            <w:pPr>
              <w:spacing w:line="276" w:lineRule="auto"/>
              <w:jc w:val="center"/>
            </w:pPr>
            <w:r>
              <w:t>17 March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13C7B" w14:textId="4BF95D18" w:rsidR="00762216" w:rsidRDefault="00762216" w:rsidP="00762216">
            <w:pPr>
              <w:spacing w:line="276" w:lineRule="auto"/>
            </w:pPr>
            <w:r>
              <w:t>Harmonizer Virtual Link-Up (via ZOOM)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A0277" w14:textId="66E30872" w:rsidR="00762216" w:rsidRDefault="00762216" w:rsidP="00762216">
            <w:pPr>
              <w:spacing w:line="276" w:lineRule="auto"/>
              <w:jc w:val="center"/>
            </w:pPr>
            <w:r>
              <w:t>Alexandria VA</w:t>
            </w:r>
          </w:p>
        </w:tc>
      </w:tr>
      <w:tr w:rsidR="00762216" w14:paraId="584AD14F" w14:textId="77777777" w:rsidTr="00857CD0">
        <w:trPr>
          <w:jc w:val="center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2609C" w14:textId="149344CD" w:rsidR="00762216" w:rsidRDefault="00762216" w:rsidP="00762216">
            <w:pPr>
              <w:spacing w:line="276" w:lineRule="auto"/>
              <w:jc w:val="center"/>
            </w:pPr>
            <w:r>
              <w:t>24 March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1042F" w14:textId="764FD524" w:rsidR="00762216" w:rsidRDefault="00762216" w:rsidP="00762216">
            <w:pPr>
              <w:spacing w:line="276" w:lineRule="auto"/>
            </w:pPr>
            <w:r>
              <w:t>Harmonizer Virtual Link-Up (via ZOOM)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A4BCD" w14:textId="6FB0B6D8" w:rsidR="00762216" w:rsidRDefault="00762216" w:rsidP="00762216">
            <w:pPr>
              <w:spacing w:line="276" w:lineRule="auto"/>
              <w:jc w:val="center"/>
            </w:pPr>
            <w:r>
              <w:t>Alexandria VA</w:t>
            </w:r>
          </w:p>
        </w:tc>
      </w:tr>
      <w:tr w:rsidR="00762216" w14:paraId="26AB08F8" w14:textId="77777777" w:rsidTr="00857CD0">
        <w:trPr>
          <w:jc w:val="center"/>
        </w:trPr>
        <w:tc>
          <w:tcPr>
            <w:tcW w:w="1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06103" w14:textId="1C7F6A53" w:rsidR="00762216" w:rsidRDefault="00762216" w:rsidP="00762216">
            <w:pPr>
              <w:spacing w:line="276" w:lineRule="auto"/>
              <w:jc w:val="center"/>
            </w:pPr>
            <w:r>
              <w:t>31 March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67C12" w14:textId="6A719F53" w:rsidR="00762216" w:rsidRDefault="00762216" w:rsidP="00762216">
            <w:pPr>
              <w:spacing w:line="276" w:lineRule="auto"/>
            </w:pPr>
            <w:r>
              <w:t>Harmonizer Virtual Link-Up (via ZOOM)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27910" w14:textId="23FA1E01" w:rsidR="00762216" w:rsidRDefault="00762216" w:rsidP="00762216">
            <w:pPr>
              <w:spacing w:line="276" w:lineRule="auto"/>
              <w:jc w:val="center"/>
            </w:pPr>
            <w:r>
              <w:t>Alexandria VA</w:t>
            </w:r>
          </w:p>
        </w:tc>
      </w:tr>
      <w:tr w:rsidR="00762216" w:rsidRPr="004C3125" w14:paraId="63C8407A" w14:textId="77777777" w:rsidTr="00857CD0">
        <w:trPr>
          <w:jc w:val="center"/>
        </w:trPr>
        <w:tc>
          <w:tcPr>
            <w:tcW w:w="1715" w:type="dxa"/>
            <w:shd w:val="clear" w:color="auto" w:fill="E6E6E6"/>
            <w:vAlign w:val="center"/>
          </w:tcPr>
          <w:p w14:paraId="7BFF383A" w14:textId="77777777" w:rsidR="00762216" w:rsidRPr="004C3125" w:rsidRDefault="00762216" w:rsidP="00762216">
            <w:pPr>
              <w:jc w:val="center"/>
              <w:rPr>
                <w:sz w:val="8"/>
              </w:rPr>
            </w:pPr>
          </w:p>
        </w:tc>
        <w:tc>
          <w:tcPr>
            <w:tcW w:w="5927" w:type="dxa"/>
            <w:shd w:val="clear" w:color="auto" w:fill="E6E6E6"/>
            <w:vAlign w:val="center"/>
          </w:tcPr>
          <w:p w14:paraId="091D11BE" w14:textId="77777777" w:rsidR="00762216" w:rsidRPr="004C3125" w:rsidRDefault="00762216" w:rsidP="00762216">
            <w:pPr>
              <w:rPr>
                <w:sz w:val="8"/>
              </w:rPr>
            </w:pPr>
          </w:p>
        </w:tc>
        <w:tc>
          <w:tcPr>
            <w:tcW w:w="2490" w:type="dxa"/>
            <w:shd w:val="clear" w:color="auto" w:fill="E6E6E6"/>
            <w:vAlign w:val="center"/>
          </w:tcPr>
          <w:p w14:paraId="3B3E657D" w14:textId="77777777" w:rsidR="00762216" w:rsidRPr="004C3125" w:rsidRDefault="00762216" w:rsidP="00762216">
            <w:pPr>
              <w:jc w:val="center"/>
              <w:rPr>
                <w:sz w:val="8"/>
              </w:rPr>
            </w:pPr>
          </w:p>
        </w:tc>
      </w:tr>
      <w:tr w:rsidR="00762216" w14:paraId="2EC4C045" w14:textId="77777777" w:rsidTr="00857CD0">
        <w:trPr>
          <w:jc w:val="center"/>
        </w:trPr>
        <w:tc>
          <w:tcPr>
            <w:tcW w:w="1715" w:type="dxa"/>
            <w:tcBorders>
              <w:bottom w:val="single" w:sz="4" w:space="0" w:color="auto"/>
            </w:tcBorders>
            <w:vAlign w:val="center"/>
          </w:tcPr>
          <w:p w14:paraId="680841F2" w14:textId="0E6D452D" w:rsidR="00762216" w:rsidRDefault="00762216" w:rsidP="00762216">
            <w:pPr>
              <w:jc w:val="center"/>
            </w:pPr>
            <w:r>
              <w:t>7 April</w:t>
            </w:r>
          </w:p>
        </w:tc>
        <w:tc>
          <w:tcPr>
            <w:tcW w:w="5927" w:type="dxa"/>
            <w:tcBorders>
              <w:bottom w:val="single" w:sz="4" w:space="0" w:color="auto"/>
            </w:tcBorders>
            <w:vAlign w:val="center"/>
          </w:tcPr>
          <w:p w14:paraId="1FD6D594" w14:textId="295F4BEC" w:rsidR="00762216" w:rsidRDefault="00762216" w:rsidP="00762216">
            <w:r>
              <w:t>Harmonizer Virtual Link-Up (via ZOOM)</w:t>
            </w:r>
          </w:p>
        </w:tc>
        <w:tc>
          <w:tcPr>
            <w:tcW w:w="2490" w:type="dxa"/>
            <w:tcBorders>
              <w:bottom w:val="single" w:sz="4" w:space="0" w:color="auto"/>
            </w:tcBorders>
            <w:vAlign w:val="center"/>
          </w:tcPr>
          <w:p w14:paraId="0FCC617D" w14:textId="47F05754" w:rsidR="00762216" w:rsidRDefault="00762216" w:rsidP="00762216">
            <w:pPr>
              <w:jc w:val="center"/>
            </w:pPr>
            <w:r>
              <w:t>Alexandria VA</w:t>
            </w:r>
          </w:p>
        </w:tc>
      </w:tr>
      <w:tr w:rsidR="00E37A5E" w:rsidRPr="00E37A5E" w14:paraId="66B882AA" w14:textId="77777777" w:rsidTr="0004097D">
        <w:trPr>
          <w:jc w:val="center"/>
        </w:trPr>
        <w:tc>
          <w:tcPr>
            <w:tcW w:w="17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F17F7" w14:textId="7378CF48" w:rsidR="00762216" w:rsidRPr="0004097D" w:rsidRDefault="00762216" w:rsidP="00762216">
            <w:pPr>
              <w:jc w:val="center"/>
              <w:rPr>
                <w:color w:val="000000" w:themeColor="text1"/>
              </w:rPr>
            </w:pPr>
            <w:r w:rsidRPr="0004097D">
              <w:rPr>
                <w:color w:val="000000" w:themeColor="text1"/>
              </w:rPr>
              <w:t>14 April</w:t>
            </w:r>
          </w:p>
        </w:tc>
        <w:tc>
          <w:tcPr>
            <w:tcW w:w="592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673A86" w14:textId="2400AD83" w:rsidR="00762216" w:rsidRPr="0004097D" w:rsidRDefault="00762216" w:rsidP="00762216">
            <w:pPr>
              <w:rPr>
                <w:color w:val="000000" w:themeColor="text1"/>
              </w:rPr>
            </w:pPr>
            <w:r w:rsidRPr="0004097D">
              <w:rPr>
                <w:color w:val="000000" w:themeColor="text1"/>
              </w:rPr>
              <w:t>BHS Chapter Board of Directors Meeting</w:t>
            </w:r>
            <w:r w:rsidR="0004097D" w:rsidRPr="0004097D">
              <w:rPr>
                <w:color w:val="000000" w:themeColor="text1"/>
              </w:rPr>
              <w:t xml:space="preserve"> </w:t>
            </w:r>
            <w:r w:rsidR="0004097D" w:rsidRPr="0004097D">
              <w:rPr>
                <w:color w:val="000000" w:themeColor="text1"/>
              </w:rPr>
              <w:t>(via ZOOM)</w:t>
            </w:r>
          </w:p>
        </w:tc>
        <w:tc>
          <w:tcPr>
            <w:tcW w:w="249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3CC759" w14:textId="301A7348" w:rsidR="00762216" w:rsidRPr="0004097D" w:rsidRDefault="00762216" w:rsidP="00762216">
            <w:pPr>
              <w:jc w:val="center"/>
              <w:rPr>
                <w:color w:val="000000" w:themeColor="text1"/>
              </w:rPr>
            </w:pPr>
            <w:r w:rsidRPr="0004097D">
              <w:rPr>
                <w:color w:val="000000" w:themeColor="text1"/>
              </w:rPr>
              <w:t>Alexandria VA</w:t>
            </w:r>
          </w:p>
        </w:tc>
      </w:tr>
      <w:tr w:rsidR="00762216" w14:paraId="2647456F" w14:textId="77777777" w:rsidTr="00857CD0">
        <w:trPr>
          <w:jc w:val="center"/>
        </w:trPr>
        <w:tc>
          <w:tcPr>
            <w:tcW w:w="1715" w:type="dxa"/>
            <w:tcBorders>
              <w:bottom w:val="single" w:sz="4" w:space="0" w:color="auto"/>
            </w:tcBorders>
            <w:vAlign w:val="center"/>
          </w:tcPr>
          <w:p w14:paraId="3CC4305A" w14:textId="2FDA39FB" w:rsidR="00762216" w:rsidRDefault="00762216" w:rsidP="00762216">
            <w:pPr>
              <w:jc w:val="center"/>
            </w:pPr>
            <w:r>
              <w:t>14 April</w:t>
            </w:r>
          </w:p>
        </w:tc>
        <w:tc>
          <w:tcPr>
            <w:tcW w:w="5927" w:type="dxa"/>
            <w:tcBorders>
              <w:bottom w:val="single" w:sz="4" w:space="0" w:color="auto"/>
            </w:tcBorders>
            <w:vAlign w:val="center"/>
          </w:tcPr>
          <w:p w14:paraId="4D7FD43F" w14:textId="0734C644" w:rsidR="00762216" w:rsidRDefault="00762216" w:rsidP="00762216">
            <w:r>
              <w:t>Harmonizer Virtual Link-Up (via ZOOM)</w:t>
            </w:r>
          </w:p>
        </w:tc>
        <w:tc>
          <w:tcPr>
            <w:tcW w:w="2490" w:type="dxa"/>
            <w:tcBorders>
              <w:bottom w:val="single" w:sz="4" w:space="0" w:color="auto"/>
            </w:tcBorders>
            <w:vAlign w:val="center"/>
          </w:tcPr>
          <w:p w14:paraId="3BFE4FC6" w14:textId="0EA6D93A" w:rsidR="00762216" w:rsidRDefault="00762216" w:rsidP="00762216">
            <w:pPr>
              <w:jc w:val="center"/>
            </w:pPr>
            <w:r>
              <w:t>Alexandria VA</w:t>
            </w:r>
          </w:p>
        </w:tc>
      </w:tr>
      <w:tr w:rsidR="00762216" w14:paraId="61179286" w14:textId="77777777" w:rsidTr="00857CD0">
        <w:trPr>
          <w:jc w:val="center"/>
        </w:trPr>
        <w:tc>
          <w:tcPr>
            <w:tcW w:w="1715" w:type="dxa"/>
            <w:tcBorders>
              <w:bottom w:val="single" w:sz="4" w:space="0" w:color="auto"/>
            </w:tcBorders>
            <w:vAlign w:val="center"/>
          </w:tcPr>
          <w:p w14:paraId="7C422151" w14:textId="62859FC7" w:rsidR="00762216" w:rsidRDefault="00762216" w:rsidP="00762216">
            <w:pPr>
              <w:jc w:val="center"/>
            </w:pPr>
            <w:r>
              <w:t>15 April</w:t>
            </w:r>
          </w:p>
        </w:tc>
        <w:tc>
          <w:tcPr>
            <w:tcW w:w="5927" w:type="dxa"/>
            <w:tcBorders>
              <w:bottom w:val="single" w:sz="4" w:space="0" w:color="auto"/>
            </w:tcBorders>
            <w:vAlign w:val="center"/>
          </w:tcPr>
          <w:p w14:paraId="1005159F" w14:textId="77777777" w:rsidR="00762216" w:rsidRDefault="00762216" w:rsidP="00762216">
            <w:pPr>
              <w:rPr>
                <w:rFonts w:eastAsiaTheme="minorHAnsi"/>
                <w:szCs w:val="20"/>
              </w:rPr>
            </w:pPr>
            <w:r>
              <w:t>Harmonizers Spring2ACTion Fundraiser</w:t>
            </w:r>
          </w:p>
        </w:tc>
        <w:tc>
          <w:tcPr>
            <w:tcW w:w="2490" w:type="dxa"/>
            <w:tcBorders>
              <w:bottom w:val="single" w:sz="4" w:space="0" w:color="auto"/>
            </w:tcBorders>
            <w:vAlign w:val="center"/>
          </w:tcPr>
          <w:p w14:paraId="2E1B1C40" w14:textId="77777777" w:rsidR="00762216" w:rsidRDefault="00762216" w:rsidP="00762216">
            <w:pPr>
              <w:jc w:val="center"/>
            </w:pPr>
            <w:r>
              <w:t>Alexandria VA</w:t>
            </w:r>
          </w:p>
        </w:tc>
      </w:tr>
      <w:tr w:rsidR="00762216" w14:paraId="18D6F987" w14:textId="77777777" w:rsidTr="00857CD0">
        <w:trPr>
          <w:jc w:val="center"/>
        </w:trPr>
        <w:tc>
          <w:tcPr>
            <w:tcW w:w="1715" w:type="dxa"/>
            <w:tcBorders>
              <w:bottom w:val="single" w:sz="4" w:space="0" w:color="auto"/>
            </w:tcBorders>
            <w:vAlign w:val="center"/>
          </w:tcPr>
          <w:p w14:paraId="7C93E743" w14:textId="13787F75" w:rsidR="00762216" w:rsidRDefault="00762216" w:rsidP="00762216">
            <w:pPr>
              <w:jc w:val="center"/>
            </w:pPr>
            <w:r>
              <w:t>21 April</w:t>
            </w:r>
          </w:p>
        </w:tc>
        <w:tc>
          <w:tcPr>
            <w:tcW w:w="5927" w:type="dxa"/>
            <w:tcBorders>
              <w:bottom w:val="single" w:sz="4" w:space="0" w:color="auto"/>
            </w:tcBorders>
            <w:vAlign w:val="center"/>
          </w:tcPr>
          <w:p w14:paraId="511BEF06" w14:textId="4EA02450" w:rsidR="00762216" w:rsidRDefault="00762216" w:rsidP="00762216">
            <w:r>
              <w:t>Harmonizer Virtual Link-Up (via ZOOM)</w:t>
            </w:r>
          </w:p>
        </w:tc>
        <w:tc>
          <w:tcPr>
            <w:tcW w:w="2490" w:type="dxa"/>
            <w:tcBorders>
              <w:bottom w:val="single" w:sz="4" w:space="0" w:color="auto"/>
            </w:tcBorders>
            <w:vAlign w:val="center"/>
          </w:tcPr>
          <w:p w14:paraId="37AD926C" w14:textId="709DF8E9" w:rsidR="00762216" w:rsidRDefault="00762216" w:rsidP="00762216">
            <w:pPr>
              <w:jc w:val="center"/>
            </w:pPr>
            <w:r>
              <w:t>Alexandria VA</w:t>
            </w:r>
          </w:p>
        </w:tc>
      </w:tr>
      <w:tr w:rsidR="00762216" w14:paraId="5B16442F" w14:textId="77777777" w:rsidTr="00405A35">
        <w:trPr>
          <w:trHeight w:val="341"/>
          <w:jc w:val="center"/>
        </w:trPr>
        <w:tc>
          <w:tcPr>
            <w:tcW w:w="1715" w:type="dxa"/>
            <w:tcBorders>
              <w:bottom w:val="single" w:sz="4" w:space="0" w:color="auto"/>
            </w:tcBorders>
            <w:vAlign w:val="center"/>
          </w:tcPr>
          <w:p w14:paraId="5038A562" w14:textId="20A2B27A" w:rsidR="00762216" w:rsidRDefault="00762216" w:rsidP="00762216">
            <w:pPr>
              <w:jc w:val="center"/>
            </w:pPr>
            <w:r>
              <w:t>28 April</w:t>
            </w:r>
          </w:p>
        </w:tc>
        <w:tc>
          <w:tcPr>
            <w:tcW w:w="5927" w:type="dxa"/>
            <w:tcBorders>
              <w:bottom w:val="single" w:sz="4" w:space="0" w:color="auto"/>
            </w:tcBorders>
            <w:vAlign w:val="center"/>
          </w:tcPr>
          <w:p w14:paraId="282D7280" w14:textId="1441CE74" w:rsidR="00762216" w:rsidRDefault="00762216" w:rsidP="00762216">
            <w:r>
              <w:t>Harmonizer Virtual Link-Up (via ZOOM)-</w:t>
            </w:r>
            <w:r w:rsidRPr="00762216">
              <w:rPr>
                <w:sz w:val="20"/>
                <w:szCs w:val="20"/>
              </w:rPr>
              <w:t>Guest Kevin Keller</w:t>
            </w:r>
          </w:p>
        </w:tc>
        <w:tc>
          <w:tcPr>
            <w:tcW w:w="2490" w:type="dxa"/>
            <w:tcBorders>
              <w:bottom w:val="single" w:sz="4" w:space="0" w:color="auto"/>
            </w:tcBorders>
            <w:vAlign w:val="center"/>
          </w:tcPr>
          <w:p w14:paraId="728E606E" w14:textId="685C2640" w:rsidR="00762216" w:rsidRDefault="00762216" w:rsidP="00762216">
            <w:pPr>
              <w:jc w:val="center"/>
            </w:pPr>
            <w:r>
              <w:t>Alexandria VA</w:t>
            </w:r>
          </w:p>
        </w:tc>
      </w:tr>
      <w:tr w:rsidR="00762216" w:rsidRPr="004C3125" w14:paraId="7828B49E" w14:textId="77777777" w:rsidTr="00405A35">
        <w:trPr>
          <w:jc w:val="center"/>
        </w:trPr>
        <w:tc>
          <w:tcPr>
            <w:tcW w:w="1715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4196B00B" w14:textId="77777777" w:rsidR="00762216" w:rsidRPr="004C3125" w:rsidRDefault="00762216" w:rsidP="00762216">
            <w:pPr>
              <w:jc w:val="center"/>
              <w:rPr>
                <w:sz w:val="8"/>
              </w:rPr>
            </w:pPr>
          </w:p>
        </w:tc>
        <w:tc>
          <w:tcPr>
            <w:tcW w:w="5927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4CEC7BAC" w14:textId="77777777" w:rsidR="00762216" w:rsidRPr="004C3125" w:rsidRDefault="00762216" w:rsidP="00762216">
            <w:pPr>
              <w:rPr>
                <w:sz w:val="8"/>
              </w:rPr>
            </w:pPr>
          </w:p>
        </w:tc>
        <w:tc>
          <w:tcPr>
            <w:tcW w:w="2490" w:type="dxa"/>
            <w:tcBorders>
              <w:top w:val="single" w:sz="4" w:space="0" w:color="auto"/>
              <w:bottom w:val="single" w:sz="4" w:space="0" w:color="auto"/>
            </w:tcBorders>
            <w:shd w:val="clear" w:color="auto" w:fill="E6E6E6"/>
            <w:vAlign w:val="center"/>
          </w:tcPr>
          <w:p w14:paraId="275161FB" w14:textId="77777777" w:rsidR="00762216" w:rsidRPr="004C3125" w:rsidRDefault="00762216" w:rsidP="00762216">
            <w:pPr>
              <w:jc w:val="center"/>
              <w:rPr>
                <w:sz w:val="8"/>
              </w:rPr>
            </w:pPr>
          </w:p>
        </w:tc>
      </w:tr>
    </w:tbl>
    <w:p w14:paraId="5E907F49" w14:textId="77777777" w:rsidR="00405A35" w:rsidRDefault="00405A35">
      <w:r>
        <w:br w:type="page"/>
      </w:r>
    </w:p>
    <w:tbl>
      <w:tblPr>
        <w:tblW w:w="100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4"/>
        <w:gridCol w:w="5927"/>
        <w:gridCol w:w="2490"/>
      </w:tblGrid>
      <w:tr w:rsidR="00A43F30" w:rsidRPr="004C3125" w14:paraId="53EAD8A0" w14:textId="77777777" w:rsidTr="00866EB3">
        <w:trPr>
          <w:jc w:val="center"/>
        </w:trPr>
        <w:tc>
          <w:tcPr>
            <w:tcW w:w="158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417B4873" w14:textId="4D763CFB" w:rsidR="00A43F30" w:rsidRPr="004C3125" w:rsidRDefault="00A43F30" w:rsidP="00A43F30">
            <w:pPr>
              <w:jc w:val="center"/>
              <w:rPr>
                <w:sz w:val="8"/>
              </w:rPr>
            </w:pPr>
            <w:r w:rsidRPr="00383118">
              <w:lastRenderedPageBreak/>
              <w:t>Date</w:t>
            </w:r>
          </w:p>
        </w:tc>
        <w:tc>
          <w:tcPr>
            <w:tcW w:w="592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319730CE" w14:textId="4C0E34DC" w:rsidR="00A43F30" w:rsidRPr="004C3125" w:rsidRDefault="00A43F30" w:rsidP="00A43F30">
            <w:pPr>
              <w:rPr>
                <w:sz w:val="8"/>
              </w:rPr>
            </w:pPr>
            <w:r w:rsidRPr="00383118">
              <w:t>Title of Activity</w:t>
            </w:r>
          </w:p>
        </w:tc>
        <w:tc>
          <w:tcPr>
            <w:tcW w:w="249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10381E30" w14:textId="580EC74B" w:rsidR="00A43F30" w:rsidRPr="004C3125" w:rsidRDefault="00A43F30" w:rsidP="00A43F30">
            <w:pPr>
              <w:jc w:val="center"/>
              <w:rPr>
                <w:sz w:val="8"/>
              </w:rPr>
            </w:pPr>
            <w:r w:rsidRPr="00383118">
              <w:t>Location</w:t>
            </w:r>
          </w:p>
        </w:tc>
      </w:tr>
      <w:tr w:rsidR="005C6EFA" w:rsidRPr="00572C58" w14:paraId="19E21244" w14:textId="77777777" w:rsidTr="00866EB3">
        <w:trPr>
          <w:trHeight w:val="296"/>
          <w:jc w:val="center"/>
        </w:trPr>
        <w:tc>
          <w:tcPr>
            <w:tcW w:w="158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54D03" w14:textId="53B9AD01" w:rsidR="005C6EFA" w:rsidRPr="00572C58" w:rsidRDefault="005C6EFA" w:rsidP="005C6EFA">
            <w:pPr>
              <w:jc w:val="center"/>
            </w:pPr>
            <w:r>
              <w:t>5 May</w:t>
            </w:r>
          </w:p>
        </w:tc>
        <w:tc>
          <w:tcPr>
            <w:tcW w:w="5927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85297" w14:textId="088465AD" w:rsidR="005C6EFA" w:rsidRPr="00572C58" w:rsidRDefault="005C6EFA" w:rsidP="005C6EFA">
            <w:r>
              <w:t>Harmonizer Virtual Link-Up (via ZOOM)</w:t>
            </w:r>
          </w:p>
        </w:tc>
        <w:tc>
          <w:tcPr>
            <w:tcW w:w="249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55746" w14:textId="7ECCC1D9" w:rsidR="005C6EFA" w:rsidRPr="00572C58" w:rsidRDefault="005C6EFA" w:rsidP="005C6EFA">
            <w:pPr>
              <w:jc w:val="center"/>
            </w:pPr>
            <w:r>
              <w:t>Alexandria VA</w:t>
            </w:r>
          </w:p>
        </w:tc>
      </w:tr>
      <w:tr w:rsidR="005C6EFA" w14:paraId="52D2C586" w14:textId="77777777" w:rsidTr="002454F9">
        <w:trPr>
          <w:trHeight w:val="179"/>
          <w:jc w:val="center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BC4B5" w14:textId="6A76D60E" w:rsidR="005C6EFA" w:rsidRDefault="005C6EFA" w:rsidP="005C6EFA">
            <w:pPr>
              <w:jc w:val="center"/>
            </w:pPr>
            <w:r>
              <w:t>12 May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63F34" w14:textId="7D740E2D" w:rsidR="005C6EFA" w:rsidRDefault="005C6EFA" w:rsidP="005C6EFA">
            <w:r>
              <w:t>Harmonizer Virtual Link-Up (via ZOOM)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37381" w14:textId="7781B69C" w:rsidR="005C6EFA" w:rsidRDefault="005C6EFA" w:rsidP="005C6EFA">
            <w:pPr>
              <w:jc w:val="center"/>
            </w:pPr>
            <w:r>
              <w:t>Alexandria VA</w:t>
            </w:r>
          </w:p>
        </w:tc>
      </w:tr>
      <w:tr w:rsidR="005C6EFA" w14:paraId="69F32033" w14:textId="77777777" w:rsidTr="0004097D">
        <w:trPr>
          <w:jc w:val="center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07F37" w14:textId="4F4994D5" w:rsidR="005C6EFA" w:rsidRPr="0004097D" w:rsidRDefault="005C6EFA" w:rsidP="005C6EFA">
            <w:pPr>
              <w:jc w:val="center"/>
              <w:rPr>
                <w:color w:val="000000" w:themeColor="text1"/>
              </w:rPr>
            </w:pPr>
            <w:r w:rsidRPr="0004097D">
              <w:rPr>
                <w:color w:val="000000" w:themeColor="text1"/>
              </w:rPr>
              <w:t>19 May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D6381" w14:textId="075D09E9" w:rsidR="005C6EFA" w:rsidRPr="0004097D" w:rsidRDefault="0004097D" w:rsidP="005C6EFA">
            <w:pPr>
              <w:rPr>
                <w:color w:val="000000" w:themeColor="text1"/>
              </w:rPr>
            </w:pPr>
            <w:r w:rsidRPr="0004097D">
              <w:rPr>
                <w:color w:val="000000" w:themeColor="text1"/>
              </w:rPr>
              <w:t>BHS Chapter Board of Directors Meeting (via ZOOM)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F35E2" w14:textId="45B42B22" w:rsidR="005C6EFA" w:rsidRPr="0004097D" w:rsidRDefault="005C6EFA" w:rsidP="005C6EFA">
            <w:pPr>
              <w:jc w:val="center"/>
              <w:rPr>
                <w:color w:val="000000" w:themeColor="text1"/>
              </w:rPr>
            </w:pPr>
            <w:r w:rsidRPr="0004097D">
              <w:rPr>
                <w:color w:val="000000" w:themeColor="text1"/>
              </w:rPr>
              <w:t>Alexandria VA</w:t>
            </w:r>
          </w:p>
        </w:tc>
      </w:tr>
      <w:tr w:rsidR="005C6EFA" w14:paraId="32051E55" w14:textId="77777777" w:rsidTr="002454F9">
        <w:trPr>
          <w:jc w:val="center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B8A39" w14:textId="6AFEE114" w:rsidR="005C6EFA" w:rsidRDefault="00F00B14" w:rsidP="005C6EFA">
            <w:pPr>
              <w:jc w:val="center"/>
            </w:pPr>
            <w:r>
              <w:t>19</w:t>
            </w:r>
            <w:r w:rsidR="005C6EFA">
              <w:t xml:space="preserve"> May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26E32" w14:textId="4A108870" w:rsidR="005C6EFA" w:rsidRDefault="005C6EFA" w:rsidP="005C6EFA">
            <w:r>
              <w:t>Harmonizer Virtual Link-Up (</w:t>
            </w:r>
            <w:r w:rsidR="00F00B14">
              <w:t xml:space="preserve">via </w:t>
            </w:r>
            <w:r>
              <w:t>ZOOM)-</w:t>
            </w:r>
            <w:r w:rsidRPr="00762216">
              <w:rPr>
                <w:sz w:val="20"/>
                <w:szCs w:val="20"/>
              </w:rPr>
              <w:t xml:space="preserve">Guest </w:t>
            </w:r>
            <w:r w:rsidR="00F00B14">
              <w:rPr>
                <w:sz w:val="20"/>
                <w:szCs w:val="20"/>
              </w:rPr>
              <w:t>Scott Werner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A4490" w14:textId="67E9F251" w:rsidR="005C6EFA" w:rsidRDefault="005C6EFA" w:rsidP="005C6EFA">
            <w:pPr>
              <w:jc w:val="center"/>
            </w:pPr>
            <w:r>
              <w:t>Alexandria VA</w:t>
            </w:r>
          </w:p>
        </w:tc>
      </w:tr>
      <w:tr w:rsidR="00F00B14" w14:paraId="68469086" w14:textId="77777777" w:rsidTr="002454F9">
        <w:trPr>
          <w:jc w:val="center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97F9B8" w14:textId="2A08A439" w:rsidR="00F00B14" w:rsidRDefault="00F00B14" w:rsidP="00F00B14">
            <w:pPr>
              <w:jc w:val="center"/>
            </w:pPr>
            <w:r>
              <w:t>26 May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3E2E2" w14:textId="58154409" w:rsidR="00F00B14" w:rsidRDefault="00F00B14" w:rsidP="00F00B14">
            <w:r>
              <w:t>Harmonizer Virtual Link-Up (via ZOOM)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3C62E" w14:textId="42DFE7B5" w:rsidR="00F00B14" w:rsidRDefault="00F00B14" w:rsidP="00F00B14">
            <w:pPr>
              <w:jc w:val="center"/>
            </w:pPr>
            <w:r>
              <w:t>Alexandria VA</w:t>
            </w:r>
          </w:p>
        </w:tc>
      </w:tr>
      <w:tr w:rsidR="00F00B14" w:rsidRPr="004C3125" w14:paraId="24FFA803" w14:textId="77777777" w:rsidTr="002454F9">
        <w:trPr>
          <w:trHeight w:val="71"/>
          <w:jc w:val="center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F274388" w14:textId="77777777" w:rsidR="00F00B14" w:rsidRPr="004C3125" w:rsidRDefault="00F00B14" w:rsidP="00F00B14">
            <w:pPr>
              <w:jc w:val="center"/>
              <w:rPr>
                <w:sz w:val="8"/>
              </w:rPr>
            </w:pP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0568DAE" w14:textId="77777777" w:rsidR="00F00B14" w:rsidRPr="004C3125" w:rsidRDefault="00F00B14" w:rsidP="00F00B14">
            <w:pPr>
              <w:jc w:val="center"/>
              <w:rPr>
                <w:sz w:val="8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385F472" w14:textId="77777777" w:rsidR="00F00B14" w:rsidRPr="004C3125" w:rsidRDefault="00F00B14" w:rsidP="00F00B14">
            <w:pPr>
              <w:jc w:val="center"/>
              <w:rPr>
                <w:sz w:val="8"/>
              </w:rPr>
            </w:pPr>
          </w:p>
        </w:tc>
      </w:tr>
      <w:tr w:rsidR="00F00B14" w:rsidRPr="00572C58" w14:paraId="75E976B7" w14:textId="77777777" w:rsidTr="002454F9">
        <w:trPr>
          <w:jc w:val="center"/>
        </w:trPr>
        <w:tc>
          <w:tcPr>
            <w:tcW w:w="158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D3275" w14:textId="46F7CA07" w:rsidR="00F00B14" w:rsidRDefault="00F00B14" w:rsidP="00F00B14">
            <w:pPr>
              <w:jc w:val="center"/>
            </w:pPr>
            <w:r>
              <w:t>2 June</w:t>
            </w:r>
          </w:p>
        </w:tc>
        <w:tc>
          <w:tcPr>
            <w:tcW w:w="59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5BBA0" w14:textId="6B3A5A1D" w:rsidR="00F00B14" w:rsidRDefault="00F00B14" w:rsidP="00F00B14">
            <w:pPr>
              <w:rPr>
                <w:rFonts w:eastAsiaTheme="minorHAnsi"/>
                <w:szCs w:val="20"/>
              </w:rPr>
            </w:pPr>
            <w:r>
              <w:t>Harmonizer Virtual Link-Up (ZOOM)-</w:t>
            </w:r>
            <w:r w:rsidRPr="00762216">
              <w:rPr>
                <w:sz w:val="20"/>
                <w:szCs w:val="20"/>
              </w:rPr>
              <w:t xml:space="preserve">Guest </w:t>
            </w:r>
            <w:r>
              <w:rPr>
                <w:sz w:val="20"/>
                <w:szCs w:val="20"/>
              </w:rPr>
              <w:t>Marty Munson</w:t>
            </w:r>
          </w:p>
        </w:tc>
        <w:tc>
          <w:tcPr>
            <w:tcW w:w="249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BAC30" w14:textId="14B35A79" w:rsidR="00F00B14" w:rsidRPr="00572C58" w:rsidRDefault="00F00B14" w:rsidP="00F00B14">
            <w:pPr>
              <w:jc w:val="center"/>
            </w:pPr>
            <w:r>
              <w:t>Alexandria VA</w:t>
            </w:r>
          </w:p>
        </w:tc>
      </w:tr>
      <w:tr w:rsidR="00F00B14" w14:paraId="4335CE01" w14:textId="77777777" w:rsidTr="0004097D">
        <w:trPr>
          <w:trHeight w:val="287"/>
          <w:jc w:val="center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C3D0C" w14:textId="78AA7326" w:rsidR="00F00B14" w:rsidRPr="0004097D" w:rsidRDefault="00F00B14" w:rsidP="00F00B14">
            <w:pPr>
              <w:jc w:val="center"/>
              <w:rPr>
                <w:color w:val="000000" w:themeColor="text1"/>
              </w:rPr>
            </w:pPr>
            <w:r w:rsidRPr="0004097D">
              <w:rPr>
                <w:color w:val="000000" w:themeColor="text1"/>
              </w:rPr>
              <w:t xml:space="preserve">9 </w:t>
            </w:r>
            <w:r w:rsidR="00E73A69" w:rsidRPr="0004097D">
              <w:rPr>
                <w:color w:val="000000" w:themeColor="text1"/>
              </w:rPr>
              <w:t>June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EC4DB" w14:textId="391EA97B" w:rsidR="00F00B14" w:rsidRPr="0004097D" w:rsidRDefault="0004097D" w:rsidP="00F00B14">
            <w:pPr>
              <w:rPr>
                <w:color w:val="000000" w:themeColor="text1"/>
              </w:rPr>
            </w:pPr>
            <w:r w:rsidRPr="0004097D">
              <w:rPr>
                <w:color w:val="000000" w:themeColor="text1"/>
              </w:rPr>
              <w:t>BHS Chapter Board of Directors Meeting (via ZOOM)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2FB0D" w14:textId="1F019E9F" w:rsidR="00F00B14" w:rsidRPr="0004097D" w:rsidRDefault="00F00B14" w:rsidP="00F00B14">
            <w:pPr>
              <w:jc w:val="center"/>
              <w:rPr>
                <w:color w:val="000000" w:themeColor="text1"/>
              </w:rPr>
            </w:pPr>
            <w:r w:rsidRPr="0004097D">
              <w:rPr>
                <w:color w:val="000000" w:themeColor="text1"/>
              </w:rPr>
              <w:t>Alexandria VA</w:t>
            </w:r>
          </w:p>
        </w:tc>
      </w:tr>
      <w:tr w:rsidR="00F00B14" w14:paraId="2EB6DF21" w14:textId="77777777" w:rsidTr="002454F9">
        <w:trPr>
          <w:trHeight w:val="233"/>
          <w:jc w:val="center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FA2D3" w14:textId="00BCF2CF" w:rsidR="00F00B14" w:rsidRDefault="00F00B14" w:rsidP="00F00B14">
            <w:pPr>
              <w:jc w:val="center"/>
            </w:pPr>
            <w:r>
              <w:t xml:space="preserve">9 </w:t>
            </w:r>
            <w:r w:rsidR="00E73A69">
              <w:t>June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673C3" w14:textId="173E0DF2" w:rsidR="00F00B14" w:rsidRDefault="00322494" w:rsidP="00F00B14">
            <w:r>
              <w:t>Harmonizer Virtual Link-Up (via ZOOM)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3C419" w14:textId="15502053" w:rsidR="00F00B14" w:rsidRDefault="00F00B14" w:rsidP="00F00B14">
            <w:pPr>
              <w:jc w:val="center"/>
            </w:pPr>
            <w:r>
              <w:t>Alexandria VA</w:t>
            </w:r>
          </w:p>
        </w:tc>
      </w:tr>
      <w:tr w:rsidR="00F00B14" w14:paraId="10367564" w14:textId="77777777" w:rsidTr="002454F9">
        <w:trPr>
          <w:trHeight w:val="287"/>
          <w:jc w:val="center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99E71" w14:textId="5ED522D0" w:rsidR="00F00B14" w:rsidRDefault="00F00B14" w:rsidP="00F00B14">
            <w:pPr>
              <w:jc w:val="center"/>
            </w:pPr>
            <w:r>
              <w:t xml:space="preserve">16 </w:t>
            </w:r>
            <w:r w:rsidR="00E73A69">
              <w:t>June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02C7E" w14:textId="2DE4CA87" w:rsidR="00F00B14" w:rsidRDefault="00F00B14" w:rsidP="00F00B14">
            <w:r>
              <w:t>Harmonizer Virtual Link-Up (ZOOM)-</w:t>
            </w:r>
            <w:r w:rsidRPr="00762216">
              <w:rPr>
                <w:sz w:val="20"/>
                <w:szCs w:val="20"/>
              </w:rPr>
              <w:t xml:space="preserve">Guest </w:t>
            </w:r>
            <w:r>
              <w:rPr>
                <w:sz w:val="20"/>
                <w:szCs w:val="20"/>
              </w:rPr>
              <w:t>Tim Waurick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7B6A4" w14:textId="65286508" w:rsidR="00F00B14" w:rsidRDefault="00F00B14" w:rsidP="00F00B14">
            <w:pPr>
              <w:jc w:val="center"/>
            </w:pPr>
            <w:r>
              <w:t>Alexandria VA</w:t>
            </w:r>
          </w:p>
        </w:tc>
      </w:tr>
      <w:tr w:rsidR="00F00B14" w14:paraId="27EF0ACB" w14:textId="77777777" w:rsidTr="002454F9">
        <w:trPr>
          <w:trHeight w:val="287"/>
          <w:jc w:val="center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1CD791" w14:textId="4E41D216" w:rsidR="00F00B14" w:rsidRDefault="00F00B14" w:rsidP="00F00B14">
            <w:pPr>
              <w:jc w:val="center"/>
            </w:pPr>
            <w:r>
              <w:t xml:space="preserve">23 </w:t>
            </w:r>
            <w:r w:rsidR="00E73A69">
              <w:t>June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6C492" w14:textId="7D3D1C5B" w:rsidR="00F00B14" w:rsidRDefault="00F00B14" w:rsidP="00F00B14">
            <w:r>
              <w:t>Harmonizer Virtual Link-Up (via ZOOM)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FE848" w14:textId="3C72481F" w:rsidR="00F00B14" w:rsidRDefault="00F00B14" w:rsidP="00F00B14">
            <w:pPr>
              <w:jc w:val="center"/>
            </w:pPr>
            <w:r>
              <w:t>Alexandria VA</w:t>
            </w:r>
          </w:p>
        </w:tc>
      </w:tr>
      <w:tr w:rsidR="00F00B14" w14:paraId="2A3439E7" w14:textId="77777777" w:rsidTr="002454F9">
        <w:trPr>
          <w:trHeight w:val="287"/>
          <w:jc w:val="center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8F7F1" w14:textId="602B5B95" w:rsidR="00F00B14" w:rsidRDefault="00F00B14" w:rsidP="00F00B14">
            <w:pPr>
              <w:jc w:val="center"/>
            </w:pPr>
            <w:r>
              <w:t xml:space="preserve">30 </w:t>
            </w:r>
            <w:r w:rsidR="00E73A69">
              <w:t>Ju</w:t>
            </w:r>
            <w:r w:rsidR="00802CD4">
              <w:t>ne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CCD5D" w14:textId="240A976E" w:rsidR="00F00B14" w:rsidRDefault="00F00B14" w:rsidP="00F00B14">
            <w:r>
              <w:t>Harmonizer Virtual Link-Up (ZOOM)-</w:t>
            </w:r>
            <w:r w:rsidRPr="00762216">
              <w:rPr>
                <w:sz w:val="20"/>
                <w:szCs w:val="20"/>
              </w:rPr>
              <w:t xml:space="preserve">Guest </w:t>
            </w:r>
            <w:r>
              <w:rPr>
                <w:sz w:val="20"/>
                <w:szCs w:val="20"/>
              </w:rPr>
              <w:t>Darryl Flinn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F4985" w14:textId="2E9A8AD2" w:rsidR="00F00B14" w:rsidRDefault="00F00B14" w:rsidP="00F00B14">
            <w:pPr>
              <w:jc w:val="center"/>
            </w:pPr>
            <w:r>
              <w:t>Alexandria VA</w:t>
            </w:r>
          </w:p>
        </w:tc>
      </w:tr>
      <w:tr w:rsidR="00F00B14" w:rsidRPr="004C3125" w14:paraId="339E35EA" w14:textId="77777777" w:rsidTr="002454F9">
        <w:trPr>
          <w:trHeight w:hRule="exact" w:val="101"/>
          <w:jc w:val="center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22CE39E" w14:textId="77777777" w:rsidR="00F00B14" w:rsidRPr="004C3125" w:rsidRDefault="00F00B14" w:rsidP="00F00B14">
            <w:pPr>
              <w:jc w:val="center"/>
              <w:rPr>
                <w:sz w:val="8"/>
              </w:rPr>
            </w:pP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F24E36B" w14:textId="77777777" w:rsidR="00F00B14" w:rsidRPr="004C3125" w:rsidRDefault="00F00B14" w:rsidP="00F00B14">
            <w:pPr>
              <w:jc w:val="center"/>
              <w:rPr>
                <w:sz w:val="8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5352A23" w14:textId="77777777" w:rsidR="00F00B14" w:rsidRPr="004C3125" w:rsidRDefault="00F00B14" w:rsidP="00F00B14">
            <w:pPr>
              <w:jc w:val="center"/>
              <w:rPr>
                <w:sz w:val="8"/>
              </w:rPr>
            </w:pPr>
          </w:p>
        </w:tc>
      </w:tr>
      <w:tr w:rsidR="00C268DF" w14:paraId="3A8FFB44" w14:textId="77777777" w:rsidTr="002454F9">
        <w:trPr>
          <w:jc w:val="center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72A7F" w14:textId="641C421B" w:rsidR="00C268DF" w:rsidRDefault="00C268DF" w:rsidP="00C268DF">
            <w:pPr>
              <w:jc w:val="center"/>
            </w:pPr>
            <w:r>
              <w:t>7 July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637D4" w14:textId="7DB4FAE1" w:rsidR="00C268DF" w:rsidRDefault="00C268DF" w:rsidP="00C268DF">
            <w:r>
              <w:t>Harmonizer Virtual Link-Up (ZOOM)-</w:t>
            </w:r>
            <w:r w:rsidRPr="00762216">
              <w:rPr>
                <w:sz w:val="20"/>
                <w:szCs w:val="20"/>
              </w:rPr>
              <w:t xml:space="preserve">Guest </w:t>
            </w:r>
            <w:r>
              <w:rPr>
                <w:sz w:val="20"/>
                <w:szCs w:val="20"/>
              </w:rPr>
              <w:t>Tony DeRosa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8BD39" w14:textId="447B2609" w:rsidR="00C268DF" w:rsidRDefault="00C268DF" w:rsidP="00C268DF">
            <w:pPr>
              <w:jc w:val="center"/>
            </w:pPr>
            <w:r>
              <w:t>Alexandria VA</w:t>
            </w:r>
          </w:p>
        </w:tc>
      </w:tr>
      <w:tr w:rsidR="00C268DF" w14:paraId="2B956BF6" w14:textId="77777777" w:rsidTr="0004097D">
        <w:trPr>
          <w:trHeight w:val="116"/>
          <w:jc w:val="center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72516" w14:textId="61760DC0" w:rsidR="00C268DF" w:rsidRPr="0004097D" w:rsidRDefault="00C268DF" w:rsidP="00C268DF">
            <w:pPr>
              <w:tabs>
                <w:tab w:val="center" w:pos="749"/>
              </w:tabs>
              <w:jc w:val="center"/>
              <w:rPr>
                <w:color w:val="000000" w:themeColor="text1"/>
              </w:rPr>
            </w:pPr>
            <w:r w:rsidRPr="0004097D">
              <w:rPr>
                <w:color w:val="000000" w:themeColor="text1"/>
              </w:rPr>
              <w:t>14 July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69E79" w14:textId="2C452805" w:rsidR="00C268DF" w:rsidRPr="0004097D" w:rsidRDefault="0004097D" w:rsidP="00C268DF">
            <w:pPr>
              <w:rPr>
                <w:rFonts w:eastAsiaTheme="minorHAnsi"/>
                <w:color w:val="000000" w:themeColor="text1"/>
                <w:szCs w:val="20"/>
              </w:rPr>
            </w:pPr>
            <w:r w:rsidRPr="0004097D">
              <w:rPr>
                <w:color w:val="000000" w:themeColor="text1"/>
              </w:rPr>
              <w:t>BHS Chapter Board of Directors Meeting (via ZOOM)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A6DDD" w14:textId="6393D564" w:rsidR="00C268DF" w:rsidRPr="0004097D" w:rsidRDefault="00C268DF" w:rsidP="00C268DF">
            <w:pPr>
              <w:jc w:val="center"/>
              <w:rPr>
                <w:color w:val="000000" w:themeColor="text1"/>
              </w:rPr>
            </w:pPr>
            <w:r w:rsidRPr="0004097D">
              <w:rPr>
                <w:color w:val="000000" w:themeColor="text1"/>
              </w:rPr>
              <w:t>Alexandria VA</w:t>
            </w:r>
          </w:p>
        </w:tc>
      </w:tr>
      <w:tr w:rsidR="00C268DF" w14:paraId="3F3262CD" w14:textId="77777777" w:rsidTr="002454F9">
        <w:trPr>
          <w:jc w:val="center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B8A72" w14:textId="3A2F30AE" w:rsidR="00C268DF" w:rsidRDefault="00C268DF" w:rsidP="00C268DF">
            <w:pPr>
              <w:tabs>
                <w:tab w:val="center" w:pos="749"/>
              </w:tabs>
              <w:jc w:val="center"/>
            </w:pPr>
            <w:r>
              <w:t>14 July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AF53B" w14:textId="0C306953" w:rsidR="00C268DF" w:rsidRDefault="00C268DF" w:rsidP="00C268DF">
            <w:pPr>
              <w:rPr>
                <w:rFonts w:eastAsiaTheme="minorHAnsi"/>
                <w:szCs w:val="20"/>
              </w:rPr>
            </w:pPr>
            <w:r>
              <w:t>Harmonizer Virtual Link-Up (ZOOM)-</w:t>
            </w:r>
            <w:r w:rsidRPr="00762216">
              <w:rPr>
                <w:sz w:val="20"/>
                <w:szCs w:val="20"/>
              </w:rPr>
              <w:t xml:space="preserve">Guest </w:t>
            </w:r>
            <w:r>
              <w:rPr>
                <w:sz w:val="20"/>
                <w:szCs w:val="20"/>
              </w:rPr>
              <w:t>“Vintage Mix”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EACA7" w14:textId="6563A5E4" w:rsidR="00C268DF" w:rsidRDefault="00C268DF" w:rsidP="00C268DF">
            <w:pPr>
              <w:jc w:val="center"/>
            </w:pPr>
            <w:r>
              <w:t>Alexandria VA</w:t>
            </w:r>
          </w:p>
        </w:tc>
      </w:tr>
      <w:tr w:rsidR="00C268DF" w14:paraId="29B0CDD4" w14:textId="77777777" w:rsidTr="002454F9">
        <w:trPr>
          <w:jc w:val="center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52E0A" w14:textId="1E1A3CC6" w:rsidR="00C268DF" w:rsidRDefault="00C268DF" w:rsidP="00C268DF">
            <w:pPr>
              <w:tabs>
                <w:tab w:val="center" w:pos="749"/>
              </w:tabs>
              <w:jc w:val="center"/>
            </w:pPr>
            <w:r>
              <w:t>21 July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3E7C2" w14:textId="602D9E80" w:rsidR="00C268DF" w:rsidRDefault="00C268DF" w:rsidP="00C268DF">
            <w:pPr>
              <w:rPr>
                <w:rFonts w:eastAsiaTheme="minorHAnsi"/>
                <w:szCs w:val="20"/>
              </w:rPr>
            </w:pPr>
            <w:r>
              <w:t>Harmonizer Virtual Link-Up (ZOOM)-</w:t>
            </w:r>
            <w:r w:rsidRPr="00762216">
              <w:rPr>
                <w:sz w:val="20"/>
                <w:szCs w:val="20"/>
              </w:rPr>
              <w:t xml:space="preserve">Guest </w:t>
            </w:r>
            <w:r>
              <w:rPr>
                <w:sz w:val="20"/>
                <w:szCs w:val="20"/>
              </w:rPr>
              <w:t>Clay Hine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EEB2C" w14:textId="6EEAEA47" w:rsidR="00C268DF" w:rsidRDefault="00C268DF" w:rsidP="00C268DF">
            <w:pPr>
              <w:jc w:val="center"/>
            </w:pPr>
            <w:r>
              <w:t>Alexandria VA</w:t>
            </w:r>
          </w:p>
        </w:tc>
      </w:tr>
      <w:tr w:rsidR="00C268DF" w14:paraId="1B5E866D" w14:textId="77777777" w:rsidTr="002454F9">
        <w:trPr>
          <w:jc w:val="center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EA382" w14:textId="18A31D2D" w:rsidR="00C268DF" w:rsidRDefault="00C268DF" w:rsidP="00C268DF">
            <w:pPr>
              <w:tabs>
                <w:tab w:val="center" w:pos="749"/>
              </w:tabs>
              <w:jc w:val="center"/>
            </w:pPr>
            <w:r>
              <w:t>28 July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38B3E" w14:textId="7A4639BA" w:rsidR="00C268DF" w:rsidRDefault="00C268DF" w:rsidP="00C268DF">
            <w:r>
              <w:t>Harmonizer Virtual Link-Up (ZOOM)-</w:t>
            </w:r>
            <w:r w:rsidRPr="00762216">
              <w:rPr>
                <w:sz w:val="20"/>
                <w:szCs w:val="20"/>
              </w:rPr>
              <w:t xml:space="preserve">Guest </w:t>
            </w:r>
            <w:r>
              <w:rPr>
                <w:sz w:val="20"/>
                <w:szCs w:val="20"/>
              </w:rPr>
              <w:t>Chad Bennet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19B45" w14:textId="0DDFA3B5" w:rsidR="00C268DF" w:rsidRDefault="00C268DF" w:rsidP="00C268DF">
            <w:pPr>
              <w:jc w:val="center"/>
            </w:pPr>
            <w:r>
              <w:t>Alexandria VA</w:t>
            </w:r>
          </w:p>
        </w:tc>
      </w:tr>
      <w:tr w:rsidR="00C268DF" w:rsidRPr="004C3125" w14:paraId="1074E913" w14:textId="77777777" w:rsidTr="002454F9">
        <w:trPr>
          <w:trHeight w:hRule="exact" w:val="101"/>
          <w:jc w:val="center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7ED5057E" w14:textId="77777777" w:rsidR="00C268DF" w:rsidRPr="004C3125" w:rsidRDefault="00C268DF" w:rsidP="00C268DF">
            <w:pPr>
              <w:jc w:val="center"/>
              <w:rPr>
                <w:sz w:val="8"/>
              </w:rPr>
            </w:pP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D40BDEA" w14:textId="77777777" w:rsidR="00C268DF" w:rsidRPr="004C3125" w:rsidRDefault="00C268DF" w:rsidP="00C268DF">
            <w:pPr>
              <w:jc w:val="center"/>
              <w:rPr>
                <w:sz w:val="8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7C29FAF" w14:textId="77777777" w:rsidR="00C268DF" w:rsidRPr="004C3125" w:rsidRDefault="00C268DF" w:rsidP="00C268DF">
            <w:pPr>
              <w:jc w:val="center"/>
              <w:rPr>
                <w:sz w:val="8"/>
              </w:rPr>
            </w:pPr>
          </w:p>
        </w:tc>
      </w:tr>
      <w:tr w:rsidR="00C268DF" w14:paraId="76B33BDB" w14:textId="77777777" w:rsidTr="002454F9">
        <w:trPr>
          <w:jc w:val="center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1E31FA" w14:textId="705DE423" w:rsidR="00C268DF" w:rsidRDefault="00C268DF" w:rsidP="00C268DF">
            <w:pPr>
              <w:jc w:val="center"/>
            </w:pPr>
            <w:r>
              <w:t>4 August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026E0" w14:textId="410ED4C2" w:rsidR="00C268DF" w:rsidRDefault="00C268DF" w:rsidP="00C268DF">
            <w:r>
              <w:t>Harmonizer Virtual Link-Up (ZOOM)-</w:t>
            </w:r>
            <w:r w:rsidR="00260B87">
              <w:t xml:space="preserve">Guest </w:t>
            </w:r>
            <w:r>
              <w:rPr>
                <w:sz w:val="20"/>
                <w:szCs w:val="20"/>
              </w:rPr>
              <w:t>S</w:t>
            </w:r>
            <w:r w:rsidR="00260B87">
              <w:rPr>
                <w:sz w:val="20"/>
                <w:szCs w:val="20"/>
              </w:rPr>
              <w:t xml:space="preserve">heryl Berlin 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03E4F" w14:textId="0633F37D" w:rsidR="00C268DF" w:rsidRDefault="00C268DF" w:rsidP="00C268DF">
            <w:pPr>
              <w:jc w:val="center"/>
            </w:pPr>
            <w:r>
              <w:t>Alexandria VA</w:t>
            </w:r>
          </w:p>
        </w:tc>
      </w:tr>
      <w:tr w:rsidR="00C268DF" w14:paraId="6EB78073" w14:textId="77777777" w:rsidTr="002454F9">
        <w:trPr>
          <w:jc w:val="center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C349F" w14:textId="1C098629" w:rsidR="00C268DF" w:rsidRDefault="00C268DF" w:rsidP="00C268DF">
            <w:pPr>
              <w:jc w:val="center"/>
            </w:pPr>
            <w:r>
              <w:t>11 August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B9F89" w14:textId="45538938" w:rsidR="00C268DF" w:rsidRDefault="00C268DF" w:rsidP="00C268DF">
            <w:r>
              <w:t xml:space="preserve">Harmonizer Virtual </w:t>
            </w:r>
            <w:r w:rsidR="00260B87">
              <w:t xml:space="preserve">Link-Up </w:t>
            </w:r>
            <w:r w:rsidRPr="00260B87">
              <w:rPr>
                <w:sz w:val="20"/>
                <w:szCs w:val="20"/>
              </w:rPr>
              <w:t>(ZOOM)-</w:t>
            </w:r>
            <w:r w:rsidRPr="00762216">
              <w:rPr>
                <w:sz w:val="20"/>
                <w:szCs w:val="20"/>
              </w:rPr>
              <w:t xml:space="preserve">Guest </w:t>
            </w:r>
            <w:r w:rsidR="00260B87">
              <w:rPr>
                <w:sz w:val="20"/>
                <w:szCs w:val="20"/>
              </w:rPr>
              <w:t>Cindy Hansen Ellis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43A91" w14:textId="2412207F" w:rsidR="00C268DF" w:rsidRDefault="00C268DF" w:rsidP="00C268DF">
            <w:pPr>
              <w:jc w:val="center"/>
            </w:pPr>
            <w:r>
              <w:t>Alexandria VA</w:t>
            </w:r>
          </w:p>
        </w:tc>
      </w:tr>
      <w:tr w:rsidR="00C268DF" w14:paraId="68666805" w14:textId="77777777" w:rsidTr="002454F9">
        <w:trPr>
          <w:jc w:val="center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7A954" w14:textId="7D1AA074" w:rsidR="00C268DF" w:rsidRPr="0098392C" w:rsidRDefault="00C268DF" w:rsidP="00C268DF">
            <w:pPr>
              <w:jc w:val="center"/>
            </w:pPr>
            <w:r>
              <w:t>18 August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7AC71" w14:textId="31D011E0" w:rsidR="00C268DF" w:rsidRDefault="00C268DF" w:rsidP="00C268DF">
            <w:r>
              <w:t>Harmonizer Virtual Link-Up (ZOOM)-</w:t>
            </w:r>
            <w:r w:rsidRPr="00762216">
              <w:rPr>
                <w:sz w:val="20"/>
                <w:szCs w:val="20"/>
              </w:rPr>
              <w:t xml:space="preserve">Guest </w:t>
            </w:r>
            <w:r w:rsidR="00260B87">
              <w:rPr>
                <w:sz w:val="20"/>
                <w:szCs w:val="20"/>
              </w:rPr>
              <w:t>Steve Tramack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F5C57" w14:textId="5B4EF20E" w:rsidR="00C268DF" w:rsidRDefault="00C268DF" w:rsidP="00C268DF">
            <w:pPr>
              <w:jc w:val="center"/>
            </w:pPr>
            <w:r>
              <w:t>Alexandria VA</w:t>
            </w:r>
          </w:p>
        </w:tc>
      </w:tr>
      <w:tr w:rsidR="00C268DF" w14:paraId="77A7BC17" w14:textId="77777777" w:rsidTr="002454F9">
        <w:trPr>
          <w:jc w:val="center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CFA40" w14:textId="55EFADF9" w:rsidR="00C268DF" w:rsidRPr="0098392C" w:rsidRDefault="00C268DF" w:rsidP="00C268DF">
            <w:pPr>
              <w:jc w:val="center"/>
            </w:pPr>
            <w:r>
              <w:t>25 August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90CD8" w14:textId="4751D0AE" w:rsidR="00C268DF" w:rsidRDefault="00C268DF" w:rsidP="00C268DF">
            <w:r>
              <w:t>Harmonizer Virtual Link (ZOOM)-</w:t>
            </w:r>
            <w:r w:rsidR="00260B87">
              <w:rPr>
                <w:sz w:val="20"/>
                <w:szCs w:val="20"/>
              </w:rPr>
              <w:t>Dog Days of August Chptrs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E78AA" w14:textId="48204C30" w:rsidR="00C268DF" w:rsidRDefault="00C268DF" w:rsidP="00C268DF">
            <w:pPr>
              <w:jc w:val="center"/>
            </w:pPr>
            <w:r>
              <w:t>Alexandria VA</w:t>
            </w:r>
          </w:p>
        </w:tc>
      </w:tr>
      <w:tr w:rsidR="00C268DF" w14:paraId="3BB7CC51" w14:textId="77777777" w:rsidTr="0004097D">
        <w:trPr>
          <w:trHeight w:val="323"/>
          <w:jc w:val="center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3209E" w14:textId="36F14774" w:rsidR="00C268DF" w:rsidRPr="0004097D" w:rsidRDefault="00C268DF" w:rsidP="00C268DF">
            <w:pPr>
              <w:jc w:val="center"/>
              <w:rPr>
                <w:color w:val="000000" w:themeColor="text1"/>
              </w:rPr>
            </w:pPr>
            <w:r w:rsidRPr="0004097D">
              <w:rPr>
                <w:color w:val="000000" w:themeColor="text1"/>
              </w:rPr>
              <w:t>29 August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72BA9" w14:textId="2B100452" w:rsidR="00C268DF" w:rsidRPr="0004097D" w:rsidRDefault="00C268DF" w:rsidP="00C268DF">
            <w:pPr>
              <w:rPr>
                <w:color w:val="000000" w:themeColor="text1"/>
              </w:rPr>
            </w:pPr>
            <w:r w:rsidRPr="0004097D">
              <w:rPr>
                <w:color w:val="000000" w:themeColor="text1"/>
              </w:rPr>
              <w:t xml:space="preserve">AHI &amp; BHS </w:t>
            </w:r>
            <w:r w:rsidR="00260B87" w:rsidRPr="0004097D">
              <w:rPr>
                <w:color w:val="000000" w:themeColor="text1"/>
              </w:rPr>
              <w:t xml:space="preserve">Joint </w:t>
            </w:r>
            <w:r w:rsidRPr="0004097D">
              <w:rPr>
                <w:color w:val="000000" w:themeColor="text1"/>
              </w:rPr>
              <w:t>Board Planning  Meeting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2B934" w14:textId="4EB88DE6" w:rsidR="00C268DF" w:rsidRPr="0004097D" w:rsidRDefault="00C268DF" w:rsidP="00C268DF">
            <w:pPr>
              <w:jc w:val="center"/>
              <w:rPr>
                <w:color w:val="000000" w:themeColor="text1"/>
              </w:rPr>
            </w:pPr>
            <w:r w:rsidRPr="0004097D">
              <w:rPr>
                <w:color w:val="000000" w:themeColor="text1"/>
              </w:rPr>
              <w:t>Alexandria VA</w:t>
            </w:r>
          </w:p>
        </w:tc>
      </w:tr>
      <w:tr w:rsidR="00C268DF" w:rsidRPr="00B71AE6" w14:paraId="5B25F9CC" w14:textId="77777777" w:rsidTr="002454F9">
        <w:trPr>
          <w:trHeight w:hRule="exact" w:val="101"/>
          <w:jc w:val="center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3BB16FAB" w14:textId="77777777" w:rsidR="00C268DF" w:rsidRPr="00B71AE6" w:rsidRDefault="00C268DF" w:rsidP="00C268DF">
            <w:pPr>
              <w:jc w:val="center"/>
            </w:pP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2115C385" w14:textId="77777777" w:rsidR="00C268DF" w:rsidRPr="00B71AE6" w:rsidRDefault="00C268DF" w:rsidP="00C268DF"/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14:paraId="5AFA9B55" w14:textId="77777777" w:rsidR="00C268DF" w:rsidRPr="00B71AE6" w:rsidRDefault="00C268DF" w:rsidP="00C268DF">
            <w:pPr>
              <w:jc w:val="center"/>
            </w:pPr>
          </w:p>
        </w:tc>
      </w:tr>
      <w:tr w:rsidR="00260B87" w14:paraId="0D1358D0" w14:textId="77777777" w:rsidTr="002454F9">
        <w:trPr>
          <w:jc w:val="center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CF2DB" w14:textId="2496B0A9" w:rsidR="00260B87" w:rsidRDefault="00260B87" w:rsidP="00260B87">
            <w:pPr>
              <w:jc w:val="center"/>
            </w:pPr>
            <w:r>
              <w:t>1 September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2D9D0A" w14:textId="32BB9F9F" w:rsidR="00260B87" w:rsidRDefault="00260B87" w:rsidP="00260B87">
            <w:r>
              <w:t>Harmonizer Virtual Link-Up (via ZOOM)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E6E8A" w14:textId="62E75F5E" w:rsidR="00260B87" w:rsidRDefault="00260B87" w:rsidP="00260B87">
            <w:pPr>
              <w:jc w:val="center"/>
            </w:pPr>
            <w:r>
              <w:t>Alexandria VA</w:t>
            </w:r>
          </w:p>
        </w:tc>
      </w:tr>
      <w:tr w:rsidR="00260B87" w14:paraId="60EC0EF6" w14:textId="77777777" w:rsidTr="0004097D">
        <w:trPr>
          <w:jc w:val="center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42CB46" w14:textId="75CE42E9" w:rsidR="00260B87" w:rsidRPr="0004097D" w:rsidRDefault="00260B87" w:rsidP="00260B87">
            <w:pPr>
              <w:jc w:val="center"/>
              <w:rPr>
                <w:color w:val="000000" w:themeColor="text1"/>
              </w:rPr>
            </w:pPr>
            <w:r w:rsidRPr="0004097D">
              <w:rPr>
                <w:color w:val="000000" w:themeColor="text1"/>
              </w:rPr>
              <w:t>8 September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D209C" w14:textId="17F251A2" w:rsidR="00260B87" w:rsidRPr="0004097D" w:rsidRDefault="0004097D" w:rsidP="00260B87">
            <w:pPr>
              <w:rPr>
                <w:color w:val="000000" w:themeColor="text1"/>
              </w:rPr>
            </w:pPr>
            <w:r w:rsidRPr="0004097D">
              <w:rPr>
                <w:color w:val="000000" w:themeColor="text1"/>
              </w:rPr>
              <w:t>BHS Chapter Board of Directors Meeting (via ZOOM)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58D4E4" w14:textId="0BFBDB94" w:rsidR="00260B87" w:rsidRPr="0004097D" w:rsidRDefault="00260B87" w:rsidP="00260B87">
            <w:pPr>
              <w:jc w:val="center"/>
              <w:rPr>
                <w:color w:val="000000" w:themeColor="text1"/>
              </w:rPr>
            </w:pPr>
            <w:r w:rsidRPr="0004097D">
              <w:rPr>
                <w:color w:val="000000" w:themeColor="text1"/>
              </w:rPr>
              <w:t>Alexandria VA</w:t>
            </w:r>
          </w:p>
        </w:tc>
      </w:tr>
      <w:tr w:rsidR="00260B87" w14:paraId="5B772A80" w14:textId="77777777" w:rsidTr="002454F9">
        <w:trPr>
          <w:jc w:val="center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6CF01" w14:textId="1A50DDED" w:rsidR="00260B87" w:rsidRDefault="00260B87" w:rsidP="00260B87">
            <w:pPr>
              <w:jc w:val="center"/>
            </w:pPr>
            <w:r>
              <w:t>8</w:t>
            </w:r>
            <w:r w:rsidRPr="00820AD1">
              <w:t xml:space="preserve"> September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E2130" w14:textId="77777777" w:rsidR="00C47C9F" w:rsidRDefault="00260B87" w:rsidP="00260B87">
            <w:pPr>
              <w:rPr>
                <w:sz w:val="20"/>
                <w:szCs w:val="20"/>
              </w:rPr>
            </w:pPr>
            <w:r>
              <w:t>Harmonizer Virtual Link-Up (ZOOM</w:t>
            </w:r>
            <w:r w:rsidRPr="00C47C9F">
              <w:rPr>
                <w:sz w:val="20"/>
                <w:szCs w:val="20"/>
              </w:rPr>
              <w:t>)</w:t>
            </w:r>
          </w:p>
          <w:p w14:paraId="2F4038D3" w14:textId="53802A28" w:rsidR="00260B87" w:rsidRDefault="00C47C9F" w:rsidP="00260B87">
            <w:r w:rsidRPr="00C47C9F">
              <w:rPr>
                <w:sz w:val="20"/>
                <w:szCs w:val="20"/>
              </w:rPr>
              <w:t>Guests Dr. Tim Workman &amp; Family</w:t>
            </w:r>
            <w:r w:rsidRPr="00B27850">
              <w:rPr>
                <w:sz w:val="11"/>
                <w:szCs w:val="11"/>
              </w:rPr>
              <w:t xml:space="preserve"> </w:t>
            </w:r>
            <w:r w:rsidRPr="00C47C9F">
              <w:rPr>
                <w:sz w:val="20"/>
                <w:szCs w:val="20"/>
              </w:rPr>
              <w:t>Singers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0B9DD" w14:textId="7A90924B" w:rsidR="00260B87" w:rsidRDefault="00260B87" w:rsidP="00260B87">
            <w:pPr>
              <w:jc w:val="center"/>
            </w:pPr>
            <w:r>
              <w:t>Alexandria VA</w:t>
            </w:r>
          </w:p>
        </w:tc>
      </w:tr>
      <w:tr w:rsidR="00260B87" w14:paraId="0BCA93E9" w14:textId="77777777" w:rsidTr="002454F9">
        <w:trPr>
          <w:jc w:val="center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65AD4" w14:textId="0722689F" w:rsidR="00260B87" w:rsidRDefault="007F76E9" w:rsidP="007F76E9">
            <w:r>
              <w:t>14</w:t>
            </w:r>
            <w:r w:rsidR="00260B87" w:rsidRPr="00820AD1">
              <w:t xml:space="preserve"> September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720D3" w14:textId="2515F00E" w:rsidR="00260B87" w:rsidRPr="00260B87" w:rsidRDefault="00260B87" w:rsidP="00260B87">
            <w:pPr>
              <w:rPr>
                <w:i/>
                <w:iCs/>
              </w:rPr>
            </w:pPr>
            <w:r>
              <w:t xml:space="preserve">BHS </w:t>
            </w:r>
            <w:r w:rsidR="00857CD0">
              <w:t>Gala</w:t>
            </w:r>
            <w:r>
              <w:t xml:space="preserve"> Awards</w:t>
            </w:r>
            <w:r w:rsidRPr="00260B87">
              <w:t xml:space="preserve"> Ceremony</w:t>
            </w:r>
            <w:r>
              <w:t xml:space="preserve"> on </w:t>
            </w:r>
            <w:r>
              <w:rPr>
                <w:i/>
                <w:iCs/>
              </w:rPr>
              <w:t>YouTube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32620" w14:textId="530F079F" w:rsidR="00260B87" w:rsidRDefault="00260B87" w:rsidP="00260B87">
            <w:pPr>
              <w:jc w:val="center"/>
            </w:pPr>
            <w:r>
              <w:t>Alexandria VA</w:t>
            </w:r>
          </w:p>
        </w:tc>
      </w:tr>
      <w:tr w:rsidR="00260B87" w14:paraId="3D837A5E" w14:textId="77777777" w:rsidTr="002454F9">
        <w:trPr>
          <w:jc w:val="center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915E7" w14:textId="194D3F6A" w:rsidR="00260B87" w:rsidRDefault="00260B87" w:rsidP="00260B87">
            <w:r>
              <w:t>15</w:t>
            </w:r>
            <w:r w:rsidRPr="00820AD1">
              <w:t xml:space="preserve"> September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A2AF8" w14:textId="4386923C" w:rsidR="00260B87" w:rsidRDefault="00260B87" w:rsidP="00260B87">
            <w:r>
              <w:t>Harmonizer Virtual Link-Up (ZOOM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F1CE0" w14:textId="77DABB80" w:rsidR="00260B87" w:rsidRDefault="00260B87" w:rsidP="00260B87">
            <w:pPr>
              <w:jc w:val="center"/>
            </w:pPr>
            <w:r>
              <w:t>Alexandria VA</w:t>
            </w:r>
          </w:p>
        </w:tc>
      </w:tr>
      <w:tr w:rsidR="00260B87" w14:paraId="001BA992" w14:textId="77777777" w:rsidTr="002454F9">
        <w:trPr>
          <w:jc w:val="center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C64848" w14:textId="7FA73EB4" w:rsidR="00260B87" w:rsidRDefault="00260B87" w:rsidP="00260B87">
            <w:r>
              <w:t>22</w:t>
            </w:r>
            <w:r w:rsidRPr="00820AD1">
              <w:t xml:space="preserve"> September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FE03B" w14:textId="072F76D9" w:rsidR="00260B87" w:rsidRDefault="00260B87" w:rsidP="00260B87">
            <w:r>
              <w:t>Harmonizer Virtual Link-Up (ZOOM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9E464" w14:textId="7ADB3335" w:rsidR="00260B87" w:rsidRDefault="00260B87" w:rsidP="00260B87">
            <w:pPr>
              <w:jc w:val="center"/>
            </w:pPr>
            <w:r>
              <w:t>Alexandria VA</w:t>
            </w:r>
          </w:p>
        </w:tc>
      </w:tr>
      <w:tr w:rsidR="00260B87" w14:paraId="4977B483" w14:textId="77777777" w:rsidTr="002454F9">
        <w:trPr>
          <w:jc w:val="center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CE491" w14:textId="0663EFC3" w:rsidR="00260B87" w:rsidRDefault="00260B87" w:rsidP="00260B87">
            <w:pPr>
              <w:jc w:val="center"/>
            </w:pPr>
            <w:r>
              <w:t>29</w:t>
            </w:r>
            <w:r w:rsidRPr="00820AD1">
              <w:t xml:space="preserve"> September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97FD2" w14:textId="0D391E8F" w:rsidR="00260B87" w:rsidRDefault="00260B87" w:rsidP="00260B87">
            <w:r>
              <w:t xml:space="preserve">Harmonizer Virtual Link </w:t>
            </w:r>
            <w:r w:rsidRPr="00260B87">
              <w:rPr>
                <w:sz w:val="20"/>
                <w:szCs w:val="20"/>
              </w:rPr>
              <w:t xml:space="preserve">(ZOOM)-Guest </w:t>
            </w:r>
            <w:r>
              <w:rPr>
                <w:sz w:val="20"/>
                <w:szCs w:val="20"/>
              </w:rPr>
              <w:t>Charlotte Murry NZ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95967" w14:textId="7916CA5A" w:rsidR="00260B87" w:rsidRDefault="00260B87" w:rsidP="00260B87">
            <w:pPr>
              <w:jc w:val="center"/>
            </w:pPr>
            <w:r>
              <w:t>Alexandria VA</w:t>
            </w:r>
          </w:p>
        </w:tc>
      </w:tr>
      <w:tr w:rsidR="00260B87" w14:paraId="729EFDDA" w14:textId="77777777" w:rsidTr="002454F9">
        <w:trPr>
          <w:jc w:val="center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E2EAC" w14:textId="4D8FA27A" w:rsidR="00260B87" w:rsidRPr="00820AD1" w:rsidRDefault="00260B87" w:rsidP="00260B87">
            <w:pPr>
              <w:jc w:val="center"/>
            </w:pPr>
            <w:r>
              <w:t>30 September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173EB" w14:textId="72A5D1D4" w:rsidR="00260B87" w:rsidRDefault="00260B87" w:rsidP="00260B87">
            <w:r>
              <w:t>Harmonizer History Team Meeting (via ZOOM)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8ECBE" w14:textId="4E80B757" w:rsidR="00260B87" w:rsidRDefault="00260B87" w:rsidP="00260B87">
            <w:pPr>
              <w:jc w:val="center"/>
            </w:pPr>
            <w:r>
              <w:t>Alexandria VA</w:t>
            </w:r>
          </w:p>
        </w:tc>
      </w:tr>
      <w:tr w:rsidR="00866EB3" w:rsidRPr="004C3125" w14:paraId="57D87E82" w14:textId="77777777" w:rsidTr="00866EB3">
        <w:trPr>
          <w:trHeight w:val="101"/>
          <w:jc w:val="center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67ADD30" w14:textId="77777777" w:rsidR="00866EB3" w:rsidRPr="00A43F30" w:rsidRDefault="00866EB3" w:rsidP="00866EB3">
            <w:pPr>
              <w:jc w:val="center"/>
            </w:pP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2842EA9" w14:textId="77777777" w:rsidR="00866EB3" w:rsidRPr="00A43F30" w:rsidRDefault="00866EB3" w:rsidP="00866EB3"/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3FEFA63" w14:textId="77777777" w:rsidR="00866EB3" w:rsidRPr="00A43F30" w:rsidRDefault="00866EB3" w:rsidP="00866EB3">
            <w:pPr>
              <w:jc w:val="center"/>
            </w:pPr>
          </w:p>
        </w:tc>
      </w:tr>
      <w:tr w:rsidR="00A43F30" w:rsidRPr="00572C58" w14:paraId="416B25A4" w14:textId="77777777" w:rsidTr="00A43F30">
        <w:trPr>
          <w:jc w:val="center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A1333" w14:textId="77777777" w:rsidR="00A43F30" w:rsidRDefault="00A43F30" w:rsidP="003E50F0">
            <w:pPr>
              <w:jc w:val="center"/>
            </w:pPr>
            <w:r>
              <w:t>3 October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F5A6E" w14:textId="77777777" w:rsidR="00A43F30" w:rsidRPr="00A43F30" w:rsidRDefault="00A43F30" w:rsidP="003E50F0">
            <w:r>
              <w:t>Harmonizer Elective- Embellishments (via Zoom)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CEBB4" w14:textId="77777777" w:rsidR="00A43F30" w:rsidRPr="00572C58" w:rsidRDefault="00A43F30" w:rsidP="003E50F0">
            <w:pPr>
              <w:jc w:val="center"/>
            </w:pPr>
          </w:p>
        </w:tc>
      </w:tr>
      <w:tr w:rsidR="00A43F30" w14:paraId="3D60B7E0" w14:textId="77777777" w:rsidTr="00A43F30">
        <w:trPr>
          <w:jc w:val="center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FE8D5" w14:textId="77777777" w:rsidR="00A43F30" w:rsidRDefault="00A43F30" w:rsidP="003E50F0">
            <w:pPr>
              <w:jc w:val="center"/>
            </w:pPr>
            <w:r>
              <w:t>6 October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40E92" w14:textId="77777777" w:rsidR="00A43F30" w:rsidRDefault="00A43F30" w:rsidP="003E50F0">
            <w:r>
              <w:t xml:space="preserve">Harmonizer Virtual Link-Up (via ZOOM) Annual Board Elections; Guest Warm-up Alex Morris Australia 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FACB0" w14:textId="77777777" w:rsidR="00A43F30" w:rsidRDefault="00A43F30" w:rsidP="003E50F0">
            <w:pPr>
              <w:jc w:val="center"/>
            </w:pPr>
            <w:r>
              <w:t>Alexandria VA</w:t>
            </w:r>
          </w:p>
        </w:tc>
      </w:tr>
      <w:tr w:rsidR="00A43F30" w14:paraId="2363557F" w14:textId="77777777" w:rsidTr="0004097D">
        <w:trPr>
          <w:jc w:val="center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AE158" w14:textId="77777777" w:rsidR="00A43F30" w:rsidRPr="0004097D" w:rsidRDefault="00A43F30" w:rsidP="003E50F0">
            <w:pPr>
              <w:jc w:val="center"/>
              <w:rPr>
                <w:color w:val="000000" w:themeColor="text1"/>
              </w:rPr>
            </w:pPr>
            <w:r w:rsidRPr="0004097D">
              <w:rPr>
                <w:color w:val="000000" w:themeColor="text1"/>
              </w:rPr>
              <w:t>13 October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3C60E" w14:textId="1B365F33" w:rsidR="00A43F30" w:rsidRPr="0004097D" w:rsidRDefault="0004097D" w:rsidP="003E50F0">
            <w:pPr>
              <w:rPr>
                <w:color w:val="000000" w:themeColor="text1"/>
              </w:rPr>
            </w:pPr>
            <w:r w:rsidRPr="0004097D">
              <w:rPr>
                <w:color w:val="000000" w:themeColor="text1"/>
              </w:rPr>
              <w:t>BHS Chapter Board of Directors Meeting (via ZOOM)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2062B" w14:textId="77777777" w:rsidR="00A43F30" w:rsidRPr="0004097D" w:rsidRDefault="00A43F30" w:rsidP="003E50F0">
            <w:pPr>
              <w:jc w:val="center"/>
              <w:rPr>
                <w:color w:val="000000" w:themeColor="text1"/>
              </w:rPr>
            </w:pPr>
            <w:r w:rsidRPr="0004097D">
              <w:rPr>
                <w:color w:val="000000" w:themeColor="text1"/>
              </w:rPr>
              <w:t>Alexandria VA</w:t>
            </w:r>
          </w:p>
        </w:tc>
      </w:tr>
      <w:tr w:rsidR="00A43F30" w14:paraId="169520EB" w14:textId="77777777" w:rsidTr="00A43F30">
        <w:trPr>
          <w:jc w:val="center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3B39E" w14:textId="77777777" w:rsidR="00A43F30" w:rsidRDefault="00A43F30" w:rsidP="003E50F0">
            <w:pPr>
              <w:jc w:val="center"/>
            </w:pPr>
            <w:r>
              <w:t>13 October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E7D01" w14:textId="77777777" w:rsidR="00A43F30" w:rsidRDefault="00A43F30" w:rsidP="003E50F0">
            <w:r>
              <w:t>Harmonizer Virtual Link-Up (ZOOM</w:t>
            </w:r>
            <w:r w:rsidRPr="00A43F30">
              <w:t xml:space="preserve"> 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E6994" w14:textId="77777777" w:rsidR="00A43F30" w:rsidRDefault="00A43F30" w:rsidP="003E50F0">
            <w:pPr>
              <w:jc w:val="center"/>
            </w:pPr>
            <w:r>
              <w:t>Alexandria VA</w:t>
            </w:r>
          </w:p>
        </w:tc>
      </w:tr>
      <w:tr w:rsidR="00A43F30" w14:paraId="73EFB88C" w14:textId="77777777" w:rsidTr="00A43F30">
        <w:trPr>
          <w:jc w:val="center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C9C27" w14:textId="77777777" w:rsidR="00A43F30" w:rsidRDefault="00A43F30" w:rsidP="003E50F0">
            <w:pPr>
              <w:jc w:val="center"/>
            </w:pPr>
            <w:r>
              <w:t>20 October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F7AA1" w14:textId="77777777" w:rsidR="00A43F30" w:rsidRPr="00A43F30" w:rsidRDefault="00A43F30" w:rsidP="00A43F30">
            <w:r>
              <w:t>Harmonizer Virtual Link-Up (ZOOM</w:t>
            </w:r>
            <w:r w:rsidRPr="00A43F30">
              <w:t xml:space="preserve"> 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05312" w14:textId="77777777" w:rsidR="00A43F30" w:rsidRDefault="00A43F30" w:rsidP="003E50F0">
            <w:pPr>
              <w:jc w:val="center"/>
            </w:pPr>
            <w:r>
              <w:t>Alexandria VA</w:t>
            </w:r>
          </w:p>
        </w:tc>
      </w:tr>
      <w:tr w:rsidR="00A43F30" w14:paraId="24723E3E" w14:textId="77777777" w:rsidTr="00A43F30">
        <w:trPr>
          <w:jc w:val="center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7B8FC" w14:textId="77777777" w:rsidR="00A43F30" w:rsidRDefault="00A43F30" w:rsidP="003E50F0">
            <w:pPr>
              <w:jc w:val="center"/>
            </w:pPr>
            <w:r>
              <w:t>27 October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08B91" w14:textId="77777777" w:rsidR="00A43F30" w:rsidRPr="00A43F30" w:rsidRDefault="00A43F30" w:rsidP="003E50F0">
            <w:r>
              <w:t>Harmonizer Virtual Link-Up (ZOOM</w:t>
            </w:r>
            <w:r w:rsidRPr="00A43F30">
              <w:t xml:space="preserve"> 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7025C" w14:textId="77777777" w:rsidR="00A43F30" w:rsidRDefault="00A43F30" w:rsidP="003E50F0">
            <w:pPr>
              <w:jc w:val="center"/>
            </w:pPr>
            <w:r>
              <w:t>Alexandria VA</w:t>
            </w:r>
          </w:p>
        </w:tc>
      </w:tr>
      <w:tr w:rsidR="00A43F30" w14:paraId="3EFC1CC8" w14:textId="77777777" w:rsidTr="00A43F30">
        <w:trPr>
          <w:jc w:val="center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A9A8D" w14:textId="77777777" w:rsidR="00A43F30" w:rsidRDefault="00A43F30" w:rsidP="003E50F0">
            <w:pPr>
              <w:jc w:val="center"/>
            </w:pPr>
            <w:r>
              <w:t>31 October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7FEBE" w14:textId="77777777" w:rsidR="00A43F30" w:rsidRPr="00A43F30" w:rsidRDefault="00A43F30" w:rsidP="003E50F0">
            <w:r w:rsidRPr="00A43F30">
              <w:t xml:space="preserve">TBD Ensemble Holiday Show Recording (Face-to-Face) 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4B1F7" w14:textId="77777777" w:rsidR="00A43F30" w:rsidRDefault="00A43F30" w:rsidP="003E50F0">
            <w:pPr>
              <w:jc w:val="center"/>
            </w:pPr>
            <w:r>
              <w:t>Alexandria VA</w:t>
            </w:r>
          </w:p>
        </w:tc>
      </w:tr>
      <w:tr w:rsidR="00A43F30" w:rsidRPr="004C3125" w14:paraId="08F90200" w14:textId="77777777" w:rsidTr="00A43F30">
        <w:trPr>
          <w:jc w:val="center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8E90C81" w14:textId="77777777" w:rsidR="00A43F30" w:rsidRPr="00A43F30" w:rsidRDefault="00A43F30" w:rsidP="003E50F0">
            <w:pPr>
              <w:jc w:val="center"/>
            </w:pP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F91A7A0" w14:textId="77777777" w:rsidR="00A43F30" w:rsidRPr="00A43F30" w:rsidRDefault="00A43F30" w:rsidP="00A43F30"/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1D87B25" w14:textId="77777777" w:rsidR="00A43F30" w:rsidRPr="00A43F30" w:rsidRDefault="00A43F30" w:rsidP="003E50F0">
            <w:pPr>
              <w:jc w:val="center"/>
            </w:pPr>
          </w:p>
        </w:tc>
      </w:tr>
    </w:tbl>
    <w:p w14:paraId="7979569E" w14:textId="6D7E9A23" w:rsidR="00857CD0" w:rsidRDefault="00857CD0" w:rsidP="00770149"/>
    <w:p w14:paraId="2CEC1352" w14:textId="49228358" w:rsidR="00857CD0" w:rsidRDefault="00857CD0">
      <w:pPr>
        <w:widowControl/>
        <w:autoSpaceDE/>
        <w:autoSpaceDN/>
        <w:adjustRightInd/>
        <w:spacing w:after="200" w:line="276" w:lineRule="auto"/>
      </w:pPr>
    </w:p>
    <w:tbl>
      <w:tblPr>
        <w:tblW w:w="1000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4"/>
        <w:gridCol w:w="5927"/>
        <w:gridCol w:w="2490"/>
      </w:tblGrid>
      <w:tr w:rsidR="00866EB3" w:rsidRPr="004C3125" w14:paraId="4B4A01ED" w14:textId="77777777" w:rsidTr="00866EB3">
        <w:trPr>
          <w:jc w:val="center"/>
        </w:trPr>
        <w:tc>
          <w:tcPr>
            <w:tcW w:w="158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46BECB2C" w14:textId="0ECF1068" w:rsidR="00866EB3" w:rsidRPr="004C3125" w:rsidRDefault="00866EB3" w:rsidP="00866EB3">
            <w:pPr>
              <w:jc w:val="center"/>
              <w:rPr>
                <w:sz w:val="8"/>
              </w:rPr>
            </w:pPr>
            <w:r w:rsidRPr="00383118">
              <w:t>Date</w:t>
            </w:r>
          </w:p>
        </w:tc>
        <w:tc>
          <w:tcPr>
            <w:tcW w:w="5927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20854103" w14:textId="38B5240C" w:rsidR="00866EB3" w:rsidRPr="004C3125" w:rsidRDefault="00866EB3" w:rsidP="00866EB3">
            <w:pPr>
              <w:rPr>
                <w:sz w:val="8"/>
              </w:rPr>
            </w:pPr>
            <w:r w:rsidRPr="00383118">
              <w:t>Title of Activity</w:t>
            </w:r>
          </w:p>
        </w:tc>
        <w:tc>
          <w:tcPr>
            <w:tcW w:w="2490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  <w:vAlign w:val="center"/>
          </w:tcPr>
          <w:p w14:paraId="331BC464" w14:textId="1834B807" w:rsidR="00866EB3" w:rsidRPr="004C3125" w:rsidRDefault="00866EB3" w:rsidP="00866EB3">
            <w:pPr>
              <w:jc w:val="center"/>
              <w:rPr>
                <w:sz w:val="8"/>
              </w:rPr>
            </w:pPr>
            <w:r w:rsidRPr="00383118">
              <w:t>Location</w:t>
            </w:r>
          </w:p>
        </w:tc>
      </w:tr>
      <w:tr w:rsidR="00857CD0" w14:paraId="57000242" w14:textId="77777777" w:rsidTr="0004097D">
        <w:trPr>
          <w:jc w:val="center"/>
        </w:trPr>
        <w:tc>
          <w:tcPr>
            <w:tcW w:w="1584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707BC" w14:textId="59AA428E" w:rsidR="00857CD0" w:rsidRPr="0004097D" w:rsidRDefault="00A378E0" w:rsidP="00857CD0">
            <w:pPr>
              <w:jc w:val="center"/>
              <w:rPr>
                <w:color w:val="000000" w:themeColor="text1"/>
              </w:rPr>
            </w:pPr>
            <w:r w:rsidRPr="0004097D">
              <w:rPr>
                <w:color w:val="000000" w:themeColor="text1"/>
              </w:rPr>
              <w:t>10 November</w:t>
            </w:r>
          </w:p>
        </w:tc>
        <w:tc>
          <w:tcPr>
            <w:tcW w:w="5927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D08D17" w14:textId="5DF4D1C0" w:rsidR="00857CD0" w:rsidRPr="0004097D" w:rsidRDefault="0004097D" w:rsidP="00857CD0">
            <w:pPr>
              <w:rPr>
                <w:color w:val="000000" w:themeColor="text1"/>
              </w:rPr>
            </w:pPr>
            <w:r w:rsidRPr="0004097D">
              <w:rPr>
                <w:color w:val="000000" w:themeColor="text1"/>
              </w:rPr>
              <w:t>BHS Chapter Board of Directors Meeting (via ZOOM)</w:t>
            </w:r>
          </w:p>
        </w:tc>
        <w:tc>
          <w:tcPr>
            <w:tcW w:w="2490" w:type="dxa"/>
            <w:tcBorders>
              <w:top w:val="single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1845E" w14:textId="77777777" w:rsidR="00857CD0" w:rsidRPr="0004097D" w:rsidRDefault="00857CD0" w:rsidP="00857CD0">
            <w:pPr>
              <w:jc w:val="center"/>
              <w:rPr>
                <w:color w:val="000000" w:themeColor="text1"/>
              </w:rPr>
            </w:pPr>
            <w:r w:rsidRPr="0004097D">
              <w:rPr>
                <w:color w:val="000000" w:themeColor="text1"/>
              </w:rPr>
              <w:t>Alexandria VA</w:t>
            </w:r>
          </w:p>
        </w:tc>
      </w:tr>
      <w:tr w:rsidR="00857CD0" w14:paraId="4B386C86" w14:textId="77777777" w:rsidTr="00857CD0">
        <w:trPr>
          <w:jc w:val="center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37E69" w14:textId="6286FB67" w:rsidR="00857CD0" w:rsidRDefault="00A378E0" w:rsidP="00857CD0">
            <w:pPr>
              <w:jc w:val="center"/>
            </w:pPr>
            <w:r>
              <w:t>10 November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55338" w14:textId="6F6790FB" w:rsidR="00857CD0" w:rsidRDefault="00857CD0" w:rsidP="00857CD0">
            <w:r>
              <w:t>Harmonizer Virtual Link-Up (via ZOOM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65359" w14:textId="77777777" w:rsidR="00857CD0" w:rsidRDefault="00857CD0" w:rsidP="00857CD0">
            <w:pPr>
              <w:jc w:val="center"/>
            </w:pPr>
            <w:r>
              <w:t>Alexandria VA</w:t>
            </w:r>
          </w:p>
        </w:tc>
      </w:tr>
      <w:tr w:rsidR="00857CD0" w14:paraId="30F5F1C9" w14:textId="77777777" w:rsidTr="00857CD0">
        <w:trPr>
          <w:jc w:val="center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A83FCC" w14:textId="7EAD7FCF" w:rsidR="00857CD0" w:rsidRDefault="00A378E0" w:rsidP="00857CD0">
            <w:pPr>
              <w:jc w:val="center"/>
            </w:pPr>
            <w:r>
              <w:t>17 November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45D43" w14:textId="77777777" w:rsidR="00857CD0" w:rsidRDefault="00857CD0" w:rsidP="00857CD0">
            <w:r>
              <w:t>Harmonizer Virtual Link-Up (via ZOOM)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A993F" w14:textId="77777777" w:rsidR="00857CD0" w:rsidRDefault="00857CD0" w:rsidP="00857CD0">
            <w:pPr>
              <w:jc w:val="center"/>
            </w:pPr>
            <w:r>
              <w:t>Alexandria VA</w:t>
            </w:r>
          </w:p>
        </w:tc>
      </w:tr>
      <w:tr w:rsidR="00A378E0" w14:paraId="73DE3108" w14:textId="77777777" w:rsidTr="00866EB3">
        <w:trPr>
          <w:trHeight w:val="332"/>
          <w:jc w:val="center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B91F1" w14:textId="6E3D375F" w:rsidR="00A378E0" w:rsidRDefault="00322494" w:rsidP="00A378E0">
            <w:pPr>
              <w:jc w:val="center"/>
            </w:pPr>
            <w:r>
              <w:t>24</w:t>
            </w:r>
            <w:r w:rsidR="00A43F30">
              <w:t xml:space="preserve"> </w:t>
            </w:r>
            <w:r w:rsidR="00A378E0">
              <w:t>November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AACDC" w14:textId="2B76CDD7" w:rsidR="00A378E0" w:rsidRDefault="00A378E0" w:rsidP="00A378E0">
            <w:r>
              <w:t>Harmonizer Virtual Link-Up (via ZOOM)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63364" w14:textId="07C37E23" w:rsidR="00A378E0" w:rsidRDefault="00A378E0" w:rsidP="00A378E0">
            <w:pPr>
              <w:jc w:val="center"/>
            </w:pPr>
            <w:r>
              <w:t>Alexandria VA</w:t>
            </w:r>
          </w:p>
        </w:tc>
      </w:tr>
      <w:tr w:rsidR="00857CD0" w:rsidRPr="004C3125" w14:paraId="07BE8B7B" w14:textId="77777777" w:rsidTr="00857CD0">
        <w:trPr>
          <w:trHeight w:val="71"/>
          <w:jc w:val="center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6497513" w14:textId="77777777" w:rsidR="00857CD0" w:rsidRPr="004C3125" w:rsidRDefault="00857CD0" w:rsidP="00857CD0">
            <w:pPr>
              <w:jc w:val="center"/>
              <w:rPr>
                <w:sz w:val="8"/>
              </w:rPr>
            </w:pP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B1D3790" w14:textId="77777777" w:rsidR="00857CD0" w:rsidRPr="004C3125" w:rsidRDefault="00857CD0" w:rsidP="00857CD0">
            <w:pPr>
              <w:jc w:val="center"/>
              <w:rPr>
                <w:sz w:val="8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AE96B1A" w14:textId="77777777" w:rsidR="00857CD0" w:rsidRPr="004C3125" w:rsidRDefault="00857CD0" w:rsidP="00857CD0">
            <w:pPr>
              <w:jc w:val="center"/>
              <w:rPr>
                <w:sz w:val="8"/>
              </w:rPr>
            </w:pPr>
          </w:p>
        </w:tc>
      </w:tr>
      <w:tr w:rsidR="00857CD0" w:rsidRPr="00572C58" w14:paraId="6A8FBDAD" w14:textId="77777777" w:rsidTr="00857CD0">
        <w:trPr>
          <w:jc w:val="center"/>
        </w:trPr>
        <w:tc>
          <w:tcPr>
            <w:tcW w:w="158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9A8A7" w14:textId="0E806A8C" w:rsidR="00857CD0" w:rsidRDefault="00322494" w:rsidP="00857CD0">
            <w:pPr>
              <w:jc w:val="center"/>
            </w:pPr>
            <w:r>
              <w:t>1 December</w:t>
            </w:r>
          </w:p>
        </w:tc>
        <w:tc>
          <w:tcPr>
            <w:tcW w:w="59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7E6A3" w14:textId="77777777" w:rsidR="00857CD0" w:rsidRDefault="00857CD0" w:rsidP="00857CD0">
            <w:pPr>
              <w:rPr>
                <w:rFonts w:eastAsiaTheme="minorHAnsi"/>
                <w:szCs w:val="20"/>
              </w:rPr>
            </w:pPr>
            <w:r>
              <w:t>Harmonizer Virtual Link-Up (ZOOM)-</w:t>
            </w:r>
            <w:r w:rsidRPr="00762216">
              <w:rPr>
                <w:sz w:val="20"/>
                <w:szCs w:val="20"/>
              </w:rPr>
              <w:t xml:space="preserve">Guest </w:t>
            </w:r>
            <w:r>
              <w:rPr>
                <w:sz w:val="20"/>
                <w:szCs w:val="20"/>
              </w:rPr>
              <w:t>Marty Munson</w:t>
            </w:r>
          </w:p>
        </w:tc>
        <w:tc>
          <w:tcPr>
            <w:tcW w:w="2490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7B823" w14:textId="77777777" w:rsidR="00857CD0" w:rsidRPr="00572C58" w:rsidRDefault="00857CD0" w:rsidP="00857CD0">
            <w:pPr>
              <w:jc w:val="center"/>
            </w:pPr>
            <w:r>
              <w:t>Alexandria VA</w:t>
            </w:r>
          </w:p>
        </w:tc>
      </w:tr>
      <w:tr w:rsidR="00857CD0" w14:paraId="1DC59915" w14:textId="77777777" w:rsidTr="0004097D">
        <w:trPr>
          <w:trHeight w:val="287"/>
          <w:jc w:val="center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C8112" w14:textId="37EEA387" w:rsidR="00857CD0" w:rsidRPr="0004097D" w:rsidRDefault="00322494" w:rsidP="00857CD0">
            <w:pPr>
              <w:jc w:val="center"/>
              <w:rPr>
                <w:color w:val="000000" w:themeColor="text1"/>
              </w:rPr>
            </w:pPr>
            <w:r w:rsidRPr="0004097D">
              <w:rPr>
                <w:color w:val="000000" w:themeColor="text1"/>
              </w:rPr>
              <w:t>8 December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0669C" w14:textId="1D945E29" w:rsidR="00857CD0" w:rsidRPr="0004097D" w:rsidRDefault="0004097D" w:rsidP="00857CD0">
            <w:pPr>
              <w:rPr>
                <w:color w:val="000000" w:themeColor="text1"/>
              </w:rPr>
            </w:pPr>
            <w:r w:rsidRPr="0004097D">
              <w:rPr>
                <w:color w:val="000000" w:themeColor="text1"/>
              </w:rPr>
              <w:t>BHS Chapter Board of Directors Meeting (via ZOOM)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D24B3" w14:textId="77777777" w:rsidR="00857CD0" w:rsidRPr="0004097D" w:rsidRDefault="00857CD0" w:rsidP="00857CD0">
            <w:pPr>
              <w:jc w:val="center"/>
              <w:rPr>
                <w:color w:val="000000" w:themeColor="text1"/>
              </w:rPr>
            </w:pPr>
            <w:r w:rsidRPr="0004097D">
              <w:rPr>
                <w:color w:val="000000" w:themeColor="text1"/>
              </w:rPr>
              <w:t>Alexandria VA</w:t>
            </w:r>
          </w:p>
        </w:tc>
      </w:tr>
      <w:tr w:rsidR="00857CD0" w14:paraId="1A815D02" w14:textId="77777777" w:rsidTr="00857CD0">
        <w:trPr>
          <w:trHeight w:val="233"/>
          <w:jc w:val="center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8E7AFE" w14:textId="30AA3F95" w:rsidR="00857CD0" w:rsidRDefault="00322494" w:rsidP="00857CD0">
            <w:pPr>
              <w:jc w:val="center"/>
            </w:pPr>
            <w:r>
              <w:t>8 December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13D3D" w14:textId="09E6A0BF" w:rsidR="00857CD0" w:rsidRDefault="00322494" w:rsidP="00857CD0">
            <w:r>
              <w:t>Harmonizer Virtual Link-Up (ZOOM)-</w:t>
            </w:r>
            <w:r w:rsidRPr="00762216">
              <w:rPr>
                <w:sz w:val="20"/>
                <w:szCs w:val="20"/>
              </w:rPr>
              <w:t xml:space="preserve">Guest </w:t>
            </w:r>
            <w:r>
              <w:rPr>
                <w:sz w:val="20"/>
                <w:szCs w:val="20"/>
              </w:rPr>
              <w:t>Steve Tramack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71444" w14:textId="77777777" w:rsidR="00857CD0" w:rsidRDefault="00857CD0" w:rsidP="00857CD0">
            <w:pPr>
              <w:jc w:val="center"/>
            </w:pPr>
            <w:r>
              <w:t>Alexandria VA</w:t>
            </w:r>
          </w:p>
        </w:tc>
      </w:tr>
      <w:tr w:rsidR="00857CD0" w14:paraId="68A77922" w14:textId="77777777" w:rsidTr="00857CD0">
        <w:trPr>
          <w:trHeight w:val="287"/>
          <w:jc w:val="center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9C335" w14:textId="5D2DC856" w:rsidR="00857CD0" w:rsidRDefault="00322494" w:rsidP="00857CD0">
            <w:pPr>
              <w:jc w:val="center"/>
            </w:pPr>
            <w:r>
              <w:t>15 December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2ABE9" w14:textId="05FAB52D" w:rsidR="00857CD0" w:rsidRDefault="00857CD0" w:rsidP="00857CD0">
            <w:r>
              <w:t>Harmonizer Virtual Link-Up (ZOOM</w:t>
            </w:r>
            <w:r w:rsidR="00322494">
              <w:t>)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9D39A" w14:textId="77777777" w:rsidR="00857CD0" w:rsidRDefault="00857CD0" w:rsidP="00857CD0">
            <w:pPr>
              <w:jc w:val="center"/>
            </w:pPr>
            <w:r>
              <w:t>Alexandria VA</w:t>
            </w:r>
          </w:p>
        </w:tc>
      </w:tr>
      <w:tr w:rsidR="00857CD0" w14:paraId="45CB36A3" w14:textId="77777777" w:rsidTr="00857CD0">
        <w:trPr>
          <w:trHeight w:val="287"/>
          <w:jc w:val="center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F0469" w14:textId="6E29D294" w:rsidR="00857CD0" w:rsidRDefault="00A43F30" w:rsidP="00857CD0">
            <w:pPr>
              <w:jc w:val="center"/>
            </w:pPr>
            <w:r>
              <w:t>20 December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92209" w14:textId="7EE0C2CB" w:rsidR="00857CD0" w:rsidRPr="00A43F30" w:rsidRDefault="00A43F30" w:rsidP="00A43F30">
            <w:pPr>
              <w:widowControl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</w:tabs>
              <w:ind w:right="-4320"/>
              <w:rPr>
                <w:rFonts w:ascii="Century Gothic" w:eastAsiaTheme="minorHAnsi" w:hAnsi="Century Gothic" w:cs="Century Gothic"/>
              </w:rPr>
            </w:pPr>
            <w:r w:rsidRPr="00A43F30">
              <w:rPr>
                <w:rFonts w:eastAsiaTheme="minorHAnsi"/>
                <w:b/>
                <w:bCs/>
              </w:rPr>
              <w:t>AH &amp; Northwest Sound Virtual Holiday Show-</w:t>
            </w:r>
            <w:r w:rsidRPr="00A43F30">
              <w:rPr>
                <w:rFonts w:eastAsiaTheme="minorHAnsi"/>
                <w:b/>
                <w:bCs/>
                <w:i/>
                <w:iCs/>
              </w:rPr>
              <w:t>YouTube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B90B5" w14:textId="77777777" w:rsidR="00857CD0" w:rsidRDefault="00857CD0" w:rsidP="00857CD0">
            <w:pPr>
              <w:jc w:val="center"/>
            </w:pPr>
            <w:r>
              <w:t>Alexandria VA</w:t>
            </w:r>
          </w:p>
        </w:tc>
      </w:tr>
      <w:tr w:rsidR="00857CD0" w14:paraId="17F2B370" w14:textId="77777777" w:rsidTr="00857CD0">
        <w:trPr>
          <w:trHeight w:val="287"/>
          <w:jc w:val="center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BDE9D" w14:textId="3AE98629" w:rsidR="00857CD0" w:rsidRDefault="00A43F30" w:rsidP="00857CD0">
            <w:pPr>
              <w:jc w:val="center"/>
            </w:pPr>
            <w:r>
              <w:t>22 December</w:t>
            </w: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7E6E2" w14:textId="3504C501" w:rsidR="00857CD0" w:rsidRPr="00A43F30" w:rsidRDefault="00A43F30" w:rsidP="00857CD0">
            <w:r w:rsidRPr="00A43F30">
              <w:rPr>
                <w:rFonts w:eastAsiaTheme="minorHAnsi"/>
                <w:color w:val="000000"/>
              </w:rPr>
              <w:t xml:space="preserve">Harmonizer Holiday Show </w:t>
            </w:r>
            <w:r w:rsidRPr="00A43F30">
              <w:rPr>
                <w:rFonts w:eastAsiaTheme="minorHAnsi"/>
                <w:b/>
                <w:bCs/>
                <w:color w:val="000000"/>
              </w:rPr>
              <w:t>After Glow</w:t>
            </w:r>
            <w:r>
              <w:rPr>
                <w:rFonts w:eastAsiaTheme="minorHAnsi"/>
                <w:b/>
                <w:bCs/>
                <w:color w:val="000000"/>
              </w:rPr>
              <w:t xml:space="preserve"> </w:t>
            </w:r>
            <w:r w:rsidRPr="00A43F30">
              <w:rPr>
                <w:rFonts w:eastAsiaTheme="minorHAnsi"/>
                <w:color w:val="000000"/>
              </w:rPr>
              <w:t>via ZOOM)</w:t>
            </w: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12846" w14:textId="77777777" w:rsidR="00857CD0" w:rsidRDefault="00857CD0" w:rsidP="00857CD0">
            <w:pPr>
              <w:jc w:val="center"/>
            </w:pPr>
            <w:r>
              <w:t>Alexandria VA</w:t>
            </w:r>
          </w:p>
        </w:tc>
      </w:tr>
      <w:tr w:rsidR="00857CD0" w:rsidRPr="004C3125" w14:paraId="4305322B" w14:textId="77777777" w:rsidTr="00857CD0">
        <w:trPr>
          <w:trHeight w:hRule="exact" w:val="101"/>
          <w:jc w:val="center"/>
        </w:trPr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4DA9765" w14:textId="77777777" w:rsidR="00857CD0" w:rsidRPr="004C3125" w:rsidRDefault="00857CD0" w:rsidP="00857CD0">
            <w:pPr>
              <w:jc w:val="center"/>
              <w:rPr>
                <w:sz w:val="8"/>
              </w:rPr>
            </w:pPr>
          </w:p>
        </w:tc>
        <w:tc>
          <w:tcPr>
            <w:tcW w:w="5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60EED103" w14:textId="77777777" w:rsidR="00857CD0" w:rsidRPr="004C3125" w:rsidRDefault="00857CD0" w:rsidP="00857CD0">
            <w:pPr>
              <w:jc w:val="center"/>
              <w:rPr>
                <w:sz w:val="8"/>
              </w:rPr>
            </w:pPr>
          </w:p>
        </w:tc>
        <w:tc>
          <w:tcPr>
            <w:tcW w:w="2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4D53954" w14:textId="77777777" w:rsidR="00857CD0" w:rsidRPr="004C3125" w:rsidRDefault="00857CD0" w:rsidP="00857CD0">
            <w:pPr>
              <w:jc w:val="center"/>
              <w:rPr>
                <w:sz w:val="8"/>
              </w:rPr>
            </w:pPr>
          </w:p>
        </w:tc>
      </w:tr>
    </w:tbl>
    <w:p w14:paraId="4BB157B5" w14:textId="319F6086" w:rsidR="00915847" w:rsidRDefault="00915847" w:rsidP="00770149"/>
    <w:p w14:paraId="4A46B3D8" w14:textId="7F609D76" w:rsidR="00A43F30" w:rsidRDefault="00A43F30" w:rsidP="00A43F30"/>
    <w:p w14:paraId="7936B2FF" w14:textId="77777777" w:rsidR="00A43F30" w:rsidRDefault="00A43F30" w:rsidP="00A43F30"/>
    <w:p w14:paraId="3885AEC7" w14:textId="77777777" w:rsidR="00A43F30" w:rsidRPr="00770149" w:rsidRDefault="00A43F30" w:rsidP="00A43F30"/>
    <w:sectPr w:rsidR="00A43F30" w:rsidRPr="00770149" w:rsidSect="00D65B91">
      <w:headerReference w:type="default" r:id="rId7"/>
      <w:pgSz w:w="12240" w:h="15840"/>
      <w:pgMar w:top="1152" w:right="1800" w:bottom="1152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D8CC8A" w14:textId="77777777" w:rsidR="00CA3104" w:rsidRDefault="00CA3104" w:rsidP="00A62437">
      <w:r>
        <w:separator/>
      </w:r>
    </w:p>
  </w:endnote>
  <w:endnote w:type="continuationSeparator" w:id="0">
    <w:p w14:paraId="56C3C3C0" w14:textId="77777777" w:rsidR="00CA3104" w:rsidRDefault="00CA3104" w:rsidP="00A624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EB92FE" w14:textId="77777777" w:rsidR="00CA3104" w:rsidRDefault="00CA3104" w:rsidP="00A62437">
      <w:r>
        <w:separator/>
      </w:r>
    </w:p>
  </w:footnote>
  <w:footnote w:type="continuationSeparator" w:id="0">
    <w:p w14:paraId="28DB9E73" w14:textId="77777777" w:rsidR="00CA3104" w:rsidRDefault="00CA3104" w:rsidP="00A624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0C07CE" w14:textId="77777777" w:rsidR="00857CD0" w:rsidRPr="00A62437" w:rsidRDefault="00857CD0" w:rsidP="00A62437">
    <w:pPr>
      <w:pStyle w:val="Header"/>
      <w:jc w:val="center"/>
      <w:rPr>
        <w:b/>
        <w:sz w:val="28"/>
        <w:szCs w:val="28"/>
      </w:rPr>
    </w:pPr>
    <w:r w:rsidRPr="00A62437">
      <w:rPr>
        <w:b/>
        <w:sz w:val="28"/>
        <w:szCs w:val="28"/>
      </w:rPr>
      <w:t>ALEXANDRIA HARMONIZERS</w:t>
    </w:r>
  </w:p>
  <w:p w14:paraId="789447B8" w14:textId="4178B8A2" w:rsidR="00857CD0" w:rsidRDefault="00857CD0" w:rsidP="00A62437">
    <w:pPr>
      <w:pStyle w:val="Header"/>
      <w:jc w:val="center"/>
      <w:rPr>
        <w:b/>
        <w:sz w:val="28"/>
        <w:szCs w:val="28"/>
      </w:rPr>
    </w:pPr>
    <w:r>
      <w:rPr>
        <w:b/>
        <w:sz w:val="28"/>
        <w:szCs w:val="28"/>
      </w:rPr>
      <w:t>CY 2020</w:t>
    </w:r>
  </w:p>
  <w:p w14:paraId="6B904E89" w14:textId="77777777" w:rsidR="00857CD0" w:rsidRDefault="00857CD0" w:rsidP="00A62437">
    <w:pPr>
      <w:pStyle w:val="Header"/>
      <w:jc w:val="center"/>
      <w:rPr>
        <w:b/>
        <w:sz w:val="28"/>
        <w:szCs w:val="28"/>
      </w:rPr>
    </w:pPr>
    <w:r w:rsidRPr="00A62437">
      <w:rPr>
        <w:b/>
        <w:sz w:val="28"/>
        <w:szCs w:val="28"/>
      </w:rPr>
      <w:t xml:space="preserve"> ACTIVITIES</w:t>
    </w:r>
  </w:p>
  <w:p w14:paraId="14DFC282" w14:textId="77777777" w:rsidR="00857CD0" w:rsidRPr="00A62437" w:rsidRDefault="00857CD0" w:rsidP="00A62437">
    <w:pPr>
      <w:pStyle w:val="Header"/>
      <w:jc w:val="center"/>
      <w:rPr>
        <w:b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2C1A"/>
    <w:rsid w:val="00011D91"/>
    <w:rsid w:val="000136F7"/>
    <w:rsid w:val="0004097D"/>
    <w:rsid w:val="00060386"/>
    <w:rsid w:val="00063963"/>
    <w:rsid w:val="00083AF7"/>
    <w:rsid w:val="00094F41"/>
    <w:rsid w:val="000A3D9F"/>
    <w:rsid w:val="000B1FD0"/>
    <w:rsid w:val="000F74C6"/>
    <w:rsid w:val="00100328"/>
    <w:rsid w:val="00101027"/>
    <w:rsid w:val="00112C1A"/>
    <w:rsid w:val="00122E51"/>
    <w:rsid w:val="001300CC"/>
    <w:rsid w:val="00140A5E"/>
    <w:rsid w:val="00163CF5"/>
    <w:rsid w:val="00173BA5"/>
    <w:rsid w:val="00196611"/>
    <w:rsid w:val="001C0D0E"/>
    <w:rsid w:val="001E5E21"/>
    <w:rsid w:val="001E68D9"/>
    <w:rsid w:val="001F25DE"/>
    <w:rsid w:val="0020470C"/>
    <w:rsid w:val="002172BE"/>
    <w:rsid w:val="00230BFA"/>
    <w:rsid w:val="002420D2"/>
    <w:rsid w:val="002454F9"/>
    <w:rsid w:val="00246381"/>
    <w:rsid w:val="00247AEE"/>
    <w:rsid w:val="00260B87"/>
    <w:rsid w:val="002650CE"/>
    <w:rsid w:val="002A51DB"/>
    <w:rsid w:val="002A56CB"/>
    <w:rsid w:val="002C5C9E"/>
    <w:rsid w:val="003016AE"/>
    <w:rsid w:val="00305BFA"/>
    <w:rsid w:val="00322494"/>
    <w:rsid w:val="00377344"/>
    <w:rsid w:val="00383118"/>
    <w:rsid w:val="00394DAE"/>
    <w:rsid w:val="00397909"/>
    <w:rsid w:val="003A613A"/>
    <w:rsid w:val="003B2AC5"/>
    <w:rsid w:val="003B4134"/>
    <w:rsid w:val="003D4FF3"/>
    <w:rsid w:val="003F627E"/>
    <w:rsid w:val="00405A35"/>
    <w:rsid w:val="00481F50"/>
    <w:rsid w:val="00485E08"/>
    <w:rsid w:val="004B0684"/>
    <w:rsid w:val="004B5E68"/>
    <w:rsid w:val="004B75A4"/>
    <w:rsid w:val="004C3125"/>
    <w:rsid w:val="004F65D9"/>
    <w:rsid w:val="00503A1F"/>
    <w:rsid w:val="005404AF"/>
    <w:rsid w:val="005475DD"/>
    <w:rsid w:val="00547758"/>
    <w:rsid w:val="00552B12"/>
    <w:rsid w:val="00572C58"/>
    <w:rsid w:val="00593881"/>
    <w:rsid w:val="005C6EFA"/>
    <w:rsid w:val="005C7AD4"/>
    <w:rsid w:val="005D2A0B"/>
    <w:rsid w:val="00614DB2"/>
    <w:rsid w:val="0062797D"/>
    <w:rsid w:val="006B26AF"/>
    <w:rsid w:val="006B7F09"/>
    <w:rsid w:val="006C210C"/>
    <w:rsid w:val="006C4947"/>
    <w:rsid w:val="006C79F8"/>
    <w:rsid w:val="006D0F55"/>
    <w:rsid w:val="006D415B"/>
    <w:rsid w:val="006D45EC"/>
    <w:rsid w:val="006D4E55"/>
    <w:rsid w:val="006E07DF"/>
    <w:rsid w:val="006F306E"/>
    <w:rsid w:val="00713BBB"/>
    <w:rsid w:val="007413F5"/>
    <w:rsid w:val="00747876"/>
    <w:rsid w:val="00762216"/>
    <w:rsid w:val="00770149"/>
    <w:rsid w:val="00781EC8"/>
    <w:rsid w:val="00782590"/>
    <w:rsid w:val="007B0172"/>
    <w:rsid w:val="007B49A0"/>
    <w:rsid w:val="007C3736"/>
    <w:rsid w:val="007C600A"/>
    <w:rsid w:val="007D6E59"/>
    <w:rsid w:val="007F4B74"/>
    <w:rsid w:val="007F76E9"/>
    <w:rsid w:val="007F7D3A"/>
    <w:rsid w:val="00801006"/>
    <w:rsid w:val="00802CD4"/>
    <w:rsid w:val="00857CD0"/>
    <w:rsid w:val="00866EB3"/>
    <w:rsid w:val="008A0E63"/>
    <w:rsid w:val="008B738D"/>
    <w:rsid w:val="008D322C"/>
    <w:rsid w:val="008D4E6D"/>
    <w:rsid w:val="008E01A8"/>
    <w:rsid w:val="008F71E5"/>
    <w:rsid w:val="00915847"/>
    <w:rsid w:val="00915FDD"/>
    <w:rsid w:val="0092194B"/>
    <w:rsid w:val="009344F2"/>
    <w:rsid w:val="00934683"/>
    <w:rsid w:val="00943024"/>
    <w:rsid w:val="00947C08"/>
    <w:rsid w:val="00960FBA"/>
    <w:rsid w:val="009621D5"/>
    <w:rsid w:val="0098392C"/>
    <w:rsid w:val="009B120C"/>
    <w:rsid w:val="009D7C7A"/>
    <w:rsid w:val="00A14ACD"/>
    <w:rsid w:val="00A2187A"/>
    <w:rsid w:val="00A22C57"/>
    <w:rsid w:val="00A230CE"/>
    <w:rsid w:val="00A370A8"/>
    <w:rsid w:val="00A378E0"/>
    <w:rsid w:val="00A409B9"/>
    <w:rsid w:val="00A43F30"/>
    <w:rsid w:val="00A46BE9"/>
    <w:rsid w:val="00A62437"/>
    <w:rsid w:val="00A73E74"/>
    <w:rsid w:val="00A941B3"/>
    <w:rsid w:val="00A9578F"/>
    <w:rsid w:val="00AC407F"/>
    <w:rsid w:val="00AE77FF"/>
    <w:rsid w:val="00B40F37"/>
    <w:rsid w:val="00B60C12"/>
    <w:rsid w:val="00B71AE6"/>
    <w:rsid w:val="00B84410"/>
    <w:rsid w:val="00BA7941"/>
    <w:rsid w:val="00BC17C1"/>
    <w:rsid w:val="00C14E68"/>
    <w:rsid w:val="00C20E6D"/>
    <w:rsid w:val="00C268DF"/>
    <w:rsid w:val="00C37467"/>
    <w:rsid w:val="00C40149"/>
    <w:rsid w:val="00C47C9F"/>
    <w:rsid w:val="00C65E5A"/>
    <w:rsid w:val="00C73F48"/>
    <w:rsid w:val="00C80FFD"/>
    <w:rsid w:val="00C859F8"/>
    <w:rsid w:val="00CA3104"/>
    <w:rsid w:val="00CB6050"/>
    <w:rsid w:val="00CD3400"/>
    <w:rsid w:val="00CE3AD1"/>
    <w:rsid w:val="00D02AD7"/>
    <w:rsid w:val="00D05928"/>
    <w:rsid w:val="00D05C12"/>
    <w:rsid w:val="00D128F2"/>
    <w:rsid w:val="00D55242"/>
    <w:rsid w:val="00D65794"/>
    <w:rsid w:val="00D65B91"/>
    <w:rsid w:val="00D72188"/>
    <w:rsid w:val="00D77F16"/>
    <w:rsid w:val="00D911B4"/>
    <w:rsid w:val="00DB3FD1"/>
    <w:rsid w:val="00DC5E44"/>
    <w:rsid w:val="00DE0541"/>
    <w:rsid w:val="00DE4807"/>
    <w:rsid w:val="00DE6BC0"/>
    <w:rsid w:val="00E032FC"/>
    <w:rsid w:val="00E21F6C"/>
    <w:rsid w:val="00E33E86"/>
    <w:rsid w:val="00E36F1E"/>
    <w:rsid w:val="00E37A5E"/>
    <w:rsid w:val="00E5354D"/>
    <w:rsid w:val="00E625A6"/>
    <w:rsid w:val="00E73A69"/>
    <w:rsid w:val="00E91971"/>
    <w:rsid w:val="00E951A2"/>
    <w:rsid w:val="00E9614B"/>
    <w:rsid w:val="00EC5F5A"/>
    <w:rsid w:val="00ED361F"/>
    <w:rsid w:val="00ED5E42"/>
    <w:rsid w:val="00EF0FDA"/>
    <w:rsid w:val="00F00B14"/>
    <w:rsid w:val="00F20589"/>
    <w:rsid w:val="00F25582"/>
    <w:rsid w:val="00F2601C"/>
    <w:rsid w:val="00F7409D"/>
    <w:rsid w:val="00F841AC"/>
    <w:rsid w:val="00FA7EFB"/>
    <w:rsid w:val="00FB48F1"/>
    <w:rsid w:val="00FD4DC6"/>
    <w:rsid w:val="00FF1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C02F02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2C1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243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243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6243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2437"/>
    <w:rPr>
      <w:rFonts w:ascii="Times New Roman" w:eastAsia="Times New Roman" w:hAnsi="Times New Roman" w:cs="Times New Roman"/>
      <w:sz w:val="24"/>
      <w:szCs w:val="24"/>
    </w:rPr>
  </w:style>
  <w:style w:type="paragraph" w:styleId="Revision">
    <w:name w:val="Revision"/>
    <w:hidden/>
    <w:semiHidden/>
    <w:rsid w:val="007C37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592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AA8C082-BCB0-2041-AE35-0508D0EDB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883</Words>
  <Characters>5035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L. Banks</dc:creator>
  <cp:lastModifiedBy>Robert Rhome</cp:lastModifiedBy>
  <cp:revision>2</cp:revision>
  <dcterms:created xsi:type="dcterms:W3CDTF">2021-01-01T20:48:00Z</dcterms:created>
  <dcterms:modified xsi:type="dcterms:W3CDTF">2021-01-01T20:48:00Z</dcterms:modified>
</cp:coreProperties>
</file>